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91A715" w14:textId="79FBA048" w:rsidR="00D56BC4" w:rsidRPr="00B077CB" w:rsidRDefault="003F62F4" w:rsidP="00BE2B50">
      <w:pPr>
        <w:jc w:val="center"/>
        <w:rPr>
          <w:rFonts w:ascii="Arial" w:hAnsi="Arial" w:cs="Arial"/>
          <w:color w:val="FF0000"/>
          <w:sz w:val="32"/>
          <w:szCs w:val="32"/>
          <w:highlight w:val="cyan"/>
          <w:shd w:val="clear" w:color="auto" w:fill="FFFFFF"/>
        </w:rPr>
      </w:pPr>
      <w:r w:rsidRPr="00B077CB">
        <w:rPr>
          <w:rFonts w:ascii="Arial" w:hAnsi="Arial" w:cs="Arial"/>
          <w:noProof/>
          <w:color w:val="FF0000"/>
          <w:sz w:val="32"/>
          <w:szCs w:val="32"/>
          <w:highlight w:val="cyan"/>
          <w:shd w:val="clear" w:color="auto" w:fill="FFFFFF"/>
        </w:rPr>
        <mc:AlternateContent>
          <mc:Choice Requires="wps">
            <w:drawing>
              <wp:anchor distT="45720" distB="45720" distL="114300" distR="114300" simplePos="0" relativeHeight="251728896" behindDoc="0" locked="0" layoutInCell="1" allowOverlap="1" wp14:anchorId="6DACF324" wp14:editId="63676A7E">
                <wp:simplePos x="0" y="0"/>
                <wp:positionH relativeFrom="column">
                  <wp:posOffset>3599815</wp:posOffset>
                </wp:positionH>
                <wp:positionV relativeFrom="paragraph">
                  <wp:posOffset>2361565</wp:posOffset>
                </wp:positionV>
                <wp:extent cx="2360930" cy="791210"/>
                <wp:effectExtent l="0" t="0" r="1905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91210"/>
                        </a:xfrm>
                        <a:prstGeom prst="rect">
                          <a:avLst/>
                        </a:prstGeom>
                        <a:solidFill>
                          <a:srgbClr val="FFFFFF"/>
                        </a:solidFill>
                        <a:ln w="9525">
                          <a:solidFill>
                            <a:srgbClr val="000000"/>
                          </a:solidFill>
                          <a:miter lim="800000"/>
                          <a:headEnd/>
                          <a:tailEnd/>
                        </a:ln>
                      </wps:spPr>
                      <wps:txbx>
                        <w:txbxContent>
                          <w:p w14:paraId="18D8920F" w14:textId="58FA95E4" w:rsidR="002334FF" w:rsidRDefault="007417BE">
                            <w:r>
                              <w:rPr>
                                <w:noProof/>
                              </w:rPr>
                              <w:drawing>
                                <wp:inline distT="0" distB="0" distL="0" distR="0" wp14:anchorId="20554238" wp14:editId="17CA990C">
                                  <wp:extent cx="2625090" cy="690880"/>
                                  <wp:effectExtent l="0" t="0" r="3810" b="0"/>
                                  <wp:docPr id="960892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2140" name="Picture 960892140"/>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25090" cy="6908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DACF324" id="_x0000_t202" coordsize="21600,21600" o:spt="202" path="m,l,21600r21600,l21600,xe">
                <v:stroke joinstyle="miter"/>
                <v:path gradientshapeok="t" o:connecttype="rect"/>
              </v:shapetype>
              <v:shape id="Text Box 2" o:spid="_x0000_s1026" type="#_x0000_t202" style="position:absolute;left:0;text-align:left;margin-left:283.45pt;margin-top:185.95pt;width:185.9pt;height:62.3pt;z-index:25172889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PFxEAIAAB8EAAAOAAAAZHJzL2Uyb0RvYy54bWysU9tuGyEQfa/Uf0C813uJncQrr6PUqatK&#10;6UVK+wEsy3pRgaGAvZt+fQfWcay0fanKA2KY4TBz5szqZtSKHITzEkxNi1lOiTAcWml2Nf32dfvm&#10;mhIfmGmZAiNq+ig8vVm/frUabCVK6EG1whEEMb4abE37EGyVZZ73QjM/AysMOjtwmgU03S5rHRsQ&#10;XauszPPLbADXWgdceI+3d5OTrhN+1wkePnedF4GommJuIe0u7U3cs/WKVTvHbC/5MQ32D1loJg1+&#10;eoK6Y4GRvZO/QWnJHXjowoyDzqDrJBepBqymyF9U89AzK1ItSI63J5r8/4Plnw4P9osjYXwLIzYw&#10;FeHtPfDvnhjY9MzsxK1zMPSCtfhxESnLBuur49NIta98BGmGj9Bik9k+QAIaO6cjK1gnQXRswOOJ&#10;dDEGwvGyvLjMlxfo4ui7WhZlkbqSserptXU+vBegSTzU1GFTEzo73PsQs2HVU0j8zIOS7VYqlQy3&#10;azbKkQNDAWzTSgW8CFOGDDVdLsrFRMBfIfK0/gShZUAlK6lren0KYlWk7Z1pk84Ck2o6Y8rKHHmM&#10;1E0khrEZMTDy2UD7iIw6mBSLE4aHHtxPSgZUa039jz1zghL1wWBXlsV8HuWdjPniqkTDnXuacw8z&#10;HKFqGiiZjpuQRiISZuAWu9fJROxzJsdcUYWJ7+PERJmf2ynqea7XvwAAAP//AwBQSwMEFAAGAAgA&#10;AAAhANf7LhnhAAAACwEAAA8AAABkcnMvZG93bnJldi54bWxMj8FOwzAMhu9IvENkJG4sLaPdWppO&#10;aNIuu1Em2DFrTJOtSaom27q3x5zgZsuffn9/tZpszy44BuOdgHSWAEPXemVcJ2D3sXlaAgtROiV7&#10;71DADQOs6vu7SpbKX907XprYMQpxoZQCdIxDyXloNVoZZn5AR7dvP1oZaR07rkZ5pXDb8+ckybmV&#10;xtEHLQdca2xPzdkKCKd0k335407vtzfdHPfm02zXQjw+TG+vwCJO8Q+GX31Sh5qcDv7sVGC9gCzP&#10;C0IFzBcpDUQU8+UC2EHAS5FnwOuK/+9Q/wAAAP//AwBQSwECLQAUAAYACAAAACEAtoM4kv4AAADh&#10;AQAAEwAAAAAAAAAAAAAAAAAAAAAAW0NvbnRlbnRfVHlwZXNdLnhtbFBLAQItABQABgAIAAAAIQA4&#10;/SH/1gAAAJQBAAALAAAAAAAAAAAAAAAAAC8BAABfcmVscy8ucmVsc1BLAQItABQABgAIAAAAIQBU&#10;tPFxEAIAAB8EAAAOAAAAAAAAAAAAAAAAAC4CAABkcnMvZTJvRG9jLnhtbFBLAQItABQABgAIAAAA&#10;IQDX+y4Z4QAAAAsBAAAPAAAAAAAAAAAAAAAAAGoEAABkcnMvZG93bnJldi54bWxQSwUGAAAAAAQA&#10;BADzAAAAeAUAAAAA&#10;">
                <v:textbox>
                  <w:txbxContent>
                    <w:p w14:paraId="18D8920F" w14:textId="58FA95E4" w:rsidR="002334FF" w:rsidRDefault="007417BE">
                      <w:r>
                        <w:rPr>
                          <w:noProof/>
                        </w:rPr>
                        <w:drawing>
                          <wp:inline distT="0" distB="0" distL="0" distR="0" wp14:anchorId="20554238" wp14:editId="17CA990C">
                            <wp:extent cx="2625090" cy="690880"/>
                            <wp:effectExtent l="0" t="0" r="3810" b="0"/>
                            <wp:docPr id="96089214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92140" name="Picture 960892140"/>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625090" cy="690880"/>
                                    </a:xfrm>
                                    <a:prstGeom prst="rect">
                                      <a:avLst/>
                                    </a:prstGeom>
                                  </pic:spPr>
                                </pic:pic>
                              </a:graphicData>
                            </a:graphic>
                          </wp:inline>
                        </w:drawing>
                      </w:r>
                    </w:p>
                  </w:txbxContent>
                </v:textbox>
                <w10:wrap type="square"/>
              </v:shape>
            </w:pict>
          </mc:Fallback>
        </mc:AlternateContent>
      </w:r>
      <w:r w:rsidR="00323760"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3120" behindDoc="0" locked="0" layoutInCell="1" allowOverlap="1" wp14:anchorId="4E657EDD" wp14:editId="0D37AB46">
                <wp:simplePos x="0" y="0"/>
                <wp:positionH relativeFrom="column">
                  <wp:posOffset>4612106</wp:posOffset>
                </wp:positionH>
                <wp:positionV relativeFrom="paragraph">
                  <wp:posOffset>1580147</wp:posOffset>
                </wp:positionV>
                <wp:extent cx="1845678" cy="645160"/>
                <wp:effectExtent l="0" t="0" r="21590" b="21590"/>
                <wp:wrapNone/>
                <wp:docPr id="1365098257" name="Flowchart: Terminator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678" cy="645160"/>
                        </a:xfrm>
                        <a:prstGeom prst="flowChartTerminator">
                          <a:avLst/>
                        </a:prstGeom>
                        <a:solidFill>
                          <a:srgbClr val="FD63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ED8A83" w14:textId="6E63947C" w:rsidR="00916EA2" w:rsidRDefault="005A1BD4" w:rsidP="00916EA2">
                            <w:pPr>
                              <w:jc w:val="center"/>
                              <w:rPr>
                                <w:sz w:val="24"/>
                                <w:szCs w:val="24"/>
                              </w:rPr>
                            </w:pPr>
                            <w:r w:rsidRPr="005A1BD4">
                              <w:rPr>
                                <w:sz w:val="24"/>
                                <w:szCs w:val="24"/>
                              </w:rPr>
                              <w:t>Vol</w:t>
                            </w:r>
                            <w:r w:rsidR="00323760">
                              <w:rPr>
                                <w:sz w:val="24"/>
                                <w:szCs w:val="24"/>
                              </w:rPr>
                              <w:t>ume</w:t>
                            </w:r>
                            <w:r w:rsidR="00916EA2">
                              <w:rPr>
                                <w:sz w:val="24"/>
                                <w:szCs w:val="24"/>
                              </w:rPr>
                              <w:t xml:space="preserve"> </w:t>
                            </w:r>
                            <w:r w:rsidR="00DA4D50">
                              <w:rPr>
                                <w:sz w:val="24"/>
                                <w:szCs w:val="24"/>
                              </w:rPr>
                              <w:t>7</w:t>
                            </w:r>
                            <w:r w:rsidRPr="005A1BD4">
                              <w:rPr>
                                <w:sz w:val="24"/>
                                <w:szCs w:val="24"/>
                              </w:rPr>
                              <w:t>,</w:t>
                            </w:r>
                            <w:r w:rsidR="00916EA2">
                              <w:rPr>
                                <w:sz w:val="24"/>
                                <w:szCs w:val="24"/>
                              </w:rPr>
                              <w:t xml:space="preserve"> </w:t>
                            </w:r>
                            <w:r w:rsidRPr="005A1BD4">
                              <w:rPr>
                                <w:sz w:val="24"/>
                                <w:szCs w:val="24"/>
                              </w:rPr>
                              <w:t>Issue</w:t>
                            </w:r>
                            <w:r w:rsidR="00705C55">
                              <w:rPr>
                                <w:sz w:val="24"/>
                                <w:szCs w:val="24"/>
                              </w:rPr>
                              <w:t xml:space="preserve"> </w:t>
                            </w:r>
                            <w:r w:rsidR="007417BE">
                              <w:rPr>
                                <w:sz w:val="24"/>
                                <w:szCs w:val="24"/>
                              </w:rPr>
                              <w:t>2</w:t>
                            </w:r>
                          </w:p>
                          <w:p w14:paraId="43CF9B0E" w14:textId="62A30C77" w:rsidR="005A1BD4" w:rsidRPr="00C235D9" w:rsidRDefault="007417BE" w:rsidP="002A238C">
                            <w:pPr>
                              <w:jc w:val="center"/>
                              <w:rPr>
                                <w:color w:val="70AD47" w:themeColor="accent6"/>
                                <w:sz w:val="36"/>
                                <w:szCs w:val="36"/>
                              </w:rPr>
                            </w:pPr>
                            <w:r>
                              <w:rPr>
                                <w:sz w:val="24"/>
                                <w:szCs w:val="24"/>
                              </w:rPr>
                              <w:t>Feb</w:t>
                            </w:r>
                            <w:r w:rsidR="00DA4D50">
                              <w:rPr>
                                <w:sz w:val="24"/>
                                <w:szCs w:val="24"/>
                              </w:rPr>
                              <w:t>. 2026</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57EDD" id="_x0000_t116" coordsize="21600,21600" o:spt="116" path="m3475,qx,10800,3475,21600l18125,21600qx21600,10800,18125,xe">
                <v:stroke joinstyle="miter"/>
                <v:path gradientshapeok="t" o:connecttype="rect" textboxrect="1018,3163,20582,18437"/>
              </v:shapetype>
              <v:shape id="Flowchart: Terminator 33" o:spid="_x0000_s1027" type="#_x0000_t116" style="position:absolute;left:0;text-align:left;margin-left:363.15pt;margin-top:124.4pt;width:145.35pt;height:50.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oAmwIAAIEFAAAOAAAAZHJzL2Uyb0RvYy54bWysVEtv2zAMvg/YfxB0X51kSdoZdYogXYYB&#10;wVqsHXpWZDk2JosapcTOfv0o+dGiG3YY5oNgieRH8uPj+qatNTspdBWYjE8vJpwpIyGvzCHj3x63&#10;7644c16YXGgwKuNn5fjN6u2b68amagYl6FwhIxDj0sZmvPTepkniZKlq4S7AKkPCArAWnq54SHIU&#10;DaHXOplNJsukAcwtglTO0ettJ+SriF8USvq7onDKM51xis3HE+O5D2eyuhbpAYUtK9mHIf4hilpU&#10;hpyOULfCC3bE6jeoupIIDgp/IaFOoCgqqWIOlM108iqbh1JYFXMhcpwdaXL/D1Z+OT3YewyhO7sD&#10;+d0RI0ljXTpKwsX1Om2BddClwFkbWTyPLKrWM0mP06v5YnlJdZckW84X02WkORHpYG3R+U8KahZ+&#10;Ml5oaDalQP+osK6M8ICRS3HaOR/CEelgEeMEXeXbSut4wcN+o5GdBBV4e7t8//Ey1JRM3LNazKdL&#10;ISbjz1oFY22+qoJVOQU9ix5j26kRT0ipjJ92olLkqnOzmNA3eAmNGiyizwgYkAsKb8TuAQbNDmTA&#10;7oLt9YOpil07Gk/+FlhnPFpEz2D8aExs9ly+ykxTVr3nTr8vuuuoCSz5dt8SN1TPoBle9pCf75Eh&#10;dFPkrNxWVMCdcP5eII0NDRitAn9HR6hpxqH/46wE/Pmn96BP3UxSzhoaw4y7H0eBijP92VCff5jO&#10;52Fu42W+uJzRBV9K9i8l5lhvgBphSkvHyvgb9L0efguE+ok2xjp4JZEwknxnXHocLhvfrQfaOVKt&#10;11GNZtUKvzMPVgbwwHPoyMf2SaDtu9hT/3+BYWRF+qp7O91gaWB99FBUsbWfee0rQHMeW6nfSWGR&#10;vLxHrefNufoFAAD//wMAUEsDBBQABgAIAAAAIQBlPIQ64QAAAAwBAAAPAAAAZHJzL2Rvd25yZXYu&#10;eG1sTI8xT8MwEIV3JP6DdUhs1G5a0iiNU6FIwMBEgaGbEx9xRHxOY7dJ/z3uBOPpnt77vmI3256d&#10;cfSdIwnLhQCG1DjdUSvh8+P5IQPmgyKtekco4YIeduXtTaFy7SZ6x/M+tCyWkM+VBBPCkHPuG4NW&#10;+YUbkOLv241WhXiOLdejmmK57XkiRMqt6iguGDVgZbD52Z+shJSS6eXY1JgdjoNxr2319lVdpLy/&#10;m5+2wALO4S8MV/yIDmVkqt2JtGe9hE2SrmJUQrLOosM1IZabqFdLWD2KNfCy4P8lyl8AAAD//wMA&#10;UEsBAi0AFAAGAAgAAAAhALaDOJL+AAAA4QEAABMAAAAAAAAAAAAAAAAAAAAAAFtDb250ZW50X1R5&#10;cGVzXS54bWxQSwECLQAUAAYACAAAACEAOP0h/9YAAACUAQAACwAAAAAAAAAAAAAAAAAvAQAAX3Jl&#10;bHMvLnJlbHNQSwECLQAUAAYACAAAACEAMF16AJsCAACBBQAADgAAAAAAAAAAAAAAAAAuAgAAZHJz&#10;L2Uyb0RvYy54bWxQSwECLQAUAAYACAAAACEAZTyEOuEAAAAMAQAADwAAAAAAAAAAAAAAAAD1BAAA&#10;ZHJzL2Rvd25yZXYueG1sUEsFBgAAAAAEAAQA8wAAAAMGAAAAAA==&#10;" fillcolor="#fd63e7" strokecolor="#1f3763 [1604]" strokeweight="1pt">
                <v:path arrowok="t"/>
                <v:textbox>
                  <w:txbxContent>
                    <w:p w14:paraId="20ED8A83" w14:textId="6E63947C" w:rsidR="00916EA2" w:rsidRDefault="005A1BD4" w:rsidP="00916EA2">
                      <w:pPr>
                        <w:jc w:val="center"/>
                        <w:rPr>
                          <w:sz w:val="24"/>
                          <w:szCs w:val="24"/>
                        </w:rPr>
                      </w:pPr>
                      <w:r w:rsidRPr="005A1BD4">
                        <w:rPr>
                          <w:sz w:val="24"/>
                          <w:szCs w:val="24"/>
                        </w:rPr>
                        <w:t>Vol</w:t>
                      </w:r>
                      <w:r w:rsidR="00323760">
                        <w:rPr>
                          <w:sz w:val="24"/>
                          <w:szCs w:val="24"/>
                        </w:rPr>
                        <w:t>ume</w:t>
                      </w:r>
                      <w:r w:rsidR="00916EA2">
                        <w:rPr>
                          <w:sz w:val="24"/>
                          <w:szCs w:val="24"/>
                        </w:rPr>
                        <w:t xml:space="preserve"> </w:t>
                      </w:r>
                      <w:r w:rsidR="00DA4D50">
                        <w:rPr>
                          <w:sz w:val="24"/>
                          <w:szCs w:val="24"/>
                        </w:rPr>
                        <w:t>7</w:t>
                      </w:r>
                      <w:r w:rsidRPr="005A1BD4">
                        <w:rPr>
                          <w:sz w:val="24"/>
                          <w:szCs w:val="24"/>
                        </w:rPr>
                        <w:t>,</w:t>
                      </w:r>
                      <w:r w:rsidR="00916EA2">
                        <w:rPr>
                          <w:sz w:val="24"/>
                          <w:szCs w:val="24"/>
                        </w:rPr>
                        <w:t xml:space="preserve"> </w:t>
                      </w:r>
                      <w:r w:rsidRPr="005A1BD4">
                        <w:rPr>
                          <w:sz w:val="24"/>
                          <w:szCs w:val="24"/>
                        </w:rPr>
                        <w:t>Issue</w:t>
                      </w:r>
                      <w:r w:rsidR="00705C55">
                        <w:rPr>
                          <w:sz w:val="24"/>
                          <w:szCs w:val="24"/>
                        </w:rPr>
                        <w:t xml:space="preserve"> </w:t>
                      </w:r>
                      <w:r w:rsidR="007417BE">
                        <w:rPr>
                          <w:sz w:val="24"/>
                          <w:szCs w:val="24"/>
                        </w:rPr>
                        <w:t>2</w:t>
                      </w:r>
                    </w:p>
                    <w:p w14:paraId="43CF9B0E" w14:textId="62A30C77" w:rsidR="005A1BD4" w:rsidRPr="00C235D9" w:rsidRDefault="007417BE" w:rsidP="002A238C">
                      <w:pPr>
                        <w:jc w:val="center"/>
                        <w:rPr>
                          <w:color w:val="70AD47" w:themeColor="accent6"/>
                          <w:sz w:val="36"/>
                          <w:szCs w:val="36"/>
                        </w:rPr>
                      </w:pPr>
                      <w:r>
                        <w:rPr>
                          <w:sz w:val="24"/>
                          <w:szCs w:val="24"/>
                        </w:rPr>
                        <w:t>Feb</w:t>
                      </w:r>
                      <w:r w:rsidR="00DA4D50">
                        <w:rPr>
                          <w:sz w:val="24"/>
                          <w:szCs w:val="24"/>
                        </w:rPr>
                        <w:t>. 2026</w:t>
                      </w:r>
                    </w:p>
                    <w:p w14:paraId="3AFE942F" w14:textId="77777777" w:rsidR="005A1BD4" w:rsidRDefault="005A1BD4" w:rsidP="005A1BD4">
                      <w:pPr>
                        <w:jc w:val="center"/>
                        <w:rPr>
                          <w:sz w:val="36"/>
                          <w:szCs w:val="36"/>
                        </w:rPr>
                      </w:pPr>
                    </w:p>
                    <w:p w14:paraId="3A764708" w14:textId="63B53D53" w:rsidR="005A1BD4" w:rsidRPr="005A1BD4" w:rsidRDefault="005A1BD4" w:rsidP="005A1BD4">
                      <w:pPr>
                        <w:jc w:val="center"/>
                        <w:rPr>
                          <w:sz w:val="36"/>
                          <w:szCs w:val="36"/>
                        </w:rPr>
                      </w:pPr>
                      <w:r>
                        <w:rPr>
                          <w:sz w:val="36"/>
                          <w:szCs w:val="36"/>
                        </w:rPr>
                        <w:t xml:space="preserve"> </w:t>
                      </w:r>
                    </w:p>
                  </w:txbxContent>
                </v:textbox>
              </v:shape>
            </w:pict>
          </mc:Fallback>
        </mc:AlternateContent>
      </w:r>
      <w:r w:rsidR="00F77337" w:rsidRPr="00B077CB">
        <w:rPr>
          <w:rFonts w:ascii="Arial" w:hAnsi="Arial" w:cs="Arial"/>
          <w:noProof/>
          <w:color w:val="FF0000"/>
          <w:sz w:val="32"/>
          <w:szCs w:val="32"/>
          <w:highlight w:val="cyan"/>
          <w:shd w:val="clear" w:color="auto" w:fill="FFFFFF"/>
        </w:rPr>
        <mc:AlternateContent>
          <mc:Choice Requires="wps">
            <w:drawing>
              <wp:anchor distT="0" distB="0" distL="114300" distR="114300" simplePos="0" relativeHeight="251652096" behindDoc="0" locked="0" layoutInCell="1" allowOverlap="1" wp14:anchorId="4203669F" wp14:editId="6AE82A12">
                <wp:simplePos x="0" y="0"/>
                <wp:positionH relativeFrom="column">
                  <wp:posOffset>3152140</wp:posOffset>
                </wp:positionH>
                <wp:positionV relativeFrom="paragraph">
                  <wp:posOffset>0</wp:posOffset>
                </wp:positionV>
                <wp:extent cx="3496945" cy="2101215"/>
                <wp:effectExtent l="0" t="0" r="0" b="0"/>
                <wp:wrapSquare wrapText="bothSides"/>
                <wp:docPr id="113748620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6945" cy="21012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1A3144" w14:textId="3ABAA4EE" w:rsidR="005930FF" w:rsidRPr="007417BE" w:rsidRDefault="00516932" w:rsidP="00640874">
                            <w:pPr>
                              <w:rPr>
                                <w:rFonts w:ascii="OCR B MT" w:eastAsiaTheme="majorEastAsia" w:hAnsi="OCR B MT" w:cstheme="majorBidi"/>
                                <w:b/>
                                <w:bCs/>
                                <w:color w:val="C00000"/>
                                <w:sz w:val="144"/>
                                <w:szCs w:val="144"/>
                              </w:rPr>
                            </w:pPr>
                            <w:r w:rsidRPr="007417BE">
                              <w:rPr>
                                <w:rFonts w:ascii="Bodoni Poster" w:eastAsiaTheme="majorEastAsia" w:hAnsi="Bodoni Poster" w:cstheme="majorBidi"/>
                                <w:b/>
                                <w:bCs/>
                                <w:color w:val="C00000"/>
                                <w:sz w:val="144"/>
                                <w:szCs w:val="144"/>
                              </w:rPr>
                              <w:t>CHAT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3669F" id="Rectangle 31" o:spid="_x0000_s1028" style="position:absolute;left:0;text-align:left;margin-left:248.2pt;margin-top:0;width:275.35pt;height:165.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EvgwIAAGIFAAAOAAAAZHJzL2Uyb0RvYy54bWysVE1v2zAMvQ/YfxB0X2xnSbcadYqgRYYB&#10;QRssHXpWZKk2JouapMTOfv0o2XGztthhmA+CxY9H8onk1XXXKHIQ1tWgC5pNUkqE5lDW+qmg3x9W&#10;Hz5T4jzTJVOgRUGPwtHrxft3V63JxRQqUKWwBEG0y1tT0Mp7kyeJ45VomJuAERqVEmzDPF7tU1Ja&#10;1iJ6o5Jpml4kLdjSWODCOZTe9kq6iPhSCu7vpXTCE1VQzM3H08ZzF85kccXyJ8tMVfMhDfYPWTSs&#10;1hh0hLplnpG9rV9BNTW34ED6CYcmASlrLmINWE2WvqhmWzEjYi1IjjMjTe7/wfK7w9ZsbEjdmTXw&#10;Hw4ZSVrj8lETLm6w6aRtgi0mTrrI4nFkUXSecBR+nF1eXM7mlHDUTbM0m2bzwHPC8pO7sc5/EdCQ&#10;8FNQi88U2WOHtfO96ckkRNOwqpWKT6X0HwLEDJKYcJ9jzNYflQh2Sn8TktQlZjWNAWJfiRtlyYFh&#10;RzDOhfZZr6pYKXrxPMVvSHn0iAVEwIAsMaERewAIPfsauy9nsA+uIrbl6Jz+LbHeefSIkUH70bmp&#10;Ndi3ABRWNUTu7U8k9dQElny365CbQA1aBskOyuPGEgv9mDjDVzU+0Jo5v2EW5wInCGfd3+MhFbQF&#10;heGPkgrsr7fkwR7bFbWUtDhnBXU/98wKStRXjY18mc1mYTDjZTb/NMWLPdfszjV639wAPlyGW8Xw&#10;+BvsvTr9SgvNI66EZYiKKqY5xi4o9/Z0ufH9/ONS4WK5jGY4jIb5td4aHsADz6EBH7pHZs3QpR4b&#10;/A5OM8nyF83a2wZPDcu9B1nHTn7mdXgBHOTYSsPSCZvi/B6tnlfj4jcAAAD//wMAUEsDBBQABgAI&#10;AAAAIQAsNB8O3gAAAAkBAAAPAAAAZHJzL2Rvd25yZXYueG1sTI/NTsMwEITvSLyDtUjcqF0alTbE&#10;qQAJIdRDRYG7Y2+TiHgd2c5P3x73BMfRjGa+KXaz7diIPrSOJCwXAhiSdqalWsLX5+vdBliIiozq&#10;HKGEMwbYlddXhcqNm+gDx2OsWSqhkCsJTYx9znnQDVoVFq5HSt7Jeatikr7mxqsplduO3wux5la1&#10;lBYa1eNLg/rnOFgJ3+70PFld0ft4PrTD295rvdlLeXszPz0CizjHvzBc8BM6lImpcgOZwDoJ2Xad&#10;paiE9Ohii+xhCaySsFqJLfCy4P8flL8AAAD//wMAUEsBAi0AFAAGAAgAAAAhALaDOJL+AAAA4QEA&#10;ABMAAAAAAAAAAAAAAAAAAAAAAFtDb250ZW50X1R5cGVzXS54bWxQSwECLQAUAAYACAAAACEAOP0h&#10;/9YAAACUAQAACwAAAAAAAAAAAAAAAAAvAQAAX3JlbHMvLnJlbHNQSwECLQAUAAYACAAAACEAUnph&#10;L4MCAABiBQAADgAAAAAAAAAAAAAAAAAuAgAAZHJzL2Uyb0RvYy54bWxQSwECLQAUAAYACAAAACEA&#10;LDQfDt4AAAAJAQAADwAAAAAAAAAAAAAAAADdBAAAZHJzL2Rvd25yZXYueG1sUEsFBgAAAAAEAAQA&#10;8wAAAOgFAAAAAA==&#10;" filled="f" stroked="f" strokeweight="1pt">
                <v:textbox>
                  <w:txbxContent>
                    <w:p w14:paraId="5C1A3144" w14:textId="3ABAA4EE" w:rsidR="005930FF" w:rsidRPr="007417BE" w:rsidRDefault="00516932" w:rsidP="00640874">
                      <w:pPr>
                        <w:rPr>
                          <w:rFonts w:ascii="OCR B MT" w:eastAsiaTheme="majorEastAsia" w:hAnsi="OCR B MT" w:cstheme="majorBidi"/>
                          <w:b/>
                          <w:bCs/>
                          <w:color w:val="C00000"/>
                          <w:sz w:val="144"/>
                          <w:szCs w:val="144"/>
                        </w:rPr>
                      </w:pPr>
                      <w:r w:rsidRPr="007417BE">
                        <w:rPr>
                          <w:rFonts w:ascii="Bodoni Poster" w:eastAsiaTheme="majorEastAsia" w:hAnsi="Bodoni Poster" w:cstheme="majorBidi"/>
                          <w:b/>
                          <w:bCs/>
                          <w:color w:val="C00000"/>
                          <w:sz w:val="144"/>
                          <w:szCs w:val="144"/>
                        </w:rPr>
                        <w:t>CHAT</w:t>
                      </w:r>
                    </w:p>
                  </w:txbxContent>
                </v:textbox>
                <w10:wrap type="square"/>
              </v:rect>
            </w:pict>
          </mc:Fallback>
        </mc:AlternateContent>
      </w:r>
      <w:r w:rsidR="0090408B" w:rsidRPr="00B077CB">
        <w:rPr>
          <w:rFonts w:ascii="Arial" w:hAnsi="Arial" w:cs="Arial"/>
          <w:noProof/>
          <w:color w:val="FF0000"/>
          <w:sz w:val="32"/>
          <w:szCs w:val="32"/>
          <w:highlight w:val="cyan"/>
          <w:shd w:val="clear" w:color="auto" w:fill="FFFFFF"/>
        </w:rPr>
        <w:drawing>
          <wp:inline distT="0" distB="0" distL="0" distR="0" wp14:anchorId="2E39F569" wp14:editId="73F09F01">
            <wp:extent cx="2789252" cy="3196558"/>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a:extLst>
                        <a:ext uri="{28A0092B-C50C-407E-A947-70E740481C1C}">
                          <a14:useLocalDpi xmlns:a14="http://schemas.microsoft.com/office/drawing/2010/main" val="0"/>
                        </a:ext>
                      </a:extLst>
                    </a:blip>
                    <a:srcRect l="561" t="14996" r="1658" b="19378"/>
                    <a:stretch/>
                  </pic:blipFill>
                  <pic:spPr bwMode="auto">
                    <a:xfrm>
                      <a:off x="0" y="0"/>
                      <a:ext cx="2855092" cy="3272012"/>
                    </a:xfrm>
                    <a:prstGeom prst="rect">
                      <a:avLst/>
                    </a:prstGeom>
                    <a:ln>
                      <a:noFill/>
                    </a:ln>
                    <a:extLst>
                      <a:ext uri="{53640926-AAD7-44D8-BBD7-CCE9431645EC}">
                        <a14:shadowObscured xmlns:a14="http://schemas.microsoft.com/office/drawing/2010/main"/>
                      </a:ext>
                    </a:extLst>
                  </pic:spPr>
                </pic:pic>
              </a:graphicData>
            </a:graphic>
          </wp:inline>
        </w:drawing>
      </w:r>
      <w:r w:rsidR="00E22C02"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76777A" w:rsidRPr="00B077CB">
        <w:rPr>
          <w:rFonts w:ascii="Arial" w:hAnsi="Arial" w:cs="Arial"/>
          <w:color w:val="FF0000"/>
          <w:sz w:val="32"/>
          <w:szCs w:val="32"/>
          <w:highlight w:val="cyan"/>
          <w:shd w:val="clear" w:color="auto" w:fill="FFFFFF"/>
        </w:rPr>
        <w:t xml:space="preserve">    </w:t>
      </w:r>
      <w:r w:rsidR="00CE6820" w:rsidRPr="00B077CB">
        <w:rPr>
          <w:rFonts w:ascii="Arial" w:hAnsi="Arial" w:cs="Arial"/>
          <w:color w:val="FF0000"/>
          <w:sz w:val="32"/>
          <w:szCs w:val="32"/>
          <w:highlight w:val="cyan"/>
          <w:shd w:val="clear" w:color="auto" w:fill="FFFFFF"/>
        </w:rPr>
        <w:t xml:space="preserve">        </w:t>
      </w:r>
      <w:r w:rsidR="008361F9" w:rsidRPr="00B077CB">
        <w:rPr>
          <w:rFonts w:ascii="Arial" w:hAnsi="Arial" w:cs="Arial"/>
          <w:color w:val="FF0000"/>
          <w:sz w:val="32"/>
          <w:szCs w:val="32"/>
          <w:highlight w:val="cyan"/>
          <w:shd w:val="clear" w:color="auto" w:fill="FFFFFF"/>
        </w:rPr>
        <w:t xml:space="preserve">                                                       </w:t>
      </w:r>
    </w:p>
    <w:p w14:paraId="4BCE06CE" w14:textId="75DFBC67" w:rsidR="009F6C8D" w:rsidRPr="009F6C8D" w:rsidRDefault="00CC36C5" w:rsidP="009F6C8D">
      <w:bookmarkStart w:id="0" w:name="_Hlk184305887"/>
      <w:bookmarkEnd w:id="0"/>
      <w:r>
        <w:rPr>
          <w:noProof/>
        </w:rPr>
        <mc:AlternateContent>
          <mc:Choice Requires="wps">
            <w:drawing>
              <wp:anchor distT="45720" distB="45720" distL="114300" distR="114300" simplePos="0" relativeHeight="251662336" behindDoc="0" locked="0" layoutInCell="1" allowOverlap="1" wp14:anchorId="699AD851" wp14:editId="163133AD">
                <wp:simplePos x="0" y="0"/>
                <wp:positionH relativeFrom="margin">
                  <wp:posOffset>3208020</wp:posOffset>
                </wp:positionH>
                <wp:positionV relativeFrom="paragraph">
                  <wp:posOffset>129540</wp:posOffset>
                </wp:positionV>
                <wp:extent cx="3421380" cy="4251960"/>
                <wp:effectExtent l="0" t="0" r="7620" b="0"/>
                <wp:wrapSquare wrapText="bothSides"/>
                <wp:docPr id="42395807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251960"/>
                        </a:xfrm>
                        <a:prstGeom prst="rect">
                          <a:avLst/>
                        </a:prstGeom>
                        <a:solidFill>
                          <a:srgbClr val="FFFFFF"/>
                        </a:solidFill>
                        <a:ln w="9525">
                          <a:noFill/>
                          <a:miter lim="800000"/>
                          <a:headEnd/>
                          <a:tailEnd/>
                        </a:ln>
                      </wps:spPr>
                      <wps:txbx>
                        <w:txbxContent>
                          <w:p w14:paraId="7D9875FC" w14:textId="77777777" w:rsidR="004328F9" w:rsidRDefault="004328F9" w:rsidP="003C1094">
                            <w:pPr>
                              <w:jc w:val="center"/>
                              <w:rPr>
                                <w:b/>
                                <w:bCs/>
                                <w:i/>
                                <w:iCs/>
                                <w:color w:val="EE0000"/>
                                <w:sz w:val="36"/>
                                <w:szCs w:val="36"/>
                              </w:rPr>
                            </w:pPr>
                          </w:p>
                          <w:p w14:paraId="5AA596F5" w14:textId="39A5C2BA" w:rsidR="00C00515" w:rsidRPr="007417BE" w:rsidRDefault="00350291" w:rsidP="00690C94">
                            <w:pPr>
                              <w:ind w:firstLine="720"/>
                              <w:jc w:val="left"/>
                              <w:rPr>
                                <w:rFonts w:ascii="Arial" w:hAnsi="Arial" w:cs="Arial"/>
                                <w:b/>
                                <w:bCs/>
                                <w:color w:val="C00000"/>
                                <w:sz w:val="28"/>
                                <w:szCs w:val="28"/>
                                <w:shd w:val="clear" w:color="auto" w:fill="FFFFFF"/>
                              </w:rPr>
                            </w:pPr>
                            <w:r w:rsidRPr="007417BE">
                              <w:rPr>
                                <w:rFonts w:ascii="Arial" w:hAnsi="Arial" w:cs="Arial"/>
                                <w:b/>
                                <w:bCs/>
                                <w:color w:val="C00000"/>
                                <w:sz w:val="28"/>
                                <w:szCs w:val="28"/>
                                <w:shd w:val="clear" w:color="auto" w:fill="FFFFFF"/>
                              </w:rPr>
                              <w:t xml:space="preserve">THE </w:t>
                            </w:r>
                            <w:r w:rsidR="007417BE" w:rsidRPr="007417BE">
                              <w:rPr>
                                <w:rFonts w:ascii="Arial" w:hAnsi="Arial" w:cs="Arial"/>
                                <w:b/>
                                <w:bCs/>
                                <w:color w:val="C00000"/>
                                <w:sz w:val="28"/>
                                <w:szCs w:val="28"/>
                                <w:shd w:val="clear" w:color="auto" w:fill="FFFFFF"/>
                              </w:rPr>
                              <w:t>NEW YEAR HAS BROUGHT NEW HOURS!! THE OFFICE WILL NOW BE OPEN TUESDAYS &amp; WEDNESDAYS 10-2.</w:t>
                            </w:r>
                          </w:p>
                          <w:p w14:paraId="2E9137A8" w14:textId="77777777" w:rsidR="00C00515" w:rsidRDefault="00C00515" w:rsidP="00B05108">
                            <w:pPr>
                              <w:ind w:firstLine="720"/>
                              <w:jc w:val="left"/>
                              <w:rPr>
                                <w:rFonts w:ascii="Arial" w:hAnsi="Arial" w:cs="Arial"/>
                                <w:b/>
                                <w:bCs/>
                                <w:color w:val="C45911" w:themeColor="accent2" w:themeShade="BF"/>
                                <w:sz w:val="28"/>
                                <w:szCs w:val="28"/>
                                <w:shd w:val="clear" w:color="auto" w:fill="FFFFFF"/>
                              </w:rPr>
                            </w:pPr>
                          </w:p>
                          <w:p w14:paraId="0E641764" w14:textId="5D4E6B16" w:rsidR="000639C0" w:rsidRPr="001F2DD0" w:rsidRDefault="005902A1" w:rsidP="000639C0">
                            <w:pPr>
                              <w:jc w:val="left"/>
                              <w:rPr>
                                <w:rFonts w:ascii="Arial" w:hAnsi="Arial" w:cs="Arial"/>
                                <w:b/>
                                <w:bCs/>
                                <w:color w:val="DF0FE4"/>
                                <w:sz w:val="28"/>
                                <w:szCs w:val="28"/>
                                <w:shd w:val="clear" w:color="auto" w:fill="FFFFFF"/>
                              </w:rPr>
                            </w:pPr>
                            <w:r>
                              <w:rPr>
                                <w:rFonts w:ascii="Arial" w:hAnsi="Arial" w:cs="Arial"/>
                                <w:b/>
                                <w:bCs/>
                                <w:color w:val="000000" w:themeColor="text1"/>
                                <w:sz w:val="28"/>
                                <w:szCs w:val="28"/>
                                <w:shd w:val="clear" w:color="auto" w:fill="FFFFFF"/>
                              </w:rPr>
                              <w:tab/>
                            </w:r>
                            <w:r w:rsidR="007417BE">
                              <w:rPr>
                                <w:rFonts w:ascii="Arial" w:hAnsi="Arial" w:cs="Arial"/>
                                <w:b/>
                                <w:bCs/>
                                <w:color w:val="DF0FE4"/>
                                <w:sz w:val="28"/>
                                <w:szCs w:val="28"/>
                                <w:shd w:val="clear" w:color="auto" w:fill="FFFFFF"/>
                              </w:rPr>
                              <w:t xml:space="preserve">We want to send a heartfelt thank you to our guest speaker last month –Scott Ealy. Sharing his family stories and experiences are helpful to </w:t>
                            </w:r>
                            <w:r w:rsidR="00690C94">
                              <w:rPr>
                                <w:rFonts w:ascii="Arial" w:hAnsi="Arial" w:cs="Arial"/>
                                <w:b/>
                                <w:bCs/>
                                <w:color w:val="DF0FE4"/>
                                <w:sz w:val="28"/>
                                <w:szCs w:val="28"/>
                                <w:shd w:val="clear" w:color="auto" w:fill="FFFFFF"/>
                              </w:rPr>
                              <w:t xml:space="preserve">so </w:t>
                            </w:r>
                            <w:r w:rsidR="007417BE">
                              <w:rPr>
                                <w:rFonts w:ascii="Arial" w:hAnsi="Arial" w:cs="Arial"/>
                                <w:b/>
                                <w:bCs/>
                                <w:color w:val="DF0FE4"/>
                                <w:sz w:val="28"/>
                                <w:szCs w:val="28"/>
                                <w:shd w:val="clear" w:color="auto" w:fill="FFFFFF"/>
                              </w:rPr>
                              <w:t>many.</w:t>
                            </w:r>
                          </w:p>
                          <w:p w14:paraId="7C7E2A2C" w14:textId="2497D7ED" w:rsidR="005902A1" w:rsidRDefault="005902A1" w:rsidP="000639C0">
                            <w:pPr>
                              <w:jc w:val="left"/>
                              <w:rPr>
                                <w:rFonts w:ascii="Arial" w:hAnsi="Arial" w:cs="Arial"/>
                                <w:b/>
                                <w:bCs/>
                                <w:color w:val="00B050"/>
                                <w:sz w:val="28"/>
                                <w:szCs w:val="28"/>
                                <w:shd w:val="clear" w:color="auto" w:fill="FFFFFF"/>
                              </w:rPr>
                            </w:pPr>
                            <w:r>
                              <w:rPr>
                                <w:rFonts w:ascii="Arial" w:hAnsi="Arial" w:cs="Arial"/>
                                <w:b/>
                                <w:bCs/>
                                <w:color w:val="EE0000"/>
                                <w:sz w:val="28"/>
                                <w:szCs w:val="28"/>
                                <w:shd w:val="clear" w:color="auto" w:fill="FFFFFF"/>
                              </w:rPr>
                              <w:tab/>
                            </w:r>
                          </w:p>
                          <w:p w14:paraId="2A1F81DD" w14:textId="57D09AF4" w:rsidR="002734D8" w:rsidRPr="00690C94" w:rsidRDefault="00957A3E" w:rsidP="00690C94">
                            <w:pPr>
                              <w:jc w:val="left"/>
                              <w:rPr>
                                <w:rFonts w:ascii="Arial" w:hAnsi="Arial" w:cs="Arial"/>
                                <w:b/>
                                <w:bCs/>
                                <w:color w:val="F004B8"/>
                                <w:sz w:val="28"/>
                                <w:szCs w:val="28"/>
                                <w:shd w:val="clear" w:color="auto" w:fill="FFFFFF"/>
                              </w:rPr>
                            </w:pPr>
                            <w:r>
                              <w:rPr>
                                <w:rFonts w:ascii="Arial" w:hAnsi="Arial" w:cs="Arial"/>
                                <w:b/>
                                <w:bCs/>
                                <w:color w:val="00B050"/>
                                <w:sz w:val="28"/>
                                <w:szCs w:val="28"/>
                                <w:shd w:val="clear" w:color="auto" w:fill="FFFFFF"/>
                              </w:rPr>
                              <w:tab/>
                            </w:r>
                            <w:r w:rsidR="00690C94" w:rsidRPr="00690C94">
                              <w:rPr>
                                <w:rFonts w:ascii="Arial" w:hAnsi="Arial" w:cs="Arial"/>
                                <w:b/>
                                <w:bCs/>
                                <w:color w:val="F004B8"/>
                                <w:sz w:val="28"/>
                                <w:szCs w:val="28"/>
                                <w:shd w:val="clear" w:color="auto" w:fill="FFFFFF"/>
                              </w:rPr>
                              <w:t>We have some exciting news</w:t>
                            </w:r>
                            <w:r w:rsidR="00B632C2">
                              <w:rPr>
                                <w:rFonts w:ascii="Arial" w:hAnsi="Arial" w:cs="Arial"/>
                                <w:b/>
                                <w:bCs/>
                                <w:color w:val="F004B8"/>
                                <w:sz w:val="28"/>
                                <w:szCs w:val="28"/>
                                <w:shd w:val="clear" w:color="auto" w:fill="FFFFFF"/>
                              </w:rPr>
                              <w:t>, new groups,</w:t>
                            </w:r>
                            <w:r w:rsidR="00690C94" w:rsidRPr="00690C94">
                              <w:rPr>
                                <w:rFonts w:ascii="Arial" w:hAnsi="Arial" w:cs="Arial"/>
                                <w:b/>
                                <w:bCs/>
                                <w:color w:val="F004B8"/>
                                <w:sz w:val="28"/>
                                <w:szCs w:val="28"/>
                                <w:shd w:val="clear" w:color="auto" w:fill="FFFFFF"/>
                              </w:rPr>
                              <w:t xml:space="preserve"> and </w:t>
                            </w:r>
                            <w:r w:rsidR="00690C94">
                              <w:rPr>
                                <w:rFonts w:ascii="Arial" w:hAnsi="Arial" w:cs="Arial"/>
                                <w:b/>
                                <w:bCs/>
                                <w:color w:val="F004B8"/>
                                <w:sz w:val="28"/>
                                <w:szCs w:val="28"/>
                                <w:shd w:val="clear" w:color="auto" w:fill="FFFFFF"/>
                              </w:rPr>
                              <w:t xml:space="preserve">local </w:t>
                            </w:r>
                            <w:r w:rsidR="00690C94" w:rsidRPr="00690C94">
                              <w:rPr>
                                <w:rFonts w:ascii="Arial" w:hAnsi="Arial" w:cs="Arial"/>
                                <w:b/>
                                <w:bCs/>
                                <w:color w:val="F004B8"/>
                                <w:sz w:val="28"/>
                                <w:szCs w:val="28"/>
                                <w:shd w:val="clear" w:color="auto" w:fill="FFFFFF"/>
                              </w:rPr>
                              <w:t>events to share this month.</w:t>
                            </w:r>
                            <w:r w:rsidR="00690C94">
                              <w:rPr>
                                <w:rFonts w:ascii="Arial" w:hAnsi="Arial" w:cs="Arial"/>
                                <w:b/>
                                <w:bCs/>
                                <w:color w:val="F004B8"/>
                                <w:sz w:val="28"/>
                                <w:szCs w:val="28"/>
                                <w:shd w:val="clear" w:color="auto" w:fill="FFFFFF"/>
                              </w:rPr>
                              <w:t xml:space="preserve"> These are listed in the Dates to Remember.</w:t>
                            </w:r>
                          </w:p>
                          <w:p w14:paraId="2ACEDDB7" w14:textId="77777777" w:rsidR="00690C94" w:rsidRDefault="00690C94" w:rsidP="00690C94">
                            <w:pPr>
                              <w:jc w:val="left"/>
                              <w:rPr>
                                <w:rFonts w:ascii="Arial" w:hAnsi="Arial" w:cs="Arial"/>
                                <w:b/>
                                <w:bCs/>
                                <w:color w:val="002060"/>
                                <w:sz w:val="28"/>
                                <w:szCs w:val="28"/>
                                <w:shd w:val="clear" w:color="auto" w:fill="FFFFFF"/>
                              </w:rPr>
                            </w:pPr>
                          </w:p>
                          <w:p w14:paraId="4AF7D5C4" w14:textId="087275D8" w:rsidR="00A85E50" w:rsidRPr="00A85E50" w:rsidRDefault="00A85E50" w:rsidP="00B05108">
                            <w:pPr>
                              <w:ind w:firstLine="720"/>
                              <w:jc w:val="left"/>
                              <w:rPr>
                                <w:rFonts w:ascii="Arial" w:hAnsi="Arial" w:cs="Arial"/>
                                <w:b/>
                                <w:bCs/>
                                <w:color w:val="4472C4" w:themeColor="accent1"/>
                                <w:sz w:val="28"/>
                                <w:szCs w:val="28"/>
                                <w:shd w:val="clear" w:color="auto" w:fill="FFFFFF"/>
                              </w:rPr>
                            </w:pPr>
                            <w:r w:rsidRPr="00957A3E">
                              <w:rPr>
                                <w:rFonts w:ascii="Arial" w:hAnsi="Arial" w:cs="Arial"/>
                                <w:b/>
                                <w:bCs/>
                                <w:color w:val="002060"/>
                                <w:sz w:val="28"/>
                                <w:szCs w:val="28"/>
                                <w:shd w:val="clear" w:color="auto" w:fill="FFFFFF"/>
                              </w:rPr>
                              <w:t>Hav</w:t>
                            </w:r>
                            <w:r w:rsidR="00DD09F4" w:rsidRPr="00957A3E">
                              <w:rPr>
                                <w:rFonts w:ascii="Arial" w:hAnsi="Arial" w:cs="Arial"/>
                                <w:b/>
                                <w:bCs/>
                                <w:color w:val="002060"/>
                                <w:sz w:val="28"/>
                                <w:szCs w:val="28"/>
                                <w:shd w:val="clear" w:color="auto" w:fill="FFFFFF"/>
                              </w:rPr>
                              <w:t>e</w:t>
                            </w:r>
                            <w:r w:rsidRPr="00957A3E">
                              <w:rPr>
                                <w:rFonts w:ascii="Arial" w:hAnsi="Arial" w:cs="Arial"/>
                                <w:b/>
                                <w:bCs/>
                                <w:color w:val="002060"/>
                                <w:sz w:val="28"/>
                                <w:szCs w:val="28"/>
                                <w:shd w:val="clear" w:color="auto" w:fill="FFFFFF"/>
                              </w:rPr>
                              <w:t xml:space="preserve"> some extra time on your hands? Consider volunteering at our office!  Call Sue at:217-821-7737.</w:t>
                            </w:r>
                            <w:r>
                              <w:rPr>
                                <w:rFonts w:ascii="Arial" w:hAnsi="Arial" w:cs="Arial"/>
                                <w:b/>
                                <w:bCs/>
                                <w:color w:val="4472C4" w:themeColor="accent1"/>
                                <w:sz w:val="28"/>
                                <w:szCs w:val="28"/>
                                <w:shd w:val="clear" w:color="auto" w:fill="FFFFFF"/>
                              </w:rPr>
                              <w:t xml:space="preserve"> </w:t>
                            </w:r>
                          </w:p>
                          <w:p w14:paraId="13470528" w14:textId="44E39ABC"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15DA61AF" w14:textId="7403B540" w:rsidR="005C24D7" w:rsidRPr="00FD782D" w:rsidRDefault="005C24D7" w:rsidP="004A0BA7">
                            <w:pPr>
                              <w:rPr>
                                <w:rFonts w:ascii="Arial" w:hAnsi="Arial" w:cs="Arial"/>
                                <w:color w:val="4472C4" w:themeColor="accent1"/>
                                <w:sz w:val="24"/>
                                <w:szCs w:val="24"/>
                                <w:shd w:val="clear" w:color="auto" w:fill="FFFFFF"/>
                              </w:rPr>
                            </w:pP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D851" id="Text Box 29" o:spid="_x0000_s1029" type="#_x0000_t202" style="position:absolute;left:0;text-align:left;margin-left:252.6pt;margin-top:10.2pt;width:269.4pt;height:334.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aEgIAAP4DAAAOAAAAZHJzL2Uyb0RvYy54bWysU9tu2zAMfR+wfxD0vjhxky4x4hRdugwD&#10;ugvQ7QNkWY6FyaJGKbG7ry8lp2nQvQ3TgyCK5BF5eLS+GTrDjgq9Blvy2WTKmbISam33Jf/5Y/du&#10;yZkPwtbCgFUlf1Se32zevln3rlA5tGBqhYxArC96V/I2BFdkmZet6oSfgFOWnA1gJwKZuM9qFD2h&#10;dybLp9PrrAesHYJU3tPt3ejkm4TfNEqGb03jVWCm5FRbSDumvYp7tlmLYo/CtVqeyhD/UEUntKVH&#10;z1B3Igh2QP0XVKclgocmTCR0GTSNlir1QN3Mpq+6eWiFU6kXIse7M03+/8HKr8cH9x1ZGD7AQANM&#10;TXh3D/KXZxa2rbB7dYsIfatETQ/PImVZ73xxSo1U+8JHkKr/AjUNWRwCJKChwS6yQn0yQqcBPJ5J&#10;V0Ngki6v5vnsakkuSb55vpitrtNYMlE8pzv04ZOCjsVDyZGmmuDF8d6HWI4onkPiax6MrnfamGTg&#10;vtoaZEdBCtillTp4FWYs60u+WuSLhGwh5idxdDqQQo3uSr6cxjVqJtLx0dYpJAhtxjNVYuyJn0jJ&#10;SE4YqoHpmnqNuZGuCupHIgxhFCR9IDq0gH8460mMJfe/DwIVZ+azJdJXs/k8qjcZ88X7nAy89FSX&#10;HmElQZU8cDYetyEpPtJh4ZaG0+hE20slp5JJZInN04eIKr60U9TLt908AQAA//8DAFBLAwQUAAYA&#10;CAAAACEAfXwmr94AAAALAQAADwAAAGRycy9kb3ducmV2LnhtbEyPQU7DMBBF90jcwRokNojaRElK&#10;QyYVIIHYtvQAk3iaRMR2FLtNenvcFSxH8/T/++V2MYM48+R7ZxGeVgoE28bp3rYIh++Px2cQPpDV&#10;NDjLCBf2sK1ub0oqtJvtjs/70IoYYn1BCF0IYyGlbzo25FduZBt/RzcZCvGcWqknmmO4GWSiVC4N&#10;9TY2dDTye8fNz/5kEI5f80O2mevPcFjv0vyN+nXtLoj3d8vrC4jAS/iD4aof1aGKTrU7We3FgJCp&#10;LIkoQqJSEFdApWlcVyPkG6VAVqX8v6H6BQAA//8DAFBLAQItABQABgAIAAAAIQC2gziS/gAAAOEB&#10;AAATAAAAAAAAAAAAAAAAAAAAAABbQ29udGVudF9UeXBlc10ueG1sUEsBAi0AFAAGAAgAAAAhADj9&#10;If/WAAAAlAEAAAsAAAAAAAAAAAAAAAAALwEAAF9yZWxzLy5yZWxzUEsBAi0AFAAGAAgAAAAhAPi7&#10;/VoSAgAA/gMAAA4AAAAAAAAAAAAAAAAALgIAAGRycy9lMm9Eb2MueG1sUEsBAi0AFAAGAAgAAAAh&#10;AH18Jq/eAAAACwEAAA8AAAAAAAAAAAAAAAAAbAQAAGRycy9kb3ducmV2LnhtbFBLBQYAAAAABAAE&#10;APMAAAB3BQAAAAA=&#10;" stroked="f">
                <v:textbox>
                  <w:txbxContent>
                    <w:p w14:paraId="7D9875FC" w14:textId="77777777" w:rsidR="004328F9" w:rsidRDefault="004328F9" w:rsidP="003C1094">
                      <w:pPr>
                        <w:jc w:val="center"/>
                        <w:rPr>
                          <w:b/>
                          <w:bCs/>
                          <w:i/>
                          <w:iCs/>
                          <w:color w:val="EE0000"/>
                          <w:sz w:val="36"/>
                          <w:szCs w:val="36"/>
                        </w:rPr>
                      </w:pPr>
                    </w:p>
                    <w:p w14:paraId="5AA596F5" w14:textId="39A5C2BA" w:rsidR="00C00515" w:rsidRPr="007417BE" w:rsidRDefault="00350291" w:rsidP="00690C94">
                      <w:pPr>
                        <w:ind w:firstLine="720"/>
                        <w:jc w:val="left"/>
                        <w:rPr>
                          <w:rFonts w:ascii="Arial" w:hAnsi="Arial" w:cs="Arial"/>
                          <w:b/>
                          <w:bCs/>
                          <w:color w:val="C00000"/>
                          <w:sz w:val="28"/>
                          <w:szCs w:val="28"/>
                          <w:shd w:val="clear" w:color="auto" w:fill="FFFFFF"/>
                        </w:rPr>
                      </w:pPr>
                      <w:r w:rsidRPr="007417BE">
                        <w:rPr>
                          <w:rFonts w:ascii="Arial" w:hAnsi="Arial" w:cs="Arial"/>
                          <w:b/>
                          <w:bCs/>
                          <w:color w:val="C00000"/>
                          <w:sz w:val="28"/>
                          <w:szCs w:val="28"/>
                          <w:shd w:val="clear" w:color="auto" w:fill="FFFFFF"/>
                        </w:rPr>
                        <w:t xml:space="preserve">THE </w:t>
                      </w:r>
                      <w:r w:rsidR="007417BE" w:rsidRPr="007417BE">
                        <w:rPr>
                          <w:rFonts w:ascii="Arial" w:hAnsi="Arial" w:cs="Arial"/>
                          <w:b/>
                          <w:bCs/>
                          <w:color w:val="C00000"/>
                          <w:sz w:val="28"/>
                          <w:szCs w:val="28"/>
                          <w:shd w:val="clear" w:color="auto" w:fill="FFFFFF"/>
                        </w:rPr>
                        <w:t>NEW YEAR HAS BROUGHT NEW HOURS!! THE OFFICE WILL NOW BE OPEN TUESDAYS &amp; WEDNESDAYS 10-2.</w:t>
                      </w:r>
                    </w:p>
                    <w:p w14:paraId="2E9137A8" w14:textId="77777777" w:rsidR="00C00515" w:rsidRDefault="00C00515" w:rsidP="00B05108">
                      <w:pPr>
                        <w:ind w:firstLine="720"/>
                        <w:jc w:val="left"/>
                        <w:rPr>
                          <w:rFonts w:ascii="Arial" w:hAnsi="Arial" w:cs="Arial"/>
                          <w:b/>
                          <w:bCs/>
                          <w:color w:val="C45911" w:themeColor="accent2" w:themeShade="BF"/>
                          <w:sz w:val="28"/>
                          <w:szCs w:val="28"/>
                          <w:shd w:val="clear" w:color="auto" w:fill="FFFFFF"/>
                        </w:rPr>
                      </w:pPr>
                    </w:p>
                    <w:p w14:paraId="0E641764" w14:textId="5D4E6B16" w:rsidR="000639C0" w:rsidRPr="001F2DD0" w:rsidRDefault="005902A1" w:rsidP="000639C0">
                      <w:pPr>
                        <w:jc w:val="left"/>
                        <w:rPr>
                          <w:rFonts w:ascii="Arial" w:hAnsi="Arial" w:cs="Arial"/>
                          <w:b/>
                          <w:bCs/>
                          <w:color w:val="DF0FE4"/>
                          <w:sz w:val="28"/>
                          <w:szCs w:val="28"/>
                          <w:shd w:val="clear" w:color="auto" w:fill="FFFFFF"/>
                        </w:rPr>
                      </w:pPr>
                      <w:r>
                        <w:rPr>
                          <w:rFonts w:ascii="Arial" w:hAnsi="Arial" w:cs="Arial"/>
                          <w:b/>
                          <w:bCs/>
                          <w:color w:val="000000" w:themeColor="text1"/>
                          <w:sz w:val="28"/>
                          <w:szCs w:val="28"/>
                          <w:shd w:val="clear" w:color="auto" w:fill="FFFFFF"/>
                        </w:rPr>
                        <w:tab/>
                      </w:r>
                      <w:r w:rsidR="007417BE">
                        <w:rPr>
                          <w:rFonts w:ascii="Arial" w:hAnsi="Arial" w:cs="Arial"/>
                          <w:b/>
                          <w:bCs/>
                          <w:color w:val="DF0FE4"/>
                          <w:sz w:val="28"/>
                          <w:szCs w:val="28"/>
                          <w:shd w:val="clear" w:color="auto" w:fill="FFFFFF"/>
                        </w:rPr>
                        <w:t xml:space="preserve">We want to send a heartfelt thank you to our guest speaker last month –Scott Ealy. Sharing his family stories and experiences are helpful to </w:t>
                      </w:r>
                      <w:r w:rsidR="00690C94">
                        <w:rPr>
                          <w:rFonts w:ascii="Arial" w:hAnsi="Arial" w:cs="Arial"/>
                          <w:b/>
                          <w:bCs/>
                          <w:color w:val="DF0FE4"/>
                          <w:sz w:val="28"/>
                          <w:szCs w:val="28"/>
                          <w:shd w:val="clear" w:color="auto" w:fill="FFFFFF"/>
                        </w:rPr>
                        <w:t xml:space="preserve">so </w:t>
                      </w:r>
                      <w:r w:rsidR="007417BE">
                        <w:rPr>
                          <w:rFonts w:ascii="Arial" w:hAnsi="Arial" w:cs="Arial"/>
                          <w:b/>
                          <w:bCs/>
                          <w:color w:val="DF0FE4"/>
                          <w:sz w:val="28"/>
                          <w:szCs w:val="28"/>
                          <w:shd w:val="clear" w:color="auto" w:fill="FFFFFF"/>
                        </w:rPr>
                        <w:t>many.</w:t>
                      </w:r>
                    </w:p>
                    <w:p w14:paraId="7C7E2A2C" w14:textId="2497D7ED" w:rsidR="005902A1" w:rsidRDefault="005902A1" w:rsidP="000639C0">
                      <w:pPr>
                        <w:jc w:val="left"/>
                        <w:rPr>
                          <w:rFonts w:ascii="Arial" w:hAnsi="Arial" w:cs="Arial"/>
                          <w:b/>
                          <w:bCs/>
                          <w:color w:val="00B050"/>
                          <w:sz w:val="28"/>
                          <w:szCs w:val="28"/>
                          <w:shd w:val="clear" w:color="auto" w:fill="FFFFFF"/>
                        </w:rPr>
                      </w:pPr>
                      <w:r>
                        <w:rPr>
                          <w:rFonts w:ascii="Arial" w:hAnsi="Arial" w:cs="Arial"/>
                          <w:b/>
                          <w:bCs/>
                          <w:color w:val="EE0000"/>
                          <w:sz w:val="28"/>
                          <w:szCs w:val="28"/>
                          <w:shd w:val="clear" w:color="auto" w:fill="FFFFFF"/>
                        </w:rPr>
                        <w:tab/>
                      </w:r>
                    </w:p>
                    <w:p w14:paraId="2A1F81DD" w14:textId="57D09AF4" w:rsidR="002734D8" w:rsidRPr="00690C94" w:rsidRDefault="00957A3E" w:rsidP="00690C94">
                      <w:pPr>
                        <w:jc w:val="left"/>
                        <w:rPr>
                          <w:rFonts w:ascii="Arial" w:hAnsi="Arial" w:cs="Arial"/>
                          <w:b/>
                          <w:bCs/>
                          <w:color w:val="F004B8"/>
                          <w:sz w:val="28"/>
                          <w:szCs w:val="28"/>
                          <w:shd w:val="clear" w:color="auto" w:fill="FFFFFF"/>
                        </w:rPr>
                      </w:pPr>
                      <w:r>
                        <w:rPr>
                          <w:rFonts w:ascii="Arial" w:hAnsi="Arial" w:cs="Arial"/>
                          <w:b/>
                          <w:bCs/>
                          <w:color w:val="00B050"/>
                          <w:sz w:val="28"/>
                          <w:szCs w:val="28"/>
                          <w:shd w:val="clear" w:color="auto" w:fill="FFFFFF"/>
                        </w:rPr>
                        <w:tab/>
                      </w:r>
                      <w:r w:rsidR="00690C94" w:rsidRPr="00690C94">
                        <w:rPr>
                          <w:rFonts w:ascii="Arial" w:hAnsi="Arial" w:cs="Arial"/>
                          <w:b/>
                          <w:bCs/>
                          <w:color w:val="F004B8"/>
                          <w:sz w:val="28"/>
                          <w:szCs w:val="28"/>
                          <w:shd w:val="clear" w:color="auto" w:fill="FFFFFF"/>
                        </w:rPr>
                        <w:t>We have some exciting news</w:t>
                      </w:r>
                      <w:r w:rsidR="00B632C2">
                        <w:rPr>
                          <w:rFonts w:ascii="Arial" w:hAnsi="Arial" w:cs="Arial"/>
                          <w:b/>
                          <w:bCs/>
                          <w:color w:val="F004B8"/>
                          <w:sz w:val="28"/>
                          <w:szCs w:val="28"/>
                          <w:shd w:val="clear" w:color="auto" w:fill="FFFFFF"/>
                        </w:rPr>
                        <w:t>, new groups,</w:t>
                      </w:r>
                      <w:r w:rsidR="00690C94" w:rsidRPr="00690C94">
                        <w:rPr>
                          <w:rFonts w:ascii="Arial" w:hAnsi="Arial" w:cs="Arial"/>
                          <w:b/>
                          <w:bCs/>
                          <w:color w:val="F004B8"/>
                          <w:sz w:val="28"/>
                          <w:szCs w:val="28"/>
                          <w:shd w:val="clear" w:color="auto" w:fill="FFFFFF"/>
                        </w:rPr>
                        <w:t xml:space="preserve"> and </w:t>
                      </w:r>
                      <w:r w:rsidR="00690C94">
                        <w:rPr>
                          <w:rFonts w:ascii="Arial" w:hAnsi="Arial" w:cs="Arial"/>
                          <w:b/>
                          <w:bCs/>
                          <w:color w:val="F004B8"/>
                          <w:sz w:val="28"/>
                          <w:szCs w:val="28"/>
                          <w:shd w:val="clear" w:color="auto" w:fill="FFFFFF"/>
                        </w:rPr>
                        <w:t xml:space="preserve">local </w:t>
                      </w:r>
                      <w:r w:rsidR="00690C94" w:rsidRPr="00690C94">
                        <w:rPr>
                          <w:rFonts w:ascii="Arial" w:hAnsi="Arial" w:cs="Arial"/>
                          <w:b/>
                          <w:bCs/>
                          <w:color w:val="F004B8"/>
                          <w:sz w:val="28"/>
                          <w:szCs w:val="28"/>
                          <w:shd w:val="clear" w:color="auto" w:fill="FFFFFF"/>
                        </w:rPr>
                        <w:t>events to share this month.</w:t>
                      </w:r>
                      <w:r w:rsidR="00690C94">
                        <w:rPr>
                          <w:rFonts w:ascii="Arial" w:hAnsi="Arial" w:cs="Arial"/>
                          <w:b/>
                          <w:bCs/>
                          <w:color w:val="F004B8"/>
                          <w:sz w:val="28"/>
                          <w:szCs w:val="28"/>
                          <w:shd w:val="clear" w:color="auto" w:fill="FFFFFF"/>
                        </w:rPr>
                        <w:t xml:space="preserve"> These are listed in the Dates to Remember.</w:t>
                      </w:r>
                    </w:p>
                    <w:p w14:paraId="2ACEDDB7" w14:textId="77777777" w:rsidR="00690C94" w:rsidRDefault="00690C94" w:rsidP="00690C94">
                      <w:pPr>
                        <w:jc w:val="left"/>
                        <w:rPr>
                          <w:rFonts w:ascii="Arial" w:hAnsi="Arial" w:cs="Arial"/>
                          <w:b/>
                          <w:bCs/>
                          <w:color w:val="002060"/>
                          <w:sz w:val="28"/>
                          <w:szCs w:val="28"/>
                          <w:shd w:val="clear" w:color="auto" w:fill="FFFFFF"/>
                        </w:rPr>
                      </w:pPr>
                    </w:p>
                    <w:p w14:paraId="4AF7D5C4" w14:textId="087275D8" w:rsidR="00A85E50" w:rsidRPr="00A85E50" w:rsidRDefault="00A85E50" w:rsidP="00B05108">
                      <w:pPr>
                        <w:ind w:firstLine="720"/>
                        <w:jc w:val="left"/>
                        <w:rPr>
                          <w:rFonts w:ascii="Arial" w:hAnsi="Arial" w:cs="Arial"/>
                          <w:b/>
                          <w:bCs/>
                          <w:color w:val="4472C4" w:themeColor="accent1"/>
                          <w:sz w:val="28"/>
                          <w:szCs w:val="28"/>
                          <w:shd w:val="clear" w:color="auto" w:fill="FFFFFF"/>
                        </w:rPr>
                      </w:pPr>
                      <w:r w:rsidRPr="00957A3E">
                        <w:rPr>
                          <w:rFonts w:ascii="Arial" w:hAnsi="Arial" w:cs="Arial"/>
                          <w:b/>
                          <w:bCs/>
                          <w:color w:val="002060"/>
                          <w:sz w:val="28"/>
                          <w:szCs w:val="28"/>
                          <w:shd w:val="clear" w:color="auto" w:fill="FFFFFF"/>
                        </w:rPr>
                        <w:t>Hav</w:t>
                      </w:r>
                      <w:r w:rsidR="00DD09F4" w:rsidRPr="00957A3E">
                        <w:rPr>
                          <w:rFonts w:ascii="Arial" w:hAnsi="Arial" w:cs="Arial"/>
                          <w:b/>
                          <w:bCs/>
                          <w:color w:val="002060"/>
                          <w:sz w:val="28"/>
                          <w:szCs w:val="28"/>
                          <w:shd w:val="clear" w:color="auto" w:fill="FFFFFF"/>
                        </w:rPr>
                        <w:t>e</w:t>
                      </w:r>
                      <w:r w:rsidRPr="00957A3E">
                        <w:rPr>
                          <w:rFonts w:ascii="Arial" w:hAnsi="Arial" w:cs="Arial"/>
                          <w:b/>
                          <w:bCs/>
                          <w:color w:val="002060"/>
                          <w:sz w:val="28"/>
                          <w:szCs w:val="28"/>
                          <w:shd w:val="clear" w:color="auto" w:fill="FFFFFF"/>
                        </w:rPr>
                        <w:t xml:space="preserve"> some extra time on your hands? Consider volunteering at our office!  Call Sue at:217-821-7737.</w:t>
                      </w:r>
                      <w:r>
                        <w:rPr>
                          <w:rFonts w:ascii="Arial" w:hAnsi="Arial" w:cs="Arial"/>
                          <w:b/>
                          <w:bCs/>
                          <w:color w:val="4472C4" w:themeColor="accent1"/>
                          <w:sz w:val="28"/>
                          <w:szCs w:val="28"/>
                          <w:shd w:val="clear" w:color="auto" w:fill="FFFFFF"/>
                        </w:rPr>
                        <w:t xml:space="preserve"> </w:t>
                      </w:r>
                    </w:p>
                    <w:p w14:paraId="13470528" w14:textId="44E39ABC" w:rsidR="001F445C" w:rsidRPr="00FB0E69" w:rsidRDefault="001F445C" w:rsidP="00AE3CA2">
                      <w:pPr>
                        <w:jc w:val="left"/>
                        <w:rPr>
                          <w:rFonts w:ascii="Arial" w:hAnsi="Arial" w:cs="Arial"/>
                          <w:b/>
                          <w:bCs/>
                          <w:color w:val="70AD47" w:themeColor="accent6"/>
                          <w:sz w:val="28"/>
                          <w:szCs w:val="28"/>
                          <w:shd w:val="clear" w:color="auto" w:fill="FFFFFF"/>
                        </w:rPr>
                      </w:pPr>
                      <w:r>
                        <w:rPr>
                          <w:rFonts w:ascii="Arial" w:hAnsi="Arial" w:cs="Arial"/>
                          <w:b/>
                          <w:bCs/>
                          <w:color w:val="70AD47" w:themeColor="accent6"/>
                          <w:sz w:val="28"/>
                          <w:szCs w:val="28"/>
                          <w:shd w:val="clear" w:color="auto" w:fill="FFFFFF"/>
                        </w:rPr>
                        <w:tab/>
                      </w:r>
                    </w:p>
                    <w:p w14:paraId="74511477" w14:textId="24CE83E6" w:rsidR="00CA07AD" w:rsidRDefault="00CA07AD" w:rsidP="005C24D7">
                      <w:pPr>
                        <w:ind w:firstLine="720"/>
                        <w:rPr>
                          <w:rFonts w:ascii="Arial" w:hAnsi="Arial" w:cs="Arial"/>
                          <w:sz w:val="28"/>
                          <w:szCs w:val="28"/>
                          <w:shd w:val="clear" w:color="auto" w:fill="FFFFFF"/>
                        </w:rPr>
                      </w:pPr>
                    </w:p>
                    <w:p w14:paraId="6A15D42A" w14:textId="61DEDF91" w:rsidR="00CA07AD" w:rsidRDefault="00CA07AD" w:rsidP="005C24D7">
                      <w:pPr>
                        <w:ind w:firstLine="720"/>
                        <w:rPr>
                          <w:rFonts w:ascii="Arial" w:hAnsi="Arial" w:cs="Arial"/>
                          <w:sz w:val="28"/>
                          <w:szCs w:val="28"/>
                          <w:shd w:val="clear" w:color="auto" w:fill="FFFFFF"/>
                        </w:rPr>
                      </w:pPr>
                    </w:p>
                    <w:p w14:paraId="5C28D60C" w14:textId="0C43C8F4" w:rsidR="00CA07AD" w:rsidRPr="0025723F" w:rsidRDefault="00CA07AD" w:rsidP="005C24D7">
                      <w:pPr>
                        <w:ind w:firstLine="720"/>
                        <w:rPr>
                          <w:rFonts w:ascii="Arial" w:hAnsi="Arial" w:cs="Arial"/>
                          <w:sz w:val="28"/>
                          <w:szCs w:val="28"/>
                          <w:shd w:val="clear" w:color="auto" w:fill="FFFFFF"/>
                        </w:rPr>
                      </w:pPr>
                    </w:p>
                    <w:p w14:paraId="15DA61AF" w14:textId="7403B540" w:rsidR="005C24D7" w:rsidRPr="00FD782D" w:rsidRDefault="005C24D7" w:rsidP="004A0BA7">
                      <w:pPr>
                        <w:rPr>
                          <w:rFonts w:ascii="Arial" w:hAnsi="Arial" w:cs="Arial"/>
                          <w:color w:val="4472C4" w:themeColor="accent1"/>
                          <w:sz w:val="24"/>
                          <w:szCs w:val="24"/>
                          <w:shd w:val="clear" w:color="auto" w:fill="FFFFFF"/>
                        </w:rPr>
                      </w:pPr>
                    </w:p>
                    <w:p w14:paraId="25F78942" w14:textId="77777777" w:rsidR="005C24D7" w:rsidRPr="00FD782D" w:rsidRDefault="005C24D7" w:rsidP="005C24D7">
                      <w:pPr>
                        <w:ind w:firstLine="720"/>
                        <w:rPr>
                          <w:rFonts w:ascii="Arial" w:hAnsi="Arial" w:cs="Arial"/>
                          <w:color w:val="FF0000"/>
                          <w:sz w:val="28"/>
                          <w:szCs w:val="28"/>
                          <w:highlight w:val="cyan"/>
                          <w:shd w:val="clear" w:color="auto" w:fill="FFFFFF"/>
                        </w:rPr>
                      </w:pPr>
                    </w:p>
                    <w:p w14:paraId="18BE50AF" w14:textId="16F95DC3" w:rsidR="00B077CB" w:rsidRPr="00B077CB" w:rsidRDefault="00B077CB" w:rsidP="00B077CB">
                      <w:pPr>
                        <w:jc w:val="left"/>
                        <w:rPr>
                          <w:rFonts w:ascii="Arial" w:hAnsi="Arial" w:cs="Arial"/>
                          <w:sz w:val="32"/>
                          <w:szCs w:val="32"/>
                          <w:highlight w:val="cyan"/>
                          <w:shd w:val="clear" w:color="auto" w:fill="FFFFFF"/>
                        </w:rPr>
                      </w:pPr>
                    </w:p>
                    <w:p w14:paraId="107752E9" w14:textId="716BD2DA" w:rsidR="00CA61D1" w:rsidRPr="00CA61D1" w:rsidRDefault="00B077CB" w:rsidP="00B077CB">
                      <w:pPr>
                        <w:jc w:val="left"/>
                        <w:rPr>
                          <w:rFonts w:ascii="Arial" w:hAnsi="Arial" w:cs="Arial"/>
                          <w:color w:val="333333"/>
                          <w:sz w:val="24"/>
                          <w:szCs w:val="24"/>
                          <w:highlight w:val="cyan"/>
                          <w:shd w:val="clear" w:color="auto" w:fill="FFFFFF"/>
                        </w:rPr>
                      </w:pPr>
                      <w:r>
                        <w:rPr>
                          <w:rFonts w:ascii="Arial" w:hAnsi="Arial" w:cs="Arial"/>
                          <w:b/>
                          <w:bCs/>
                          <w:sz w:val="28"/>
                          <w:szCs w:val="28"/>
                          <w:highlight w:val="cyan"/>
                          <w:shd w:val="clear" w:color="auto" w:fill="FFFFFF"/>
                        </w:rPr>
                        <w:t xml:space="preserve"> </w:t>
                      </w:r>
                      <w:r w:rsidR="00CA61D1" w:rsidRPr="00CA61D1">
                        <w:rPr>
                          <w:rFonts w:ascii="Arial" w:hAnsi="Arial" w:cs="Arial"/>
                          <w:color w:val="FF0000"/>
                          <w:sz w:val="24"/>
                          <w:szCs w:val="24"/>
                          <w:highlight w:val="cyan"/>
                          <w:shd w:val="clear" w:color="auto" w:fill="FFFFFF"/>
                        </w:rPr>
                        <w:t xml:space="preserve">         </w:t>
                      </w:r>
                    </w:p>
                    <w:p w14:paraId="2B0B2F3F" w14:textId="77777777" w:rsidR="00614FD5" w:rsidRPr="00A73296" w:rsidRDefault="00614FD5" w:rsidP="00C12864">
                      <w:pPr>
                        <w:jc w:val="left"/>
                        <w:rPr>
                          <w:rFonts w:ascii="Arial" w:hAnsi="Arial" w:cs="Arial"/>
                          <w:b/>
                          <w:bCs/>
                          <w:color w:val="333333"/>
                          <w:sz w:val="28"/>
                          <w:szCs w:val="28"/>
                          <w:shd w:val="clear" w:color="auto" w:fill="FFFFFF"/>
                        </w:rPr>
                      </w:pPr>
                    </w:p>
                    <w:p w14:paraId="723BEC2E" w14:textId="274A643E" w:rsidR="003E70DB" w:rsidRPr="003E70DB" w:rsidRDefault="003E70DB" w:rsidP="00EA7A69">
                      <w:pPr>
                        <w:jc w:val="left"/>
                        <w:rPr>
                          <w:rFonts w:ascii="Arial" w:hAnsi="Arial" w:cs="Arial"/>
                          <w:color w:val="000000" w:themeColor="text1"/>
                          <w:sz w:val="28"/>
                          <w:szCs w:val="28"/>
                          <w:shd w:val="clear" w:color="auto" w:fill="FFFFFF"/>
                        </w:rPr>
                      </w:pPr>
                    </w:p>
                    <w:p w14:paraId="081973B2" w14:textId="537836A6"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B7F9631" w14:textId="78B1B57B" w:rsidR="005C6EEB" w:rsidRDefault="005C6EEB" w:rsidP="00EA7A69">
                      <w:pPr>
                        <w:jc w:val="left"/>
                        <w:rPr>
                          <w:rFonts w:ascii="Arial" w:hAnsi="Arial" w:cs="Arial"/>
                          <w:color w:val="333333"/>
                          <w:sz w:val="28"/>
                          <w:szCs w:val="28"/>
                          <w:shd w:val="clear" w:color="auto" w:fill="FFFFFF"/>
                        </w:rPr>
                      </w:pPr>
                      <w:r>
                        <w:rPr>
                          <w:rFonts w:ascii="Arial" w:hAnsi="Arial" w:cs="Arial"/>
                          <w:color w:val="333333"/>
                          <w:sz w:val="28"/>
                          <w:szCs w:val="28"/>
                          <w:shd w:val="clear" w:color="auto" w:fill="FFFFFF"/>
                        </w:rPr>
                        <w:tab/>
                      </w:r>
                    </w:p>
                    <w:p w14:paraId="46902516" w14:textId="560B98C5" w:rsidR="00C96316" w:rsidRPr="00C96316" w:rsidRDefault="00C96316" w:rsidP="00EA7A69">
                      <w:pPr>
                        <w:jc w:val="left"/>
                        <w:rPr>
                          <w:sz w:val="28"/>
                          <w:szCs w:val="28"/>
                        </w:rPr>
                      </w:pPr>
                    </w:p>
                    <w:p w14:paraId="5AE207CF" w14:textId="77777777" w:rsidR="00D6704C" w:rsidRDefault="00D6704C" w:rsidP="00187149">
                      <w:pPr>
                        <w:jc w:val="left"/>
                        <w:rPr>
                          <w:b/>
                          <w:bCs/>
                          <w:sz w:val="32"/>
                          <w:szCs w:val="32"/>
                        </w:rPr>
                      </w:pPr>
                    </w:p>
                    <w:p w14:paraId="1ECEFAC6" w14:textId="04645B40" w:rsidR="00600048" w:rsidRDefault="00600048" w:rsidP="005F7D99">
                      <w:pPr>
                        <w:jc w:val="left"/>
                        <w:rPr>
                          <w:b/>
                          <w:bCs/>
                          <w:sz w:val="32"/>
                          <w:szCs w:val="32"/>
                        </w:rPr>
                      </w:pPr>
                    </w:p>
                    <w:p w14:paraId="0BD5C2AE" w14:textId="1F26CFF5" w:rsidR="00600048" w:rsidRPr="000A7A17" w:rsidRDefault="00600048" w:rsidP="005F7D99">
                      <w:pPr>
                        <w:jc w:val="left"/>
                        <w:rPr>
                          <w:b/>
                          <w:bCs/>
                          <w:sz w:val="32"/>
                          <w:szCs w:val="32"/>
                        </w:rPr>
                      </w:pPr>
                      <w:r>
                        <w:rPr>
                          <w:b/>
                          <w:bCs/>
                          <w:sz w:val="32"/>
                          <w:szCs w:val="32"/>
                        </w:rPr>
                        <w:t xml:space="preserve">      </w:t>
                      </w:r>
                    </w:p>
                    <w:p w14:paraId="3329E127" w14:textId="2A03B6C6" w:rsidR="0095469A" w:rsidRDefault="0095469A" w:rsidP="005F7D99">
                      <w:pPr>
                        <w:jc w:val="left"/>
                        <w:rPr>
                          <w:b/>
                          <w:bCs/>
                          <w:sz w:val="32"/>
                          <w:szCs w:val="32"/>
                        </w:rPr>
                      </w:pPr>
                      <w:r>
                        <w:rPr>
                          <w:b/>
                          <w:bCs/>
                          <w:sz w:val="32"/>
                          <w:szCs w:val="32"/>
                        </w:rPr>
                        <w:t xml:space="preserve">  </w:t>
                      </w:r>
                    </w:p>
                    <w:p w14:paraId="10342AC3" w14:textId="447AE94A" w:rsidR="00652D0D" w:rsidRPr="00652D0D" w:rsidRDefault="00652D0D" w:rsidP="005F7D99">
                      <w:pPr>
                        <w:jc w:val="left"/>
                        <w:rPr>
                          <w:b/>
                          <w:bCs/>
                          <w:sz w:val="32"/>
                          <w:szCs w:val="32"/>
                        </w:rPr>
                      </w:pPr>
                      <w:r>
                        <w:rPr>
                          <w:b/>
                          <w:bCs/>
                          <w:sz w:val="32"/>
                          <w:szCs w:val="32"/>
                        </w:rPr>
                        <w:t xml:space="preserve">  </w:t>
                      </w:r>
                    </w:p>
                  </w:txbxContent>
                </v:textbox>
                <w10:wrap type="square" anchorx="margin"/>
              </v:shape>
            </w:pict>
          </mc:Fallback>
        </mc:AlternateContent>
      </w:r>
    </w:p>
    <w:p w14:paraId="0CA7F068" w14:textId="66E4E2DA" w:rsidR="009F6C8D" w:rsidRPr="009F6C8D" w:rsidRDefault="00C040A4" w:rsidP="009F6C8D">
      <w:r>
        <w:rPr>
          <w:noProof/>
        </w:rPr>
        <mc:AlternateContent>
          <mc:Choice Requires="wps">
            <w:drawing>
              <wp:anchor distT="45720" distB="45720" distL="114300" distR="114300" simplePos="0" relativeHeight="251657216" behindDoc="0" locked="0" layoutInCell="1" allowOverlap="1" wp14:anchorId="45B86FC4" wp14:editId="5F704D0A">
                <wp:simplePos x="0" y="0"/>
                <wp:positionH relativeFrom="margin">
                  <wp:posOffset>91440</wp:posOffset>
                </wp:positionH>
                <wp:positionV relativeFrom="paragraph">
                  <wp:posOffset>4445</wp:posOffset>
                </wp:positionV>
                <wp:extent cx="1990090" cy="1310640"/>
                <wp:effectExtent l="0" t="0" r="10160" b="22860"/>
                <wp:wrapSquare wrapText="bothSides"/>
                <wp:docPr id="197142463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090" cy="1310640"/>
                        </a:xfrm>
                        <a:prstGeom prst="rect">
                          <a:avLst/>
                        </a:prstGeom>
                        <a:solidFill>
                          <a:srgbClr val="FFFFFF"/>
                        </a:solidFill>
                        <a:ln w="9525">
                          <a:solidFill>
                            <a:srgbClr val="000000"/>
                          </a:solidFill>
                          <a:miter lim="800000"/>
                          <a:headEnd/>
                          <a:tailEnd/>
                        </a:ln>
                      </wps:spPr>
                      <wps:txb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B86FC4" id="Text Box 27" o:spid="_x0000_s1030" type="#_x0000_t202" style="position:absolute;left:0;text-align:left;margin-left:7.2pt;margin-top:.35pt;width:156.7pt;height:103.2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q1FQIAACcEAAAOAAAAZHJzL2Uyb0RvYy54bWysk82O0zAQx+9IvIPlO01a2mUbNV0tXYqQ&#10;lg9p4QEmjtNYOB5ju03K0zN2ut1qgQsiB8uTsf8z85vx6mboNDtI5xWakk8nOWfSCKyV2ZX829ft&#10;q2vOfABTg0YjS36Unt+sX75Y9baQM2xR19IxEjG+6G3J2xBskWVetLIDP0ErDTkbdB0EMt0uqx30&#10;pN7pbJbnV1mPrrYOhfSe/t6NTr5O+k0jRfjcNF4GpktOuYW0urRWcc3WKyh2DmyrxCkN+IcsOlCG&#10;gp6l7iAA2zv1m1SnhEOPTZgI7DJsGiVkqoGqmebPqnlowcpUC8Hx9ozJ/z9Z8enwYL84Foa3OFAD&#10;UxHe3qP47pnBTQtmJ2+dw76VUFPgaUSW9dYXp6sRtS98FKn6j1hTk2EfMAkNjesiFaqTkTo14HiG&#10;LofARAy5XOb5klyCfNPX0/xqntqSQfF43Tof3kvsWNyU3FFXkzwc7n2I6UDxeCRG86hVvVVaJ8Pt&#10;qo127AA0Adv0pQqeHdOG9SVfLmaLkcBfJfL0/UmiU4FGWauu5NfnQ1BEbu9MnQYtgNLjnlLW5gQy&#10;shsphqEamKpLPo8BItcK6yORdThOLr002rTofnLW09SW3P/Yg5Oc6Q+GurOczokeC8mYL97MyHCX&#10;nurSA0aQVMkDZ+N2E9LTiNwM3lIXG5X4PmVySpmmMWE/vZw47pd2OvX0vte/AAAA//8DAFBLAwQU&#10;AAYACAAAACEAz7mAv90AAAAHAQAADwAAAGRycy9kb3ducmV2LnhtbEyPwU7DMBBE70j8g7VIXBB1&#10;mkZNCXEqhASCWylVubrxNomw1yF20/D3LCc4jmY086ZcT86KEYfQeVIwnyUgkGpvOmoU7N6fblcg&#10;QtRktPWECr4xwLq6vCh1YfyZ3nDcxkZwCYVCK2hj7AspQ92i02HmeyT2jn5wOrIcGmkGfeZyZ2Wa&#10;JEvpdEe80OoeH1usP7cnp2CVvYwf4XWx2dfLo72LN/n4/DUodX01PdyDiDjFvzD84jM6VMx08Ccy&#10;QVjWWcZJBTkIdhdpzkcOCtIkn4OsSvmfv/oBAAD//wMAUEsBAi0AFAAGAAgAAAAhALaDOJL+AAAA&#10;4QEAABMAAAAAAAAAAAAAAAAAAAAAAFtDb250ZW50X1R5cGVzXS54bWxQSwECLQAUAAYACAAAACEA&#10;OP0h/9YAAACUAQAACwAAAAAAAAAAAAAAAAAvAQAAX3JlbHMvLnJlbHNQSwECLQAUAAYACAAAACEA&#10;ba6KtRUCAAAnBAAADgAAAAAAAAAAAAAAAAAuAgAAZHJzL2Uyb0RvYy54bWxQSwECLQAUAAYACAAA&#10;ACEAz7mAv90AAAAHAQAADwAAAAAAAAAAAAAAAABvBAAAZHJzL2Rvd25yZXYueG1sUEsFBgAAAAAE&#10;AAQA8wAAAHkFAAAAAA==&#10;">
                <v:textbox>
                  <w:txbxContent>
                    <w:p w14:paraId="33296C67" w14:textId="25311937" w:rsidR="00CB6B21" w:rsidRDefault="00655EA4" w:rsidP="00655EA4">
                      <w:pPr>
                        <w:jc w:val="center"/>
                        <w:rPr>
                          <w:b/>
                          <w:bCs/>
                          <w:sz w:val="28"/>
                          <w:szCs w:val="28"/>
                        </w:rPr>
                      </w:pPr>
                      <w:r>
                        <w:rPr>
                          <w:b/>
                          <w:bCs/>
                          <w:sz w:val="28"/>
                          <w:szCs w:val="28"/>
                        </w:rPr>
                        <w:t>FMHS</w:t>
                      </w:r>
                    </w:p>
                    <w:p w14:paraId="67A12087" w14:textId="308FAFC5" w:rsidR="00655EA4" w:rsidRDefault="00655EA4" w:rsidP="00655EA4">
                      <w:pPr>
                        <w:jc w:val="left"/>
                        <w:rPr>
                          <w:b/>
                          <w:bCs/>
                          <w:sz w:val="28"/>
                          <w:szCs w:val="28"/>
                        </w:rPr>
                      </w:pPr>
                      <w:r>
                        <w:rPr>
                          <w:b/>
                          <w:bCs/>
                          <w:sz w:val="28"/>
                          <w:szCs w:val="28"/>
                        </w:rPr>
                        <w:t>Susan Elke, President</w:t>
                      </w:r>
                    </w:p>
                    <w:p w14:paraId="3ACC0838" w14:textId="658F8648" w:rsidR="00655EA4" w:rsidRDefault="00F47F51" w:rsidP="00655EA4">
                      <w:pPr>
                        <w:jc w:val="left"/>
                        <w:rPr>
                          <w:b/>
                          <w:bCs/>
                          <w:sz w:val="28"/>
                          <w:szCs w:val="28"/>
                        </w:rPr>
                      </w:pPr>
                      <w:r>
                        <w:rPr>
                          <w:b/>
                          <w:bCs/>
                          <w:sz w:val="28"/>
                          <w:szCs w:val="28"/>
                        </w:rPr>
                        <w:t>Sue Heth</w:t>
                      </w:r>
                      <w:r w:rsidR="00655EA4">
                        <w:rPr>
                          <w:b/>
                          <w:bCs/>
                          <w:sz w:val="28"/>
                          <w:szCs w:val="28"/>
                        </w:rPr>
                        <w:t>, V.P.</w:t>
                      </w:r>
                    </w:p>
                    <w:p w14:paraId="43D48D30" w14:textId="5A2E0EED" w:rsidR="00655EA4" w:rsidRDefault="00655EA4" w:rsidP="00655EA4">
                      <w:pPr>
                        <w:jc w:val="left"/>
                        <w:rPr>
                          <w:b/>
                          <w:bCs/>
                          <w:sz w:val="28"/>
                          <w:szCs w:val="28"/>
                        </w:rPr>
                      </w:pPr>
                      <w:r>
                        <w:rPr>
                          <w:b/>
                          <w:bCs/>
                          <w:sz w:val="28"/>
                          <w:szCs w:val="28"/>
                        </w:rPr>
                        <w:t>Maria Soutar, Secretary</w:t>
                      </w:r>
                    </w:p>
                    <w:p w14:paraId="66BFC59E" w14:textId="21F7519A" w:rsidR="00655EA4" w:rsidRPr="00655EA4" w:rsidRDefault="00F47F51" w:rsidP="00655EA4">
                      <w:pPr>
                        <w:jc w:val="left"/>
                        <w:rPr>
                          <w:b/>
                          <w:bCs/>
                          <w:sz w:val="28"/>
                          <w:szCs w:val="28"/>
                        </w:rPr>
                      </w:pPr>
                      <w:r>
                        <w:rPr>
                          <w:b/>
                          <w:bCs/>
                          <w:sz w:val="28"/>
                          <w:szCs w:val="28"/>
                        </w:rPr>
                        <w:t>Karen Dorn</w:t>
                      </w:r>
                      <w:r w:rsidR="00655EA4">
                        <w:rPr>
                          <w:b/>
                          <w:bCs/>
                          <w:sz w:val="28"/>
                          <w:szCs w:val="28"/>
                        </w:rPr>
                        <w:t>, Treasure</w:t>
                      </w:r>
                      <w:r w:rsidR="00B077C0">
                        <w:rPr>
                          <w:b/>
                          <w:bCs/>
                          <w:sz w:val="28"/>
                          <w:szCs w:val="28"/>
                        </w:rPr>
                        <w:t>r</w:t>
                      </w:r>
                    </w:p>
                  </w:txbxContent>
                </v:textbox>
                <w10:wrap type="square" anchorx="margin"/>
              </v:shape>
            </w:pict>
          </mc:Fallback>
        </mc:AlternateContent>
      </w:r>
    </w:p>
    <w:p w14:paraId="24B739B5" w14:textId="3AE6C3B4" w:rsidR="009F6C8D" w:rsidRPr="009F6C8D" w:rsidRDefault="00F56DD4" w:rsidP="009F6C8D">
      <w:r>
        <w:t xml:space="preserve">                          </w:t>
      </w:r>
    </w:p>
    <w:p w14:paraId="07143475" w14:textId="0C6B7F19" w:rsidR="009F6C8D" w:rsidRPr="009F6C8D" w:rsidRDefault="009F6C8D" w:rsidP="009F6C8D"/>
    <w:p w14:paraId="34EEEBDA" w14:textId="15240910" w:rsidR="009F6C8D" w:rsidRPr="009F6C8D" w:rsidRDefault="009F6C8D" w:rsidP="009F6C8D"/>
    <w:p w14:paraId="0200FAC0" w14:textId="1B7D9A50" w:rsidR="009F6C8D" w:rsidRPr="009F6C8D" w:rsidRDefault="009F6C8D" w:rsidP="009F6C8D"/>
    <w:p w14:paraId="026406D2" w14:textId="1B840100" w:rsidR="009F6C8D" w:rsidRDefault="009F6C8D" w:rsidP="009F6C8D">
      <w:pPr>
        <w:rPr>
          <w:b/>
          <w:color w:val="262626" w:themeColor="text1" w:themeTint="D9"/>
        </w:rPr>
      </w:pPr>
    </w:p>
    <w:p w14:paraId="3C325E82" w14:textId="49AC09FC" w:rsidR="009F6C8D" w:rsidRPr="009F6C8D" w:rsidRDefault="009F6C8D" w:rsidP="009F6C8D"/>
    <w:p w14:paraId="62D1585F" w14:textId="6DD8EDAE" w:rsidR="000F43E5" w:rsidRPr="008D3AE7" w:rsidRDefault="000F43E5" w:rsidP="003A11EB">
      <w:pPr>
        <w:rPr>
          <w:b/>
          <w:color w:val="262626" w:themeColor="text1" w:themeTint="D9"/>
        </w:rPr>
      </w:pPr>
    </w:p>
    <w:p w14:paraId="471532A6" w14:textId="7624DB31" w:rsidR="000F43E5" w:rsidRPr="008D3AE7" w:rsidRDefault="007F5E33" w:rsidP="003A11EB">
      <w:pPr>
        <w:rPr>
          <w:b/>
          <w:color w:val="262626" w:themeColor="text1" w:themeTint="D9"/>
        </w:rPr>
      </w:pPr>
      <w:r>
        <w:rPr>
          <w:noProof/>
        </w:rPr>
        <mc:AlternateContent>
          <mc:Choice Requires="wps">
            <w:drawing>
              <wp:anchor distT="45720" distB="45720" distL="114300" distR="114300" simplePos="0" relativeHeight="251725824" behindDoc="0" locked="0" layoutInCell="1" allowOverlap="1" wp14:anchorId="654599E5" wp14:editId="002190AE">
                <wp:simplePos x="0" y="0"/>
                <wp:positionH relativeFrom="margin">
                  <wp:posOffset>38100</wp:posOffset>
                </wp:positionH>
                <wp:positionV relativeFrom="paragraph">
                  <wp:posOffset>138430</wp:posOffset>
                </wp:positionV>
                <wp:extent cx="2305050" cy="2628900"/>
                <wp:effectExtent l="0" t="0" r="19050" b="19050"/>
                <wp:wrapSquare wrapText="bothSides"/>
                <wp:docPr id="7583372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628900"/>
                        </a:xfrm>
                        <a:prstGeom prst="rect">
                          <a:avLst/>
                        </a:prstGeom>
                        <a:solidFill>
                          <a:srgbClr val="FFFFFF"/>
                        </a:solidFill>
                        <a:ln w="9525">
                          <a:solidFill>
                            <a:srgbClr val="000000"/>
                          </a:solidFill>
                          <a:miter lim="800000"/>
                          <a:headEnd/>
                          <a:tailEnd/>
                        </a:ln>
                      </wps:spPr>
                      <wps:txb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270885B8" w14:textId="77777777" w:rsidR="00FF14E9" w:rsidRDefault="00FF14E9" w:rsidP="009F6C8D">
                            <w:pPr>
                              <w:jc w:val="center"/>
                              <w:rPr>
                                <w:b/>
                                <w:bCs/>
                                <w:color w:val="7030A0"/>
                                <w:sz w:val="32"/>
                                <w:szCs w:val="32"/>
                              </w:rPr>
                            </w:pPr>
                          </w:p>
                          <w:p w14:paraId="7E7ED4B9" w14:textId="2A3E9727" w:rsidR="00A21B09" w:rsidRPr="007417BE" w:rsidRDefault="007417BE" w:rsidP="003908A9">
                            <w:pPr>
                              <w:pStyle w:val="ListParagraph"/>
                              <w:numPr>
                                <w:ilvl w:val="0"/>
                                <w:numId w:val="1"/>
                              </w:numPr>
                              <w:jc w:val="left"/>
                              <w:rPr>
                                <w:b/>
                                <w:bCs/>
                                <w:color w:val="C00000"/>
                                <w:sz w:val="28"/>
                                <w:szCs w:val="28"/>
                              </w:rPr>
                            </w:pPr>
                            <w:bookmarkStart w:id="1" w:name="_Hlk208926731"/>
                            <w:r w:rsidRPr="007417BE">
                              <w:rPr>
                                <w:b/>
                                <w:bCs/>
                                <w:color w:val="C00000"/>
                                <w:sz w:val="28"/>
                                <w:szCs w:val="28"/>
                              </w:rPr>
                              <w:t>NEW HOURS</w:t>
                            </w:r>
                          </w:p>
                          <w:bookmarkEnd w:id="1"/>
                          <w:p w14:paraId="7C292C74" w14:textId="190FC79C" w:rsidR="00FD782D" w:rsidRPr="00690C94" w:rsidRDefault="00DF3AEA" w:rsidP="00DA4D50">
                            <w:pPr>
                              <w:pStyle w:val="ListParagraph"/>
                              <w:numPr>
                                <w:ilvl w:val="0"/>
                                <w:numId w:val="1"/>
                              </w:numPr>
                              <w:jc w:val="left"/>
                              <w:rPr>
                                <w:b/>
                                <w:bCs/>
                                <w:color w:val="4472C4" w:themeColor="accent1"/>
                                <w:sz w:val="28"/>
                                <w:szCs w:val="28"/>
                              </w:rPr>
                            </w:pPr>
                            <w:r w:rsidRPr="00690C94">
                              <w:rPr>
                                <w:b/>
                                <w:bCs/>
                                <w:color w:val="4472C4" w:themeColor="accent1"/>
                                <w:sz w:val="28"/>
                                <w:szCs w:val="28"/>
                              </w:rPr>
                              <w:t>Book Fundraiser</w:t>
                            </w:r>
                          </w:p>
                          <w:p w14:paraId="2100891F" w14:textId="778511D0" w:rsidR="00DF3AEA" w:rsidRDefault="00DF3AEA" w:rsidP="004D3324">
                            <w:pPr>
                              <w:pStyle w:val="ListParagraph"/>
                              <w:numPr>
                                <w:ilvl w:val="0"/>
                                <w:numId w:val="1"/>
                              </w:numPr>
                              <w:jc w:val="left"/>
                              <w:rPr>
                                <w:b/>
                                <w:bCs/>
                                <w:color w:val="002060"/>
                                <w:sz w:val="28"/>
                                <w:szCs w:val="28"/>
                              </w:rPr>
                            </w:pPr>
                            <w:r>
                              <w:rPr>
                                <w:b/>
                                <w:bCs/>
                                <w:color w:val="002060"/>
                                <w:sz w:val="28"/>
                                <w:szCs w:val="28"/>
                              </w:rPr>
                              <w:t xml:space="preserve">Recipe: </w:t>
                            </w:r>
                            <w:r w:rsidR="00B632C2">
                              <w:rPr>
                                <w:b/>
                                <w:bCs/>
                                <w:color w:val="002060"/>
                                <w:sz w:val="28"/>
                                <w:szCs w:val="28"/>
                              </w:rPr>
                              <w:t>3 Ingredient Chocolate Cherry Dump Cake</w:t>
                            </w:r>
                          </w:p>
                          <w:p w14:paraId="7C7C7911" w14:textId="4F8280AE" w:rsidR="00FE3321" w:rsidRDefault="00743B5B" w:rsidP="004D3324">
                            <w:pPr>
                              <w:pStyle w:val="ListParagraph"/>
                              <w:numPr>
                                <w:ilvl w:val="0"/>
                                <w:numId w:val="1"/>
                              </w:numPr>
                              <w:jc w:val="left"/>
                              <w:rPr>
                                <w:b/>
                                <w:bCs/>
                                <w:color w:val="002060"/>
                                <w:sz w:val="28"/>
                                <w:szCs w:val="28"/>
                              </w:rPr>
                            </w:pPr>
                            <w:r>
                              <w:rPr>
                                <w:b/>
                                <w:bCs/>
                                <w:color w:val="002060"/>
                                <w:sz w:val="28"/>
                                <w:szCs w:val="28"/>
                              </w:rPr>
                              <w:t>Donations</w:t>
                            </w:r>
                          </w:p>
                          <w:p w14:paraId="1009E0C1" w14:textId="19BB756A" w:rsidR="00743B5B" w:rsidRDefault="00743B5B" w:rsidP="004D3324">
                            <w:pPr>
                              <w:pStyle w:val="ListParagraph"/>
                              <w:numPr>
                                <w:ilvl w:val="0"/>
                                <w:numId w:val="1"/>
                              </w:numPr>
                              <w:jc w:val="left"/>
                              <w:rPr>
                                <w:b/>
                                <w:bCs/>
                                <w:color w:val="002060"/>
                                <w:sz w:val="28"/>
                                <w:szCs w:val="28"/>
                              </w:rPr>
                            </w:pPr>
                            <w:r>
                              <w:rPr>
                                <w:b/>
                                <w:bCs/>
                                <w:color w:val="002060"/>
                                <w:sz w:val="28"/>
                                <w:szCs w:val="28"/>
                              </w:rPr>
                              <w:t>Dates to Remember</w:t>
                            </w:r>
                          </w:p>
                          <w:p w14:paraId="4D3FE5DD" w14:textId="65ED85F9" w:rsidR="009F6C8D" w:rsidRPr="00CC36C5" w:rsidRDefault="007F5E33" w:rsidP="00CC36C5">
                            <w:pPr>
                              <w:pStyle w:val="ListParagraph"/>
                              <w:numPr>
                                <w:ilvl w:val="0"/>
                                <w:numId w:val="1"/>
                              </w:numPr>
                              <w:jc w:val="left"/>
                              <w:rPr>
                                <w:b/>
                                <w:bCs/>
                                <w:color w:val="EE0000"/>
                                <w:sz w:val="28"/>
                                <w:szCs w:val="28"/>
                              </w:rPr>
                            </w:pPr>
                            <w:r w:rsidRPr="00384785">
                              <w:rPr>
                                <w:b/>
                                <w:bCs/>
                                <w:color w:val="EE0000"/>
                                <w:sz w:val="28"/>
                                <w:szCs w:val="28"/>
                              </w:rPr>
                              <w:t>QR Code for the Website!!!!</w:t>
                            </w: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599E5" id="Text Box 23" o:spid="_x0000_s1031" type="#_x0000_t202" style="position:absolute;left:0;text-align:left;margin-left:3pt;margin-top:10.9pt;width:181.5pt;height:207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NSWFQIAACcEAAAOAAAAZHJzL2Uyb0RvYy54bWysU22P0zAM/o7Ef4jynbUr27FV607HjiGk&#10;40U6+AFumq4RaRySbO3x63Gy3W464AsilSK7dh7bj+3V9dhrdpDOKzQVn05yzqQR2Cizq/i3r9tX&#10;C858ANOARiMr/iA9v16/fLEabCkL7FA30jECMb4cbMW7EGyZZV50sgc/QSsNGVt0PQRS3S5rHAyE&#10;3uusyPOrbEDXWIdCek9/b49Gvk74bStF+Ny2XgamK065hXS7dNfxztYrKHcObKfEKQ34hyx6UIaC&#10;nqFuIQDbO/UbVK+EQ49tmAjsM2xbJWSqgaqZ5s+que/AylQLkePtmSb//2DFp8O9/eJYGN/iSA1M&#10;RXh7h+K7ZwY3HZidvHEOh05CQ4GnkbJssL48PY1U+9JHkHr4iA01GfYBE9DYuj6yQnUyQqcGPJxJ&#10;l2Nggn4Wr/M5fZwJshVXxWKZp7ZkUD4+t86H9xJ7FoWKO+pqgofDnQ8xHSgfXWI0j1o1W6V1Utyu&#10;3mjHDkATsE0nVfDMTRs2VHw5L+ZHBv4KkafzJ4heBRplrfqKL85OUEbe3pkmDVoApY8ypazNicjI&#10;3ZHFMNYjU03F5zFA5LXG5oGYdXicXNo0Ejp0PzkbaGor7n/swUnO9AdD3VlOZ7M45kmZzd8UpLhL&#10;S31pASMIquKBs6O4CWk1Im8Gb6iLrUr8PmVySpmmMdF+2pw47pd68nra7/UvAAAA//8DAFBLAwQU&#10;AAYACAAAACEABzkAE98AAAAIAQAADwAAAGRycy9kb3ducmV2LnhtbEyPy07DQAxF90j8w8hIbBCd&#10;tCkhDXEqhASCHbQVbKeJm0TMI8xM0/D3mBUs7Wtdn1OuJ6PFSD70ziLMZwkIsrVretsi7LaP1zmI&#10;EJVtlHaWEL4pwLo6PytV0biTfaNxE1vBJTYUCqGLcSikDHVHRoWZG8hydnDeqMijb2Xj1YnLjZaL&#10;JMmkUb3lD50a6KGj+nNzNAj58nn8CC/p63udHfQqXt2OT18e8fJiur8DEWmKf8fwi8/oUDHT3h1t&#10;E4RGyNgkIizmLMBxmq14sUdYpjc5yKqU/wWqHwAAAP//AwBQSwECLQAUAAYACAAAACEAtoM4kv4A&#10;AADhAQAAEwAAAAAAAAAAAAAAAAAAAAAAW0NvbnRlbnRfVHlwZXNdLnhtbFBLAQItABQABgAIAAAA&#10;IQA4/SH/1gAAAJQBAAALAAAAAAAAAAAAAAAAAC8BAABfcmVscy8ucmVsc1BLAQItABQABgAIAAAA&#10;IQButNSWFQIAACcEAAAOAAAAAAAAAAAAAAAAAC4CAABkcnMvZTJvRG9jLnhtbFBLAQItABQABgAI&#10;AAAAIQAHOQAT3wAAAAgBAAAPAAAAAAAAAAAAAAAAAG8EAABkcnMvZG93bnJldi54bWxQSwUGAAAA&#10;AAQABADzAAAAewUAAAAA&#10;">
                <v:textbox>
                  <w:txbxContent>
                    <w:p w14:paraId="544A7048" w14:textId="77777777" w:rsidR="009F6C8D" w:rsidRDefault="009F6C8D" w:rsidP="009F6C8D">
                      <w:pPr>
                        <w:jc w:val="center"/>
                        <w:rPr>
                          <w:b/>
                          <w:bCs/>
                          <w:color w:val="7030A0"/>
                          <w:sz w:val="32"/>
                          <w:szCs w:val="32"/>
                        </w:rPr>
                      </w:pPr>
                      <w:r w:rsidRPr="00B124C2">
                        <w:rPr>
                          <w:b/>
                          <w:bCs/>
                          <w:color w:val="7030A0"/>
                          <w:sz w:val="32"/>
                          <w:szCs w:val="32"/>
                        </w:rPr>
                        <w:t>INSIDE THIS ISSUE</w:t>
                      </w:r>
                    </w:p>
                    <w:p w14:paraId="270885B8" w14:textId="77777777" w:rsidR="00FF14E9" w:rsidRDefault="00FF14E9" w:rsidP="009F6C8D">
                      <w:pPr>
                        <w:jc w:val="center"/>
                        <w:rPr>
                          <w:b/>
                          <w:bCs/>
                          <w:color w:val="7030A0"/>
                          <w:sz w:val="32"/>
                          <w:szCs w:val="32"/>
                        </w:rPr>
                      </w:pPr>
                    </w:p>
                    <w:p w14:paraId="7E7ED4B9" w14:textId="2A3E9727" w:rsidR="00A21B09" w:rsidRPr="007417BE" w:rsidRDefault="007417BE" w:rsidP="003908A9">
                      <w:pPr>
                        <w:pStyle w:val="ListParagraph"/>
                        <w:numPr>
                          <w:ilvl w:val="0"/>
                          <w:numId w:val="1"/>
                        </w:numPr>
                        <w:jc w:val="left"/>
                        <w:rPr>
                          <w:b/>
                          <w:bCs/>
                          <w:color w:val="C00000"/>
                          <w:sz w:val="28"/>
                          <w:szCs w:val="28"/>
                        </w:rPr>
                      </w:pPr>
                      <w:bookmarkStart w:id="2" w:name="_Hlk208926731"/>
                      <w:r w:rsidRPr="007417BE">
                        <w:rPr>
                          <w:b/>
                          <w:bCs/>
                          <w:color w:val="C00000"/>
                          <w:sz w:val="28"/>
                          <w:szCs w:val="28"/>
                        </w:rPr>
                        <w:t>NEW HOURS</w:t>
                      </w:r>
                    </w:p>
                    <w:bookmarkEnd w:id="2"/>
                    <w:p w14:paraId="7C292C74" w14:textId="190FC79C" w:rsidR="00FD782D" w:rsidRPr="00690C94" w:rsidRDefault="00DF3AEA" w:rsidP="00DA4D50">
                      <w:pPr>
                        <w:pStyle w:val="ListParagraph"/>
                        <w:numPr>
                          <w:ilvl w:val="0"/>
                          <w:numId w:val="1"/>
                        </w:numPr>
                        <w:jc w:val="left"/>
                        <w:rPr>
                          <w:b/>
                          <w:bCs/>
                          <w:color w:val="4472C4" w:themeColor="accent1"/>
                          <w:sz w:val="28"/>
                          <w:szCs w:val="28"/>
                        </w:rPr>
                      </w:pPr>
                      <w:r w:rsidRPr="00690C94">
                        <w:rPr>
                          <w:b/>
                          <w:bCs/>
                          <w:color w:val="4472C4" w:themeColor="accent1"/>
                          <w:sz w:val="28"/>
                          <w:szCs w:val="28"/>
                        </w:rPr>
                        <w:t>Book Fundraiser</w:t>
                      </w:r>
                    </w:p>
                    <w:p w14:paraId="2100891F" w14:textId="778511D0" w:rsidR="00DF3AEA" w:rsidRDefault="00DF3AEA" w:rsidP="004D3324">
                      <w:pPr>
                        <w:pStyle w:val="ListParagraph"/>
                        <w:numPr>
                          <w:ilvl w:val="0"/>
                          <w:numId w:val="1"/>
                        </w:numPr>
                        <w:jc w:val="left"/>
                        <w:rPr>
                          <w:b/>
                          <w:bCs/>
                          <w:color w:val="002060"/>
                          <w:sz w:val="28"/>
                          <w:szCs w:val="28"/>
                        </w:rPr>
                      </w:pPr>
                      <w:r>
                        <w:rPr>
                          <w:b/>
                          <w:bCs/>
                          <w:color w:val="002060"/>
                          <w:sz w:val="28"/>
                          <w:szCs w:val="28"/>
                        </w:rPr>
                        <w:t xml:space="preserve">Recipe: </w:t>
                      </w:r>
                      <w:r w:rsidR="00B632C2">
                        <w:rPr>
                          <w:b/>
                          <w:bCs/>
                          <w:color w:val="002060"/>
                          <w:sz w:val="28"/>
                          <w:szCs w:val="28"/>
                        </w:rPr>
                        <w:t>3 Ingredient Chocolate Cherry Dump Cake</w:t>
                      </w:r>
                    </w:p>
                    <w:p w14:paraId="7C7C7911" w14:textId="4F8280AE" w:rsidR="00FE3321" w:rsidRDefault="00743B5B" w:rsidP="004D3324">
                      <w:pPr>
                        <w:pStyle w:val="ListParagraph"/>
                        <w:numPr>
                          <w:ilvl w:val="0"/>
                          <w:numId w:val="1"/>
                        </w:numPr>
                        <w:jc w:val="left"/>
                        <w:rPr>
                          <w:b/>
                          <w:bCs/>
                          <w:color w:val="002060"/>
                          <w:sz w:val="28"/>
                          <w:szCs w:val="28"/>
                        </w:rPr>
                      </w:pPr>
                      <w:r>
                        <w:rPr>
                          <w:b/>
                          <w:bCs/>
                          <w:color w:val="002060"/>
                          <w:sz w:val="28"/>
                          <w:szCs w:val="28"/>
                        </w:rPr>
                        <w:t>Donations</w:t>
                      </w:r>
                    </w:p>
                    <w:p w14:paraId="1009E0C1" w14:textId="19BB756A" w:rsidR="00743B5B" w:rsidRDefault="00743B5B" w:rsidP="004D3324">
                      <w:pPr>
                        <w:pStyle w:val="ListParagraph"/>
                        <w:numPr>
                          <w:ilvl w:val="0"/>
                          <w:numId w:val="1"/>
                        </w:numPr>
                        <w:jc w:val="left"/>
                        <w:rPr>
                          <w:b/>
                          <w:bCs/>
                          <w:color w:val="002060"/>
                          <w:sz w:val="28"/>
                          <w:szCs w:val="28"/>
                        </w:rPr>
                      </w:pPr>
                      <w:r>
                        <w:rPr>
                          <w:b/>
                          <w:bCs/>
                          <w:color w:val="002060"/>
                          <w:sz w:val="28"/>
                          <w:szCs w:val="28"/>
                        </w:rPr>
                        <w:t>Dates to Remember</w:t>
                      </w:r>
                    </w:p>
                    <w:p w14:paraId="4D3FE5DD" w14:textId="65ED85F9" w:rsidR="009F6C8D" w:rsidRPr="00CC36C5" w:rsidRDefault="007F5E33" w:rsidP="00CC36C5">
                      <w:pPr>
                        <w:pStyle w:val="ListParagraph"/>
                        <w:numPr>
                          <w:ilvl w:val="0"/>
                          <w:numId w:val="1"/>
                        </w:numPr>
                        <w:jc w:val="left"/>
                        <w:rPr>
                          <w:b/>
                          <w:bCs/>
                          <w:color w:val="EE0000"/>
                          <w:sz w:val="28"/>
                          <w:szCs w:val="28"/>
                        </w:rPr>
                      </w:pPr>
                      <w:r w:rsidRPr="00384785">
                        <w:rPr>
                          <w:b/>
                          <w:bCs/>
                          <w:color w:val="EE0000"/>
                          <w:sz w:val="28"/>
                          <w:szCs w:val="28"/>
                        </w:rPr>
                        <w:t>QR Code for the Website!!!!</w:t>
                      </w:r>
                    </w:p>
                    <w:p w14:paraId="27622DD9" w14:textId="4AD711BF" w:rsidR="009F6C8D" w:rsidRPr="00826551" w:rsidRDefault="009F6C8D" w:rsidP="00826551">
                      <w:pPr>
                        <w:ind w:left="270"/>
                        <w:jc w:val="left"/>
                        <w:rPr>
                          <w:b/>
                          <w:bCs/>
                          <w:color w:val="00B050"/>
                          <w:sz w:val="28"/>
                          <w:szCs w:val="28"/>
                        </w:rPr>
                      </w:pPr>
                    </w:p>
                    <w:p w14:paraId="7C859A25" w14:textId="77777777" w:rsidR="009F6C8D" w:rsidRPr="00C62B17" w:rsidRDefault="009F6C8D" w:rsidP="009F6C8D">
                      <w:pPr>
                        <w:pStyle w:val="ListParagraph"/>
                        <w:ind w:left="1440"/>
                        <w:jc w:val="left"/>
                        <w:rPr>
                          <w:color w:val="2F5496" w:themeColor="accent1" w:themeShade="BF"/>
                          <w:sz w:val="28"/>
                          <w:szCs w:val="28"/>
                        </w:rPr>
                      </w:pPr>
                    </w:p>
                    <w:p w14:paraId="2C77861D" w14:textId="77777777" w:rsidR="009F6C8D" w:rsidRPr="008F56A1" w:rsidRDefault="009F6C8D" w:rsidP="009F6C8D">
                      <w:pPr>
                        <w:pStyle w:val="ListParagraph"/>
                        <w:jc w:val="left"/>
                        <w:rPr>
                          <w:color w:val="000000" w:themeColor="text1"/>
                          <w:sz w:val="28"/>
                          <w:szCs w:val="28"/>
                        </w:rPr>
                      </w:pPr>
                    </w:p>
                    <w:p w14:paraId="0060C601" w14:textId="77777777" w:rsidR="009F6C8D" w:rsidRPr="0091276D" w:rsidRDefault="009F6C8D" w:rsidP="009F6C8D">
                      <w:pPr>
                        <w:pStyle w:val="ListParagraph"/>
                        <w:jc w:val="left"/>
                        <w:rPr>
                          <w:b/>
                          <w:bCs/>
                          <w:sz w:val="28"/>
                          <w:szCs w:val="28"/>
                        </w:rPr>
                      </w:pPr>
                    </w:p>
                    <w:p w14:paraId="1B98C212" w14:textId="77777777" w:rsidR="009F6C8D" w:rsidRPr="00B859FB" w:rsidRDefault="009F6C8D" w:rsidP="009F6C8D">
                      <w:pPr>
                        <w:jc w:val="left"/>
                        <w:rPr>
                          <w:b/>
                          <w:bCs/>
                          <w:sz w:val="24"/>
                          <w:szCs w:val="24"/>
                        </w:rPr>
                      </w:pPr>
                      <w:r>
                        <w:rPr>
                          <w:b/>
                          <w:bCs/>
                          <w:sz w:val="24"/>
                          <w:szCs w:val="24"/>
                        </w:rPr>
                        <w:t xml:space="preserve"> </w:t>
                      </w:r>
                    </w:p>
                    <w:p w14:paraId="4E59FEBC" w14:textId="77777777" w:rsidR="009F6C8D" w:rsidRPr="00096B06" w:rsidRDefault="009F6C8D" w:rsidP="009F6C8D">
                      <w:pPr>
                        <w:jc w:val="left"/>
                        <w:rPr>
                          <w:sz w:val="24"/>
                          <w:szCs w:val="24"/>
                        </w:rPr>
                      </w:pPr>
                      <w:r>
                        <w:rPr>
                          <w:sz w:val="24"/>
                          <w:szCs w:val="24"/>
                        </w:rPr>
                        <w:t xml:space="preserve">       </w:t>
                      </w:r>
                    </w:p>
                  </w:txbxContent>
                </v:textbox>
                <w10:wrap type="square" anchorx="margin"/>
              </v:shape>
            </w:pict>
          </mc:Fallback>
        </mc:AlternateContent>
      </w:r>
    </w:p>
    <w:p w14:paraId="5680BF23" w14:textId="0F7427BB" w:rsidR="000F43E5" w:rsidRPr="008D3AE7" w:rsidRDefault="000F43E5" w:rsidP="003A11EB">
      <w:pPr>
        <w:rPr>
          <w:b/>
          <w:color w:val="262626" w:themeColor="text1" w:themeTint="D9"/>
        </w:rPr>
      </w:pPr>
    </w:p>
    <w:p w14:paraId="115AAB42" w14:textId="6DBB3D53" w:rsidR="000F43E5" w:rsidRPr="008D3AE7" w:rsidRDefault="000F43E5" w:rsidP="003A11EB">
      <w:pPr>
        <w:rPr>
          <w:b/>
          <w:color w:val="262626" w:themeColor="text1" w:themeTint="D9"/>
        </w:rPr>
      </w:pPr>
    </w:p>
    <w:p w14:paraId="720133C0" w14:textId="7E9B6922" w:rsidR="000F43E5" w:rsidRPr="008D3AE7" w:rsidRDefault="000F43E5" w:rsidP="003A11EB">
      <w:pPr>
        <w:rPr>
          <w:b/>
          <w:color w:val="262626" w:themeColor="text1" w:themeTint="D9"/>
        </w:rPr>
      </w:pPr>
    </w:p>
    <w:p w14:paraId="1CE6B8FA" w14:textId="2DAF044C" w:rsidR="000F43E5" w:rsidRPr="008D3AE7" w:rsidRDefault="00F77337" w:rsidP="003A11EB">
      <w:pPr>
        <w:rPr>
          <w:b/>
          <w:color w:val="262626" w:themeColor="text1" w:themeTint="D9"/>
        </w:rPr>
      </w:pPr>
      <w:r>
        <w:rPr>
          <w:noProof/>
        </w:rPr>
        <mc:AlternateContent>
          <mc:Choice Requires="wps">
            <w:drawing>
              <wp:anchor distT="0" distB="0" distL="114300" distR="114300" simplePos="0" relativeHeight="251660288" behindDoc="0" locked="0" layoutInCell="1" allowOverlap="1" wp14:anchorId="2E791ED7" wp14:editId="184D8902">
                <wp:simplePos x="0" y="0"/>
                <wp:positionH relativeFrom="column">
                  <wp:posOffset>-2862580</wp:posOffset>
                </wp:positionH>
                <wp:positionV relativeFrom="paragraph">
                  <wp:posOffset>218440</wp:posOffset>
                </wp:positionV>
                <wp:extent cx="315595" cy="412115"/>
                <wp:effectExtent l="19050" t="38100" r="27305" b="45085"/>
                <wp:wrapNone/>
                <wp:docPr id="900179767" name="Star: 5 Points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5595" cy="41211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30316" id="Star: 5 Points 25" o:spid="_x0000_s1026" style="position:absolute;margin-left:-225.4pt;margin-top:17.2pt;width:24.85pt;height:3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5595,412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smAZwIAACwFAAAOAAAAZHJzL2Uyb0RvYy54bWysVMFu2zAMvQ/YPwi6r46zeFuNOkXQosOA&#10;oA3WDj2rslQbk0WNUuJkXz9KdtyiLXYY5oMgiuQj9fyos/N9Z9hOoW/BVjw/mXGmrIS6tY8V/3F3&#10;9eELZz4IWwsDVlX8oDw/X75/d9a7Us2hAVMrZARifdm7ijchuDLLvGxUJ/wJOGXJqQE7EcjEx6xG&#10;0RN6Z7L5bPYp6wFrhyCV93R6OTj5MuFrrWS40dqrwEzFqbeQVkzrQ1yz5ZkoH1G4ppVjG+IfuuhE&#10;a6noBHUpgmBbbF9Bda1E8KDDiYQuA61bqdId6Db57MVtbhvhVLoLkePdRJP/f7DyenfrNhhb924N&#10;8qcnRrLe+XLyRMOPMXuNXYylxtk+sXiYWFT7wCQdfsyL4rTgTJJrkc/zvIgsZ6I8Jjv04auCjsVN&#10;xUkeWCTyxG7twxB7jBmbGeqnTsLBqNiCsd+VZm1NFecpO2lGXRhkO0F/W0ipbMgHVyNqNRwXM/rG&#10;hqaM1F4CjMi6NWbCHgGiHl9jD72O8TFVJclNybO/NTYkTxmpMtgwJXetBXwLwNCtxspD/JGkgZrI&#10;0gPUhw0yhEHw3smrlsheCx82AknhNAs0teGGFm2grziMO84awN9vncd4Eh55OetpYujP/doKVJyZ&#10;b5YkeZovFnHEkrEoPs/JwOeeh+ceu+0ugH5TTu+Dk2kb44M5bjVCd0/DvYpVySWspNoVlwGPxkUY&#10;JpmeB6lWqxRGY+VEWNtbJyN4ZDVq6W5/L9CNigsk1Ws4TpcoX+huiI2ZFlbbALpNonzideSbRjIJ&#10;Z3w+4sw/t1PU0yO3/AMAAP//AwBQSwMEFAAGAAgAAAAhANs+WcrgAAAACwEAAA8AAABkcnMvZG93&#10;bnJldi54bWxMjzFPwzAUhHck/oP1kFhQaoeYqglxKoTEiBCFhc2JX5OQ+DnEbpv+e8xEx9Od7r4r&#10;t4sd2RFn3ztSkK4EMKTGmZ5aBZ8fL8kGmA+ajB4doYIzethW11elLow70Tsed6FlsYR8oRV0IUwF&#10;577p0Gq/chNS9PZutjpEObfczPoUy+3I74VYc6t7igudnvC5w2bYHayCt2931vWwZM367vXrZ8hl&#10;Owup1O3N8vQILOAS/sPwhx/RoYpMtTuQ8WxUkMgHEdmDgkxKYDGRSJGmwGoFeZ4Br0p++aH6BQAA&#10;//8DAFBLAQItABQABgAIAAAAIQC2gziS/gAAAOEBAAATAAAAAAAAAAAAAAAAAAAAAABbQ29udGVu&#10;dF9UeXBlc10ueG1sUEsBAi0AFAAGAAgAAAAhADj9If/WAAAAlAEAAAsAAAAAAAAAAAAAAAAALwEA&#10;AF9yZWxzLy5yZWxzUEsBAi0AFAAGAAgAAAAhAJDiyYBnAgAALAUAAA4AAAAAAAAAAAAAAAAALgIA&#10;AGRycy9lMm9Eb2MueG1sUEsBAi0AFAAGAAgAAAAhANs+WcrgAAAACwEAAA8AAAAAAAAAAAAAAAAA&#10;wQQAAGRycy9kb3ducmV2LnhtbFBLBQYAAAAABAAEAPMAAADOBQAAAAA=&#10;" path="m,157414r120547,1l157798,r37250,157415l315595,157414r-97525,97286l255322,412114,157798,314826,60273,412114,97525,254700,,157414xe" fillcolor="#4472c4 [3204]" strokecolor="#1f3763 [1604]" strokeweight="1pt">
                <v:stroke joinstyle="miter"/>
                <v:path arrowok="t" o:connecttype="custom" o:connectlocs="0,157414;120547,157415;157798,0;195048,157415;315595,157414;218070,254700;255322,412114;157798,314826;60273,412114;97525,254700;0,157414" o:connectangles="0,0,0,0,0,0,0,0,0,0,0"/>
              </v:shape>
            </w:pict>
          </mc:Fallback>
        </mc:AlternateContent>
      </w:r>
    </w:p>
    <w:p w14:paraId="3FB0F695" w14:textId="584F3E87" w:rsidR="000F43E5" w:rsidRPr="008D3AE7" w:rsidRDefault="000F43E5" w:rsidP="003A11EB">
      <w:pPr>
        <w:rPr>
          <w:b/>
          <w:color w:val="262626" w:themeColor="text1" w:themeTint="D9"/>
        </w:rPr>
      </w:pPr>
    </w:p>
    <w:p w14:paraId="5E2B7DD0" w14:textId="61CEA937" w:rsidR="000F43E5" w:rsidRPr="008D3AE7" w:rsidRDefault="000F43E5" w:rsidP="003A11EB">
      <w:pPr>
        <w:rPr>
          <w:b/>
          <w:color w:val="262626" w:themeColor="text1" w:themeTint="D9"/>
        </w:rPr>
      </w:pPr>
    </w:p>
    <w:p w14:paraId="51D8E77F" w14:textId="4C22CE1A" w:rsidR="000F43E5" w:rsidRPr="008D3AE7" w:rsidRDefault="000F43E5" w:rsidP="003A11EB">
      <w:pPr>
        <w:rPr>
          <w:b/>
          <w:color w:val="262626" w:themeColor="text1" w:themeTint="D9"/>
        </w:rPr>
      </w:pPr>
    </w:p>
    <w:p w14:paraId="7197D262" w14:textId="7C3B6A92" w:rsidR="000F43E5" w:rsidRPr="008D3AE7" w:rsidRDefault="000F43E5" w:rsidP="003A11EB">
      <w:pPr>
        <w:rPr>
          <w:b/>
          <w:color w:val="262626" w:themeColor="text1" w:themeTint="D9"/>
        </w:rPr>
      </w:pPr>
    </w:p>
    <w:p w14:paraId="042768F3" w14:textId="6220FB65" w:rsidR="000F43E5" w:rsidRPr="004328F9" w:rsidRDefault="000F43E5" w:rsidP="003A11EB">
      <w:pPr>
        <w:rPr>
          <w:b/>
          <w:color w:val="EE0000"/>
        </w:rPr>
      </w:pPr>
    </w:p>
    <w:p w14:paraId="1BB705B3" w14:textId="5C741C7F" w:rsidR="000F43E5" w:rsidRPr="008D3AE7" w:rsidRDefault="00F56DD4" w:rsidP="00F56DD4">
      <w:pPr>
        <w:tabs>
          <w:tab w:val="left" w:pos="3062"/>
        </w:tabs>
        <w:rPr>
          <w:b/>
          <w:color w:val="262626" w:themeColor="text1" w:themeTint="D9"/>
        </w:rPr>
      </w:pPr>
      <w:r>
        <w:rPr>
          <w:b/>
          <w:color w:val="262626" w:themeColor="text1" w:themeTint="D9"/>
        </w:rPr>
        <w:tab/>
      </w:r>
    </w:p>
    <w:p w14:paraId="725F260F" w14:textId="474403FC" w:rsidR="000F43E5" w:rsidRPr="008D3AE7" w:rsidRDefault="000F43E5" w:rsidP="003A11EB">
      <w:pPr>
        <w:rPr>
          <w:b/>
          <w:color w:val="262626" w:themeColor="text1" w:themeTint="D9"/>
        </w:rPr>
      </w:pPr>
    </w:p>
    <w:p w14:paraId="1759C22D" w14:textId="697AF3D7" w:rsidR="000F43E5" w:rsidRPr="008D3AE7" w:rsidRDefault="000F43E5" w:rsidP="003A11EB">
      <w:pPr>
        <w:rPr>
          <w:b/>
          <w:color w:val="262626" w:themeColor="text1" w:themeTint="D9"/>
        </w:rPr>
      </w:pPr>
    </w:p>
    <w:p w14:paraId="2CE9617D" w14:textId="104DBED9" w:rsidR="000F43E5" w:rsidRPr="008D3AE7" w:rsidRDefault="000F43E5" w:rsidP="003A11EB">
      <w:pPr>
        <w:rPr>
          <w:b/>
          <w:color w:val="262626" w:themeColor="text1" w:themeTint="D9"/>
        </w:rPr>
      </w:pPr>
    </w:p>
    <w:p w14:paraId="119F346C" w14:textId="665A2AA5" w:rsidR="000F43E5" w:rsidRPr="008D3AE7" w:rsidRDefault="000F43E5" w:rsidP="003A11EB">
      <w:pPr>
        <w:rPr>
          <w:b/>
          <w:color w:val="262626" w:themeColor="text1" w:themeTint="D9"/>
        </w:rPr>
      </w:pPr>
    </w:p>
    <w:p w14:paraId="235B1972" w14:textId="025DA31A" w:rsidR="000F43E5" w:rsidRPr="008D3AE7" w:rsidRDefault="000F43E5" w:rsidP="003A11EB">
      <w:pPr>
        <w:rPr>
          <w:b/>
          <w:color w:val="262626" w:themeColor="text1" w:themeTint="D9"/>
        </w:rPr>
      </w:pPr>
    </w:p>
    <w:p w14:paraId="7AB992FA" w14:textId="35844D68" w:rsidR="00065EE1" w:rsidRPr="008D753C" w:rsidRDefault="00CC36C5" w:rsidP="00CC36C5">
      <w:pPr>
        <w:jc w:val="center"/>
        <w:rPr>
          <w:b/>
          <w:bCs/>
          <w:color w:val="FF0000"/>
          <w:sz w:val="28"/>
          <w:szCs w:val="28"/>
        </w:rPr>
      </w:pPr>
      <w:r>
        <w:rPr>
          <w:bCs/>
          <w:noProof/>
          <w:color w:val="262626" w:themeColor="text1" w:themeTint="D9"/>
          <w:sz w:val="32"/>
          <w:szCs w:val="32"/>
        </w:rPr>
        <w:lastRenderedPageBreak/>
        <w:drawing>
          <wp:inline distT="0" distB="0" distL="0" distR="0" wp14:anchorId="526ACAAB" wp14:editId="31E2AB43">
            <wp:extent cx="6408420" cy="2072640"/>
            <wp:effectExtent l="0" t="0" r="0" b="3810"/>
            <wp:docPr id="1189991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99151" name="Picture 118999151"/>
                    <pic:cNvPicPr/>
                  </pic:nvPicPr>
                  <pic:blipFill rotWithShape="1">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rcRect t="9231"/>
                    <a:stretch>
                      <a:fillRect/>
                    </a:stretch>
                  </pic:blipFill>
                  <pic:spPr bwMode="auto">
                    <a:xfrm>
                      <a:off x="0" y="0"/>
                      <a:ext cx="6450928" cy="2086388"/>
                    </a:xfrm>
                    <a:prstGeom prst="rect">
                      <a:avLst/>
                    </a:prstGeom>
                    <a:ln>
                      <a:noFill/>
                    </a:ln>
                    <a:extLst>
                      <a:ext uri="{53640926-AAD7-44D8-BBD7-CCE9431645EC}">
                        <a14:shadowObscured xmlns:a14="http://schemas.microsoft.com/office/drawing/2010/main"/>
                      </a:ext>
                    </a:extLst>
                  </pic:spPr>
                </pic:pic>
              </a:graphicData>
            </a:graphic>
          </wp:inline>
        </w:drawing>
      </w:r>
    </w:p>
    <w:p w14:paraId="4579B280" w14:textId="77777777" w:rsidR="00CC36C5" w:rsidRPr="002C59D6" w:rsidRDefault="00CC36C5" w:rsidP="00CC36C5">
      <w:pPr>
        <w:rPr>
          <w:b/>
          <w:color w:val="4472C4" w:themeColor="accent1"/>
          <w:sz w:val="28"/>
          <w:szCs w:val="28"/>
        </w:rPr>
      </w:pPr>
    </w:p>
    <w:p w14:paraId="6D4C11B9" w14:textId="77777777" w:rsidR="00CC36C5" w:rsidRDefault="00CC36C5" w:rsidP="00C911C7">
      <w:pPr>
        <w:jc w:val="center"/>
        <w:rPr>
          <w:b/>
          <w:color w:val="4472C4" w:themeColor="accent1"/>
          <w:sz w:val="28"/>
          <w:szCs w:val="28"/>
          <w:u w:val="single"/>
        </w:rPr>
      </w:pPr>
    </w:p>
    <w:p w14:paraId="23530349" w14:textId="5FD0EE1F" w:rsidR="003908A9" w:rsidRPr="00982D16" w:rsidRDefault="003908A9" w:rsidP="00C911C7">
      <w:pPr>
        <w:jc w:val="center"/>
        <w:rPr>
          <w:b/>
          <w:color w:val="4472C4" w:themeColor="accent1"/>
          <w:sz w:val="32"/>
          <w:szCs w:val="32"/>
          <w:u w:val="single"/>
        </w:rPr>
      </w:pPr>
      <w:r w:rsidRPr="00982D16">
        <w:rPr>
          <w:b/>
          <w:color w:val="4472C4" w:themeColor="accent1"/>
          <w:sz w:val="32"/>
          <w:szCs w:val="32"/>
          <w:u w:val="single"/>
        </w:rPr>
        <w:t>FMHS BOOK FUNDRAISERS</w:t>
      </w:r>
    </w:p>
    <w:p w14:paraId="554C7CCB" w14:textId="77777777" w:rsidR="00A65234" w:rsidRPr="00982D16" w:rsidRDefault="00A65234" w:rsidP="00C911C7">
      <w:pPr>
        <w:jc w:val="center"/>
        <w:rPr>
          <w:b/>
          <w:color w:val="4472C4" w:themeColor="accent1"/>
          <w:sz w:val="32"/>
          <w:szCs w:val="32"/>
        </w:rPr>
      </w:pPr>
    </w:p>
    <w:p w14:paraId="37655D0F" w14:textId="1858D794" w:rsidR="00D40BA9" w:rsidRPr="00982D16" w:rsidRDefault="00D40BA9" w:rsidP="00C911C7">
      <w:pPr>
        <w:jc w:val="center"/>
        <w:rPr>
          <w:b/>
          <w:color w:val="4472C4" w:themeColor="accent1"/>
          <w:sz w:val="32"/>
          <w:szCs w:val="32"/>
        </w:rPr>
      </w:pPr>
      <w:r w:rsidRPr="00982D16">
        <w:rPr>
          <w:b/>
          <w:color w:val="4472C4" w:themeColor="accent1"/>
          <w:sz w:val="32"/>
          <w:szCs w:val="32"/>
        </w:rPr>
        <w:t>WRITTEN BY LOCAL AUTHORS</w:t>
      </w:r>
    </w:p>
    <w:p w14:paraId="411F7F06" w14:textId="54890754" w:rsidR="00C4602C" w:rsidRPr="00982D16" w:rsidRDefault="00C4602C" w:rsidP="00C911C7">
      <w:pPr>
        <w:jc w:val="center"/>
        <w:rPr>
          <w:b/>
          <w:color w:val="4472C4" w:themeColor="accent1"/>
          <w:sz w:val="32"/>
          <w:szCs w:val="32"/>
        </w:rPr>
      </w:pPr>
      <w:r w:rsidRPr="00982D16">
        <w:rPr>
          <w:b/>
          <w:color w:val="4472C4" w:themeColor="accent1"/>
          <w:sz w:val="32"/>
          <w:szCs w:val="32"/>
        </w:rPr>
        <w:t>Mary Ellen Eversman &amp; Carol Johnson</w:t>
      </w:r>
    </w:p>
    <w:p w14:paraId="664042A8" w14:textId="77777777" w:rsidR="00A65234" w:rsidRDefault="00A65234" w:rsidP="001F2DD0">
      <w:pPr>
        <w:rPr>
          <w:b/>
          <w:color w:val="4472C4" w:themeColor="accent1"/>
          <w:sz w:val="36"/>
          <w:szCs w:val="36"/>
        </w:rPr>
      </w:pPr>
    </w:p>
    <w:p w14:paraId="35886B20" w14:textId="77777777" w:rsidR="00CC36C5" w:rsidRPr="00D40BA9" w:rsidRDefault="00CC36C5" w:rsidP="001F2DD0">
      <w:pPr>
        <w:rPr>
          <w:b/>
          <w:color w:val="4472C4" w:themeColor="accent1"/>
          <w:sz w:val="36"/>
          <w:szCs w:val="36"/>
        </w:rPr>
      </w:pPr>
    </w:p>
    <w:p w14:paraId="19019C34" w14:textId="17F9A4A6" w:rsidR="00C4602C" w:rsidRPr="00982D16" w:rsidRDefault="00C911C7" w:rsidP="005A0767">
      <w:pPr>
        <w:jc w:val="left"/>
        <w:rPr>
          <w:sz w:val="28"/>
          <w:szCs w:val="28"/>
        </w:rPr>
      </w:pPr>
      <w:r w:rsidRPr="008D3AE7">
        <w:rPr>
          <w:b/>
          <w:color w:val="FFC000"/>
          <w:sz w:val="28"/>
          <w:szCs w:val="28"/>
        </w:rPr>
        <w:tab/>
      </w:r>
      <w:r w:rsidR="00955CF7" w:rsidRPr="00982D16">
        <w:rPr>
          <w:i/>
          <w:iCs/>
          <w:sz w:val="28"/>
          <w:szCs w:val="28"/>
          <w:u w:val="single"/>
        </w:rPr>
        <w:t>DRAWN TOGETHER</w:t>
      </w:r>
      <w:r w:rsidR="00C4602C" w:rsidRPr="00982D16">
        <w:rPr>
          <w:i/>
          <w:iCs/>
          <w:sz w:val="28"/>
          <w:szCs w:val="28"/>
        </w:rPr>
        <w:t xml:space="preserve"> was written by Mary Ellen Eversman</w:t>
      </w:r>
      <w:r w:rsidR="00AE1B9B" w:rsidRPr="00982D16">
        <w:rPr>
          <w:i/>
          <w:iCs/>
          <w:sz w:val="28"/>
          <w:szCs w:val="28"/>
        </w:rPr>
        <w:t>.  This book</w:t>
      </w:r>
      <w:r w:rsidR="00C4602C" w:rsidRPr="00982D16">
        <w:rPr>
          <w:i/>
          <w:iCs/>
          <w:sz w:val="28"/>
          <w:szCs w:val="28"/>
        </w:rPr>
        <w:t xml:space="preserve"> recognizes</w:t>
      </w:r>
      <w:r w:rsidR="00345E53" w:rsidRPr="00982D16">
        <w:rPr>
          <w:i/>
          <w:iCs/>
          <w:sz w:val="28"/>
          <w:szCs w:val="28"/>
        </w:rPr>
        <w:t xml:space="preserve"> </w:t>
      </w:r>
      <w:r w:rsidR="00C4602C" w:rsidRPr="00982D16">
        <w:rPr>
          <w:i/>
          <w:iCs/>
          <w:sz w:val="28"/>
          <w:szCs w:val="28"/>
        </w:rPr>
        <w:t>t</w:t>
      </w:r>
      <w:r w:rsidR="00345E53" w:rsidRPr="00982D16">
        <w:rPr>
          <w:i/>
          <w:iCs/>
          <w:sz w:val="28"/>
          <w:szCs w:val="28"/>
        </w:rPr>
        <w:t xml:space="preserve">he struggle </w:t>
      </w:r>
      <w:r w:rsidR="00C4602C" w:rsidRPr="00982D16">
        <w:rPr>
          <w:i/>
          <w:iCs/>
          <w:sz w:val="28"/>
          <w:szCs w:val="28"/>
        </w:rPr>
        <w:t xml:space="preserve">and </w:t>
      </w:r>
      <w:proofErr w:type="gramStart"/>
      <w:r w:rsidR="00C4602C" w:rsidRPr="00982D16">
        <w:rPr>
          <w:i/>
          <w:iCs/>
          <w:sz w:val="28"/>
          <w:szCs w:val="28"/>
        </w:rPr>
        <w:t>need</w:t>
      </w:r>
      <w:proofErr w:type="gramEnd"/>
      <w:r w:rsidR="00C4602C" w:rsidRPr="00982D16">
        <w:rPr>
          <w:i/>
          <w:iCs/>
          <w:sz w:val="28"/>
          <w:szCs w:val="28"/>
        </w:rPr>
        <w:t xml:space="preserve"> to address </w:t>
      </w:r>
      <w:r w:rsidR="00345E53" w:rsidRPr="00982D16">
        <w:rPr>
          <w:i/>
          <w:iCs/>
          <w:sz w:val="28"/>
          <w:szCs w:val="28"/>
        </w:rPr>
        <w:t>children’s mental health issue</w:t>
      </w:r>
      <w:r w:rsidR="00C4602C" w:rsidRPr="00982D16">
        <w:rPr>
          <w:i/>
          <w:iCs/>
          <w:sz w:val="28"/>
          <w:szCs w:val="28"/>
        </w:rPr>
        <w:t>s.</w:t>
      </w:r>
      <w:r w:rsidR="00EC00E9" w:rsidRPr="00982D16">
        <w:rPr>
          <w:i/>
          <w:iCs/>
          <w:sz w:val="28"/>
          <w:szCs w:val="28"/>
        </w:rPr>
        <w:t xml:space="preserve"> </w:t>
      </w:r>
      <w:r w:rsidRPr="00982D16">
        <w:rPr>
          <w:sz w:val="28"/>
          <w:szCs w:val="28"/>
        </w:rPr>
        <w:t xml:space="preserve"> </w:t>
      </w:r>
      <w:r w:rsidR="00EC00E9" w:rsidRPr="00982D16">
        <w:rPr>
          <w:sz w:val="28"/>
          <w:szCs w:val="28"/>
        </w:rPr>
        <w:t xml:space="preserve">  </w:t>
      </w:r>
    </w:p>
    <w:p w14:paraId="36987CD1" w14:textId="7E4355C1" w:rsidR="00C4602C" w:rsidRPr="00982D16" w:rsidRDefault="00C4602C" w:rsidP="00C4602C">
      <w:pPr>
        <w:ind w:firstLine="720"/>
        <w:jc w:val="left"/>
        <w:rPr>
          <w:sz w:val="28"/>
          <w:szCs w:val="28"/>
        </w:rPr>
      </w:pPr>
      <w:r w:rsidRPr="00982D16">
        <w:rPr>
          <w:sz w:val="28"/>
          <w:szCs w:val="28"/>
          <w:u w:val="single"/>
        </w:rPr>
        <w:t>THE HEALING POWER OF WORDS IN RHYME</w:t>
      </w:r>
      <w:r w:rsidRPr="00982D16">
        <w:rPr>
          <w:sz w:val="28"/>
          <w:szCs w:val="28"/>
        </w:rPr>
        <w:t xml:space="preserve"> was written by Rev. Carol Johnson</w:t>
      </w:r>
      <w:r w:rsidR="00AE1B9B" w:rsidRPr="00982D16">
        <w:rPr>
          <w:sz w:val="28"/>
          <w:szCs w:val="28"/>
        </w:rPr>
        <w:t>.  It</w:t>
      </w:r>
      <w:r w:rsidRPr="00982D16">
        <w:rPr>
          <w:sz w:val="28"/>
          <w:szCs w:val="28"/>
        </w:rPr>
        <w:t xml:space="preserve"> represents years of “penned” life experiences</w:t>
      </w:r>
      <w:proofErr w:type="gramStart"/>
      <w:r w:rsidRPr="00982D16">
        <w:rPr>
          <w:sz w:val="28"/>
          <w:szCs w:val="28"/>
        </w:rPr>
        <w:t>….a</w:t>
      </w:r>
      <w:proofErr w:type="gramEnd"/>
      <w:r w:rsidRPr="00982D16">
        <w:rPr>
          <w:sz w:val="28"/>
          <w:szCs w:val="28"/>
        </w:rPr>
        <w:t xml:space="preserve"> full range of joys and sorrows, ups and downs, challenges and respite points!  </w:t>
      </w:r>
      <w:r w:rsidR="00AE1B9B" w:rsidRPr="00982D16">
        <w:rPr>
          <w:sz w:val="28"/>
          <w:szCs w:val="28"/>
        </w:rPr>
        <w:t>Hopefully</w:t>
      </w:r>
      <w:r w:rsidRPr="00982D16">
        <w:rPr>
          <w:sz w:val="28"/>
          <w:szCs w:val="28"/>
        </w:rPr>
        <w:t xml:space="preserve"> the reader </w:t>
      </w:r>
      <w:r w:rsidR="00AE1B9B" w:rsidRPr="00982D16">
        <w:rPr>
          <w:sz w:val="28"/>
          <w:szCs w:val="28"/>
        </w:rPr>
        <w:t>will</w:t>
      </w:r>
      <w:r w:rsidRPr="00982D16">
        <w:rPr>
          <w:sz w:val="28"/>
          <w:szCs w:val="28"/>
        </w:rPr>
        <w:t xml:space="preserve"> find comfort and encouragement through the shared life experiences.</w:t>
      </w:r>
    </w:p>
    <w:p w14:paraId="4975B58C" w14:textId="61C40527" w:rsidR="00C4602C" w:rsidRPr="00982D16" w:rsidRDefault="00C911C7" w:rsidP="00C4602C">
      <w:pPr>
        <w:ind w:firstLine="720"/>
        <w:jc w:val="left"/>
        <w:rPr>
          <w:sz w:val="28"/>
          <w:szCs w:val="28"/>
        </w:rPr>
      </w:pPr>
      <w:r w:rsidRPr="00982D16">
        <w:rPr>
          <w:sz w:val="28"/>
          <w:szCs w:val="28"/>
        </w:rPr>
        <w:t xml:space="preserve"> </w:t>
      </w:r>
      <w:r w:rsidR="00C4602C" w:rsidRPr="00982D16">
        <w:rPr>
          <w:sz w:val="28"/>
          <w:szCs w:val="28"/>
        </w:rPr>
        <w:t xml:space="preserve">The books are </w:t>
      </w:r>
      <w:r w:rsidRPr="00982D16">
        <w:rPr>
          <w:sz w:val="28"/>
          <w:szCs w:val="28"/>
        </w:rPr>
        <w:t xml:space="preserve">available </w:t>
      </w:r>
      <w:r w:rsidR="00AE1B9B" w:rsidRPr="00982D16">
        <w:rPr>
          <w:sz w:val="28"/>
          <w:szCs w:val="28"/>
        </w:rPr>
        <w:t>in</w:t>
      </w:r>
      <w:r w:rsidRPr="00982D16">
        <w:rPr>
          <w:sz w:val="28"/>
          <w:szCs w:val="28"/>
        </w:rPr>
        <w:t xml:space="preserve"> the FMHS office located at 202 N Banker, Effingham, IL</w:t>
      </w:r>
      <w:r w:rsidR="00C4602C" w:rsidRPr="00982D16">
        <w:rPr>
          <w:sz w:val="28"/>
          <w:szCs w:val="28"/>
        </w:rPr>
        <w:t xml:space="preserve">.  Drawn Together $8.50, and The Healing Power of Words in Rhyme $20.00.  </w:t>
      </w:r>
      <w:r w:rsidR="00AE1B9B" w:rsidRPr="00982D16">
        <w:rPr>
          <w:sz w:val="28"/>
          <w:szCs w:val="28"/>
        </w:rPr>
        <w:t xml:space="preserve">All proceeds go to continuing to provide information, guidance, and resources to our </w:t>
      </w:r>
      <w:r w:rsidR="00183837" w:rsidRPr="00982D16">
        <w:rPr>
          <w:sz w:val="28"/>
          <w:szCs w:val="28"/>
        </w:rPr>
        <w:t>area’s</w:t>
      </w:r>
      <w:r w:rsidR="00AE1B9B" w:rsidRPr="00982D16">
        <w:rPr>
          <w:sz w:val="28"/>
          <w:szCs w:val="28"/>
        </w:rPr>
        <w:t xml:space="preserve"> citizens in their time of need!</w:t>
      </w:r>
    </w:p>
    <w:p w14:paraId="328F0AC5" w14:textId="77777777" w:rsidR="008F448C" w:rsidRDefault="008F448C" w:rsidP="00B632C2">
      <w:pPr>
        <w:jc w:val="left"/>
        <w:rPr>
          <w:sz w:val="24"/>
          <w:szCs w:val="24"/>
        </w:rPr>
      </w:pPr>
    </w:p>
    <w:p w14:paraId="3561FEA7" w14:textId="77777777" w:rsidR="00B632C2" w:rsidRDefault="00B632C2" w:rsidP="00B632C2">
      <w:pPr>
        <w:jc w:val="left"/>
        <w:rPr>
          <w:sz w:val="24"/>
          <w:szCs w:val="24"/>
        </w:rPr>
      </w:pPr>
    </w:p>
    <w:p w14:paraId="3E824DE3" w14:textId="77777777" w:rsidR="00CC36C5" w:rsidRDefault="00CC36C5" w:rsidP="00C4602C">
      <w:pPr>
        <w:ind w:firstLine="720"/>
        <w:jc w:val="left"/>
        <w:rPr>
          <w:sz w:val="24"/>
          <w:szCs w:val="24"/>
        </w:rPr>
      </w:pPr>
    </w:p>
    <w:p w14:paraId="2A8DF942" w14:textId="77777777" w:rsidR="00CC36C5" w:rsidRDefault="00CC36C5" w:rsidP="00C4602C">
      <w:pPr>
        <w:ind w:firstLine="720"/>
        <w:jc w:val="left"/>
        <w:rPr>
          <w:sz w:val="24"/>
          <w:szCs w:val="24"/>
        </w:rPr>
      </w:pPr>
    </w:p>
    <w:p w14:paraId="31B5D5D1" w14:textId="074E7ED5" w:rsidR="00982D16" w:rsidRPr="00982D16" w:rsidRDefault="00CC36C5" w:rsidP="00982D16">
      <w:pPr>
        <w:jc w:val="center"/>
        <w:rPr>
          <w:rFonts w:ascii="Antique Olive Compact" w:hAnsi="Antique Olive Compact"/>
          <w:b/>
          <w:bCs/>
          <w:color w:val="EE0000"/>
          <w:sz w:val="52"/>
          <w:szCs w:val="52"/>
        </w:rPr>
      </w:pPr>
      <w:r w:rsidRPr="00982D16">
        <w:rPr>
          <w:rFonts w:ascii="Antique Olive Compact" w:hAnsi="Antique Olive Compact"/>
          <w:b/>
          <w:bCs/>
          <w:color w:val="EE0000"/>
          <w:sz w:val="52"/>
          <w:szCs w:val="52"/>
        </w:rPr>
        <w:t>REMINDER:</w:t>
      </w:r>
    </w:p>
    <w:p w14:paraId="3A356605" w14:textId="77777777" w:rsidR="00982D16" w:rsidRDefault="00982D16" w:rsidP="00CC36C5">
      <w:pPr>
        <w:jc w:val="left"/>
        <w:rPr>
          <w:rFonts w:ascii="Raleway" w:hAnsi="Raleway"/>
          <w:b/>
          <w:bCs/>
          <w:color w:val="EE0000"/>
          <w:sz w:val="44"/>
          <w:szCs w:val="44"/>
        </w:rPr>
      </w:pPr>
    </w:p>
    <w:p w14:paraId="56593357" w14:textId="32341AF1" w:rsidR="00CC36C5" w:rsidRPr="00982D16" w:rsidRDefault="00CC36C5" w:rsidP="00982D16">
      <w:pPr>
        <w:jc w:val="center"/>
        <w:rPr>
          <w:rFonts w:ascii="Raleway" w:hAnsi="Raleway"/>
          <w:b/>
          <w:bCs/>
          <w:color w:val="EE0000"/>
          <w:sz w:val="48"/>
          <w:szCs w:val="48"/>
        </w:rPr>
      </w:pPr>
      <w:r w:rsidRPr="00982D16">
        <w:rPr>
          <w:rFonts w:ascii="Raleway" w:hAnsi="Raleway"/>
          <w:b/>
          <w:bCs/>
          <w:color w:val="EE0000"/>
          <w:sz w:val="48"/>
          <w:szCs w:val="48"/>
        </w:rPr>
        <w:t>Effingham Public Library has many events free to attend!</w:t>
      </w:r>
    </w:p>
    <w:p w14:paraId="7E2D1271" w14:textId="77777777" w:rsidR="00982D16" w:rsidRDefault="00982D16" w:rsidP="00CC36C5">
      <w:pPr>
        <w:jc w:val="left"/>
        <w:rPr>
          <w:rFonts w:ascii="Raleway" w:hAnsi="Raleway"/>
          <w:b/>
          <w:bCs/>
          <w:color w:val="EE0000"/>
          <w:sz w:val="44"/>
          <w:szCs w:val="44"/>
        </w:rPr>
      </w:pPr>
    </w:p>
    <w:p w14:paraId="04BF164E" w14:textId="27F2D97B" w:rsidR="008F448C" w:rsidRDefault="004A0BA7" w:rsidP="00C4602C">
      <w:pPr>
        <w:ind w:firstLine="720"/>
        <w:jc w:val="left"/>
        <w:rPr>
          <w:sz w:val="24"/>
          <w:szCs w:val="24"/>
        </w:rPr>
      </w:pPr>
      <w:r>
        <w:rPr>
          <w:noProof/>
        </w:rPr>
        <mc:AlternateContent>
          <mc:Choice Requires="wps">
            <w:drawing>
              <wp:anchor distT="0" distB="0" distL="114300" distR="114300" simplePos="0" relativeHeight="251667456" behindDoc="0" locked="0" layoutInCell="1" allowOverlap="1" wp14:anchorId="58145B03" wp14:editId="5E8AFF6B">
                <wp:simplePos x="0" y="0"/>
                <wp:positionH relativeFrom="margin">
                  <wp:posOffset>160020</wp:posOffset>
                </wp:positionH>
                <wp:positionV relativeFrom="paragraph">
                  <wp:posOffset>150496</wp:posOffset>
                </wp:positionV>
                <wp:extent cx="6313805" cy="1074420"/>
                <wp:effectExtent l="38100" t="0" r="48895" b="30480"/>
                <wp:wrapNone/>
                <wp:docPr id="1261043761" name="Ribbon: Curved and Tilted Up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3805" cy="1074420"/>
                        </a:xfrm>
                        <a:prstGeom prst="ellipseRibbon2">
                          <a:avLst>
                            <a:gd name="adj1" fmla="val 15150"/>
                            <a:gd name="adj2" fmla="val 50000"/>
                            <a:gd name="adj3" fmla="val 12500"/>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D6C7E9" w14:textId="006190B1" w:rsidR="00DA4D50" w:rsidRPr="00C545EB" w:rsidRDefault="000F0A8A" w:rsidP="00DA4D50">
                            <w:pPr>
                              <w:jc w:val="center"/>
                              <w:rPr>
                                <w:b/>
                                <w:bCs/>
                                <w:color w:val="7030A0"/>
                                <w:sz w:val="32"/>
                                <w:szCs w:val="32"/>
                              </w:rPr>
                            </w:pPr>
                            <w:r>
                              <w:rPr>
                                <w:b/>
                                <w:bCs/>
                                <w:color w:val="7030A0"/>
                                <w:sz w:val="32"/>
                                <w:szCs w:val="32"/>
                              </w:rPr>
                              <w:t xml:space="preserve">3 Ingredient Chocolate Cherry </w:t>
                            </w:r>
                            <w:r w:rsidR="00335C7E">
                              <w:rPr>
                                <w:b/>
                                <w:bCs/>
                                <w:color w:val="7030A0"/>
                                <w:sz w:val="32"/>
                                <w:szCs w:val="32"/>
                              </w:rPr>
                              <w:t xml:space="preserve">Dump </w:t>
                            </w:r>
                            <w:r>
                              <w:rPr>
                                <w:b/>
                                <w:bCs/>
                                <w:color w:val="7030A0"/>
                                <w:sz w:val="32"/>
                                <w:szCs w:val="32"/>
                              </w:rPr>
                              <w:t>Cake</w:t>
                            </w:r>
                          </w:p>
                          <w:p w14:paraId="50678BBD" w14:textId="6A7670AF" w:rsidR="00FC522F" w:rsidRPr="00D735EA" w:rsidRDefault="00091E06" w:rsidP="00F55705">
                            <w:pPr>
                              <w:rPr>
                                <w:b/>
                                <w:bCs/>
                                <w:color w:val="7030A0"/>
                              </w:rPr>
                            </w:pPr>
                            <w:r>
                              <w:rPr>
                                <w:b/>
                                <w:bCs/>
                                <w:color w:val="7030A0"/>
                                <w:sz w:val="20"/>
                                <w:szCs w:val="20"/>
                              </w:rPr>
                              <w:t xml:space="preserve">                           </w:t>
                            </w:r>
                            <w:r w:rsidR="00883065" w:rsidRPr="00C545EB">
                              <w:rPr>
                                <w:b/>
                                <w:bCs/>
                                <w:color w:val="7030A0"/>
                                <w:sz w:val="24"/>
                                <w:szCs w:val="24"/>
                              </w:rPr>
                              <w:t>Thanks to</w:t>
                            </w:r>
                            <w:r w:rsidR="00DA4D50" w:rsidRPr="00C545EB">
                              <w:rPr>
                                <w:b/>
                                <w:bCs/>
                                <w:color w:val="7030A0"/>
                                <w:sz w:val="24"/>
                                <w:szCs w:val="24"/>
                              </w:rPr>
                              <w:t xml:space="preserve">: </w:t>
                            </w:r>
                            <w:r w:rsidR="00F55705">
                              <w:rPr>
                                <w:b/>
                                <w:bCs/>
                                <w:color w:val="7030A0"/>
                                <w:sz w:val="24"/>
                                <w:szCs w:val="24"/>
                              </w:rPr>
                              <w:t>Angela Ritchie</w:t>
                            </w:r>
                          </w:p>
                          <w:p w14:paraId="2B192DF5" w14:textId="77777777" w:rsidR="004A0BA7" w:rsidRDefault="004A0BA7" w:rsidP="004E3F8C">
                            <w:pPr>
                              <w:jc w:val="center"/>
                              <w:rPr>
                                <w:b/>
                                <w:bCs/>
                                <w:color w:val="7030A0"/>
                                <w:sz w:val="40"/>
                                <w:szCs w:val="40"/>
                              </w:rPr>
                            </w:pPr>
                          </w:p>
                          <w:p w14:paraId="56030954" w14:textId="65F7D47C" w:rsidR="00C47AAB" w:rsidRPr="00C47AAB" w:rsidRDefault="00C47AAB" w:rsidP="004E3F8C">
                            <w:pPr>
                              <w:jc w:val="center"/>
                              <w:rPr>
                                <w:b/>
                                <w:bCs/>
                                <w:color w:val="7030A0"/>
                                <w:sz w:val="24"/>
                                <w:szCs w:val="24"/>
                              </w:rPr>
                            </w:pPr>
                          </w:p>
                          <w:p w14:paraId="139E66C4" w14:textId="37E7A367" w:rsidR="003F64C0" w:rsidRPr="0006032C" w:rsidRDefault="003F64C0" w:rsidP="0006032C">
                            <w:pPr>
                              <w:jc w:val="center"/>
                              <w:rPr>
                                <w:b/>
                                <w:bCs/>
                                <w:color w:val="7030A0"/>
                                <w:sz w:val="32"/>
                                <w:szCs w:val="32"/>
                              </w:rPr>
                            </w:pPr>
                          </w:p>
                          <w:p w14:paraId="3242B219" w14:textId="3C96D099" w:rsidR="006565C4" w:rsidRPr="006565C4" w:rsidRDefault="006565C4" w:rsidP="00905CAF">
                            <w:pPr>
                              <w:jc w:val="center"/>
                              <w:rPr>
                                <w:b/>
                                <w:bCs/>
                                <w:color w:val="7030A0"/>
                                <w:sz w:val="24"/>
                                <w:szCs w:val="24"/>
                              </w:rPr>
                            </w:pPr>
                            <w:r>
                              <w:rPr>
                                <w:b/>
                                <w:bCs/>
                                <w:color w:val="7030A0"/>
                                <w:sz w:val="24"/>
                                <w:szCs w:val="24"/>
                              </w:rPr>
                              <w:t xml:space="preserve">                   </w:t>
                            </w:r>
                          </w:p>
                          <w:p w14:paraId="14E4F0BA" w14:textId="7ACEB4C9" w:rsidR="006565C4" w:rsidRPr="006565C4" w:rsidRDefault="006565C4" w:rsidP="00905CAF">
                            <w:pPr>
                              <w:jc w:val="center"/>
                              <w:rPr>
                                <w:b/>
                                <w:bCs/>
                                <w:color w:val="7030A0"/>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145B03"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Ribbon: Curved and Tilted Up 21" o:spid="_x0000_s1032" type="#_x0000_t108" style="position:absolute;left:0;text-align:left;margin-left:12.6pt;margin-top:11.85pt;width:497.15pt;height:84.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NIvAIAAPIFAAAOAAAAZHJzL2Uyb0RvYy54bWysVEtv2zAMvg/YfxB0X22nSdsFdYqgRYYB&#10;QVu0HXqWZSnWJouapLz260fJjhOsxQ7DfBBE8ePrM8nrm12ryUY4r8CUtDjLKRGGQ63MqqTfXhaf&#10;rijxgZmaaTCipHvh6c3s44frrZ2KETSga+EIOjF+urUlbUKw0yzzvBEt82dghUGlBNeygKJbZbVj&#10;W/Te6myU5xfZFlxtHXDhPb7edUo6S/6lFDw8SOlFILqkmFtIp0tnFc9sds2mK8dso3ifBvuHLFqm&#10;DAYdXN2xwMjaqTeuWsUdeJDhjEObgZSKi1QDVlPkf1Tz3DArUi1IjrcDTf7/ueX3m2f76GLq3i6B&#10;//DISLa1fjpoouB7zE66NmIxcbJLLO4HFsUuEI6PF+fF+VU+oYSjrsgvx+NR4jlj04O5dT58EdCS&#10;eCmp0FpZL55UVYEZJR7ZZulDIrQmhrXYOaz+XlAiW43/Z8M0KSbF5PD/TjCjU8wkx6//xyeY81NM&#10;MUJUxGB+fVS8HTJMxIBW9UJpnQS3qm61I5hCSRf4Dcb+CEsEdpwl9sJei2iszZOQRNXIUldm6nMx&#10;+GOcCxOKxIBvWC26MEMZmNhgkRJODqNniekNvnsHcYbe+u4q7fHRVKQxGYzzLvrfjAeLFBlMGIxb&#10;ZcC950BjVX3kDt93me+oiSyFXbVDbrCBIjK+VFDvHx1x0I2tt3yhsGGWzIdH5rAPcKJx94QHPKSG&#10;bUmhv1HSgPv13nvE4/iglpItzn1J/c81c4IS/dXgYH0uxuO4KJIwnlxi7xJ3qqlONWbd3gI2AnYm&#10;ZpeuER/04SodtK+4ouYxKqqY4Ri7pDy4g3Abun2ES46L+TzBcDlYFpbm2fLoPPIcO/Jl98qc7acm&#10;4MDdw2FH9M3bcXzERksD83UAqUJUHnntBVwsqZX6JRg316mcUMdVPfsNAAD//wMAUEsDBBQABgAI&#10;AAAAIQBxTvdX4QAAAAoBAAAPAAAAZHJzL2Rvd25yZXYueG1sTI9BS8NAEIXvgv9hGcGL2E0jVROz&#10;KamgKAhqFbxustMkNDsbsps0+uudnvQ0M7zHm+9l69l2YsLBt44ULBcRCKTKmZZqBZ8fD5e3IHzQ&#10;ZHTnCBV8o4d1fnqS6dS4A73jtA214BDyqVbQhNCnUvqqQav9wvVIrO3cYHXgc6ilGfSBw20n4yi6&#10;lla3xB8a3eN9g9V+O1oFxde02Y/l0+OP22hz8ZK8vj0XO6XOz+biDkTAOfyZ4YjP6JAzU+lGMl50&#10;CuJVzE6eVzcgjnq0TFYgSt6SOAGZZ/J/hfwXAAD//wMAUEsBAi0AFAAGAAgAAAAhALaDOJL+AAAA&#10;4QEAABMAAAAAAAAAAAAAAAAAAAAAAFtDb250ZW50X1R5cGVzXS54bWxQSwECLQAUAAYACAAAACEA&#10;OP0h/9YAAACUAQAACwAAAAAAAAAAAAAAAAAvAQAAX3JlbHMvLnJlbHNQSwECLQAUAAYACAAAACEA&#10;4grTSLwCAADyBQAADgAAAAAAAAAAAAAAAAAuAgAAZHJzL2Uyb0RvYy54bWxQSwECLQAUAAYACAAA&#10;ACEAcU73V+EAAAAKAQAADwAAAAAAAAAAAAAAAAAWBQAAZHJzL2Rvd25yZXYueG1sUEsFBgAAAAAE&#10;AAQA8wAAACQGAAAAAA==&#10;" adj=",18328" fillcolor="yellow" strokecolor="#1f3763 [1604]" strokeweight="1pt">
                <v:stroke joinstyle="miter"/>
                <v:path arrowok="t"/>
                <v:textbox>
                  <w:txbxContent>
                    <w:p w14:paraId="37D6C7E9" w14:textId="006190B1" w:rsidR="00DA4D50" w:rsidRPr="00C545EB" w:rsidRDefault="000F0A8A" w:rsidP="00DA4D50">
                      <w:pPr>
                        <w:jc w:val="center"/>
                        <w:rPr>
                          <w:b/>
                          <w:bCs/>
                          <w:color w:val="7030A0"/>
                          <w:sz w:val="32"/>
                          <w:szCs w:val="32"/>
                        </w:rPr>
                      </w:pPr>
                      <w:r>
                        <w:rPr>
                          <w:b/>
                          <w:bCs/>
                          <w:color w:val="7030A0"/>
                          <w:sz w:val="32"/>
                          <w:szCs w:val="32"/>
                        </w:rPr>
                        <w:t xml:space="preserve">3 Ingredient Chocolate Cherry </w:t>
                      </w:r>
                      <w:r w:rsidR="00335C7E">
                        <w:rPr>
                          <w:b/>
                          <w:bCs/>
                          <w:color w:val="7030A0"/>
                          <w:sz w:val="32"/>
                          <w:szCs w:val="32"/>
                        </w:rPr>
                        <w:t xml:space="preserve">Dump </w:t>
                      </w:r>
                      <w:r>
                        <w:rPr>
                          <w:b/>
                          <w:bCs/>
                          <w:color w:val="7030A0"/>
                          <w:sz w:val="32"/>
                          <w:szCs w:val="32"/>
                        </w:rPr>
                        <w:t>Cake</w:t>
                      </w:r>
                    </w:p>
                    <w:p w14:paraId="50678BBD" w14:textId="6A7670AF" w:rsidR="00FC522F" w:rsidRPr="00D735EA" w:rsidRDefault="00091E06" w:rsidP="00F55705">
                      <w:pPr>
                        <w:rPr>
                          <w:b/>
                          <w:bCs/>
                          <w:color w:val="7030A0"/>
                        </w:rPr>
                      </w:pPr>
                      <w:r>
                        <w:rPr>
                          <w:b/>
                          <w:bCs/>
                          <w:color w:val="7030A0"/>
                          <w:sz w:val="20"/>
                          <w:szCs w:val="20"/>
                        </w:rPr>
                        <w:t xml:space="preserve">                           </w:t>
                      </w:r>
                      <w:r w:rsidR="00883065" w:rsidRPr="00C545EB">
                        <w:rPr>
                          <w:b/>
                          <w:bCs/>
                          <w:color w:val="7030A0"/>
                          <w:sz w:val="24"/>
                          <w:szCs w:val="24"/>
                        </w:rPr>
                        <w:t>Thanks to</w:t>
                      </w:r>
                      <w:r w:rsidR="00DA4D50" w:rsidRPr="00C545EB">
                        <w:rPr>
                          <w:b/>
                          <w:bCs/>
                          <w:color w:val="7030A0"/>
                          <w:sz w:val="24"/>
                          <w:szCs w:val="24"/>
                        </w:rPr>
                        <w:t xml:space="preserve">: </w:t>
                      </w:r>
                      <w:r w:rsidR="00F55705">
                        <w:rPr>
                          <w:b/>
                          <w:bCs/>
                          <w:color w:val="7030A0"/>
                          <w:sz w:val="24"/>
                          <w:szCs w:val="24"/>
                        </w:rPr>
                        <w:t>Angela Ritchie</w:t>
                      </w:r>
                    </w:p>
                    <w:p w14:paraId="2B192DF5" w14:textId="77777777" w:rsidR="004A0BA7" w:rsidRDefault="004A0BA7" w:rsidP="004E3F8C">
                      <w:pPr>
                        <w:jc w:val="center"/>
                        <w:rPr>
                          <w:b/>
                          <w:bCs/>
                          <w:color w:val="7030A0"/>
                          <w:sz w:val="40"/>
                          <w:szCs w:val="40"/>
                        </w:rPr>
                      </w:pPr>
                    </w:p>
                    <w:p w14:paraId="56030954" w14:textId="65F7D47C" w:rsidR="00C47AAB" w:rsidRPr="00C47AAB" w:rsidRDefault="00C47AAB" w:rsidP="004E3F8C">
                      <w:pPr>
                        <w:jc w:val="center"/>
                        <w:rPr>
                          <w:b/>
                          <w:bCs/>
                          <w:color w:val="7030A0"/>
                          <w:sz w:val="24"/>
                          <w:szCs w:val="24"/>
                        </w:rPr>
                      </w:pPr>
                    </w:p>
                    <w:p w14:paraId="139E66C4" w14:textId="37E7A367" w:rsidR="003F64C0" w:rsidRPr="0006032C" w:rsidRDefault="003F64C0" w:rsidP="0006032C">
                      <w:pPr>
                        <w:jc w:val="center"/>
                        <w:rPr>
                          <w:b/>
                          <w:bCs/>
                          <w:color w:val="7030A0"/>
                          <w:sz w:val="32"/>
                          <w:szCs w:val="32"/>
                        </w:rPr>
                      </w:pPr>
                    </w:p>
                    <w:p w14:paraId="3242B219" w14:textId="3C96D099" w:rsidR="006565C4" w:rsidRPr="006565C4" w:rsidRDefault="006565C4" w:rsidP="00905CAF">
                      <w:pPr>
                        <w:jc w:val="center"/>
                        <w:rPr>
                          <w:b/>
                          <w:bCs/>
                          <w:color w:val="7030A0"/>
                          <w:sz w:val="24"/>
                          <w:szCs w:val="24"/>
                        </w:rPr>
                      </w:pPr>
                      <w:r>
                        <w:rPr>
                          <w:b/>
                          <w:bCs/>
                          <w:color w:val="7030A0"/>
                          <w:sz w:val="24"/>
                          <w:szCs w:val="24"/>
                        </w:rPr>
                        <w:t xml:space="preserve">                   </w:t>
                      </w:r>
                    </w:p>
                    <w:p w14:paraId="14E4F0BA" w14:textId="7ACEB4C9" w:rsidR="006565C4" w:rsidRPr="006565C4" w:rsidRDefault="006565C4" w:rsidP="00905CAF">
                      <w:pPr>
                        <w:jc w:val="center"/>
                        <w:rPr>
                          <w:b/>
                          <w:bCs/>
                          <w:color w:val="7030A0"/>
                          <w:sz w:val="40"/>
                          <w:szCs w:val="40"/>
                        </w:rPr>
                      </w:pPr>
                    </w:p>
                  </w:txbxContent>
                </v:textbox>
                <w10:wrap anchorx="margin"/>
              </v:shape>
            </w:pict>
          </mc:Fallback>
        </mc:AlternateContent>
      </w:r>
    </w:p>
    <w:p w14:paraId="47EC46A6" w14:textId="77777777" w:rsidR="008F448C" w:rsidRPr="002C59D6" w:rsidRDefault="008F448C" w:rsidP="00C4602C">
      <w:pPr>
        <w:ind w:firstLine="720"/>
        <w:jc w:val="left"/>
        <w:rPr>
          <w:sz w:val="24"/>
          <w:szCs w:val="24"/>
        </w:rPr>
      </w:pPr>
    </w:p>
    <w:p w14:paraId="17DDE6A7" w14:textId="5A9BA39C" w:rsidR="00F56F10" w:rsidRPr="008D3AE7" w:rsidRDefault="00C911C7" w:rsidP="005A0767">
      <w:pPr>
        <w:jc w:val="left"/>
        <w:rPr>
          <w:sz w:val="28"/>
          <w:szCs w:val="28"/>
        </w:rPr>
      </w:pPr>
      <w:r w:rsidRPr="008D3AE7">
        <w:rPr>
          <w:sz w:val="28"/>
          <w:szCs w:val="28"/>
        </w:rPr>
        <w:tab/>
      </w:r>
      <w:r w:rsidR="00C4602C">
        <w:rPr>
          <w:sz w:val="28"/>
          <w:szCs w:val="28"/>
        </w:rPr>
        <w:tab/>
      </w:r>
    </w:p>
    <w:p w14:paraId="3D9B0BE5" w14:textId="4DE17A6F" w:rsidR="00F56F10" w:rsidRPr="008D3AE7" w:rsidRDefault="00F56F10" w:rsidP="005A0767">
      <w:pPr>
        <w:jc w:val="left"/>
        <w:rPr>
          <w:sz w:val="28"/>
          <w:szCs w:val="28"/>
        </w:rPr>
      </w:pPr>
    </w:p>
    <w:p w14:paraId="1D2BF435" w14:textId="7A8963E2" w:rsidR="00716ED0" w:rsidRPr="00716ED0" w:rsidRDefault="00716ED0" w:rsidP="00A97E6E">
      <w:pPr>
        <w:jc w:val="left"/>
      </w:pPr>
    </w:p>
    <w:p w14:paraId="17335E7A" w14:textId="4D109C8F" w:rsidR="00716ED0" w:rsidRPr="00716ED0" w:rsidRDefault="00716ED0" w:rsidP="00716ED0"/>
    <w:p w14:paraId="3A4F7CA1" w14:textId="0DA055C0" w:rsidR="00716ED0" w:rsidRDefault="00716ED0" w:rsidP="00716ED0">
      <w:pPr>
        <w:tabs>
          <w:tab w:val="left" w:pos="1134"/>
        </w:tabs>
      </w:pPr>
      <w:r>
        <w:tab/>
      </w:r>
    </w:p>
    <w:p w14:paraId="5A17EC3A" w14:textId="77777777" w:rsidR="00B632C2" w:rsidRDefault="00B632C2" w:rsidP="00716ED0">
      <w:pPr>
        <w:tabs>
          <w:tab w:val="left" w:pos="1134"/>
        </w:tabs>
      </w:pPr>
    </w:p>
    <w:p w14:paraId="20B690F9" w14:textId="77777777" w:rsidR="00B632C2" w:rsidRDefault="00B632C2" w:rsidP="00716ED0">
      <w:pPr>
        <w:tabs>
          <w:tab w:val="left" w:pos="1134"/>
        </w:tabs>
      </w:pPr>
    </w:p>
    <w:p w14:paraId="78553FED" w14:textId="79FC8AE7" w:rsidR="00206ABE" w:rsidRDefault="00F55705" w:rsidP="00DD120A">
      <w:pPr>
        <w:rPr>
          <w:sz w:val="18"/>
          <w:szCs w:val="18"/>
        </w:rPr>
      </w:pPr>
      <w:r>
        <w:rPr>
          <w:noProof/>
        </w:rPr>
        <w:drawing>
          <wp:inline distT="0" distB="0" distL="0" distR="0" wp14:anchorId="65174AF0" wp14:editId="42348D42">
            <wp:extent cx="6758940" cy="2979420"/>
            <wp:effectExtent l="0" t="0" r="3810" b="0"/>
            <wp:docPr id="921399564" name="Picture 921399564" descr="Visual search qu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 search query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58940" cy="2979420"/>
                    </a:xfrm>
                    <a:prstGeom prst="rect">
                      <a:avLst/>
                    </a:prstGeom>
                    <a:noFill/>
                    <a:ln>
                      <a:noFill/>
                    </a:ln>
                  </pic:spPr>
                </pic:pic>
              </a:graphicData>
            </a:graphic>
          </wp:inline>
        </w:drawing>
      </w:r>
    </w:p>
    <w:p w14:paraId="35BB484C" w14:textId="2C5F82B4" w:rsidR="00B632C2" w:rsidRPr="00470DC7" w:rsidRDefault="00A06E1C" w:rsidP="007710C2">
      <w:r>
        <w:rPr>
          <w:noProof/>
        </w:rPr>
        <mc:AlternateContent>
          <mc:Choice Requires="wps">
            <w:drawing>
              <wp:anchor distT="45720" distB="45720" distL="114300" distR="114300" simplePos="0" relativeHeight="251669504" behindDoc="0" locked="0" layoutInCell="1" allowOverlap="1" wp14:anchorId="1E535E43" wp14:editId="0CC441B4">
                <wp:simplePos x="0" y="0"/>
                <wp:positionH relativeFrom="margin">
                  <wp:align>right</wp:align>
                </wp:positionH>
                <wp:positionV relativeFrom="paragraph">
                  <wp:posOffset>121920</wp:posOffset>
                </wp:positionV>
                <wp:extent cx="6804660" cy="3139440"/>
                <wp:effectExtent l="0" t="0" r="15240" b="22860"/>
                <wp:wrapSquare wrapText="bothSides"/>
                <wp:docPr id="109798333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4660" cy="3139440"/>
                        </a:xfrm>
                        <a:prstGeom prst="rect">
                          <a:avLst/>
                        </a:prstGeom>
                        <a:solidFill>
                          <a:srgbClr val="FFFFFF"/>
                        </a:solidFill>
                        <a:ln w="9525">
                          <a:solidFill>
                            <a:srgbClr val="000000"/>
                          </a:solidFill>
                          <a:miter lim="800000"/>
                          <a:headEnd/>
                          <a:tailEnd/>
                        </a:ln>
                      </wps:spPr>
                      <wps:txbx>
                        <w:txbxContent>
                          <w:p w14:paraId="30DEB47A" w14:textId="2A9F505B" w:rsidR="00FC522F" w:rsidRDefault="00091E06" w:rsidP="00873454">
                            <w:pPr>
                              <w:shd w:val="clear" w:color="auto" w:fill="FFFFFF"/>
                              <w:rPr>
                                <w:sz w:val="28"/>
                                <w:szCs w:val="28"/>
                              </w:rPr>
                            </w:pPr>
                            <w:r>
                              <w:rPr>
                                <w:sz w:val="28"/>
                                <w:szCs w:val="28"/>
                              </w:rPr>
                              <w:t xml:space="preserve">1 </w:t>
                            </w:r>
                            <w:r w:rsidR="00335C7E">
                              <w:rPr>
                                <w:sz w:val="28"/>
                                <w:szCs w:val="28"/>
                              </w:rPr>
                              <w:t>box Devil’s Food cake mix</w:t>
                            </w:r>
                          </w:p>
                          <w:p w14:paraId="3D7F4BA5" w14:textId="2752C7B7" w:rsidR="00091E06" w:rsidRDefault="00335C7E" w:rsidP="00873454">
                            <w:pPr>
                              <w:shd w:val="clear" w:color="auto" w:fill="FFFFFF"/>
                              <w:rPr>
                                <w:sz w:val="28"/>
                                <w:szCs w:val="28"/>
                              </w:rPr>
                            </w:pPr>
                            <w:r>
                              <w:rPr>
                                <w:sz w:val="28"/>
                                <w:szCs w:val="28"/>
                              </w:rPr>
                              <w:t>2 cans (21 oz each) cherry pie filling</w:t>
                            </w:r>
                          </w:p>
                          <w:p w14:paraId="0BD05669" w14:textId="44A2A161" w:rsidR="00091E06" w:rsidRDefault="00335C7E" w:rsidP="00873454">
                            <w:pPr>
                              <w:shd w:val="clear" w:color="auto" w:fill="FFFFFF"/>
                              <w:rPr>
                                <w:sz w:val="28"/>
                                <w:szCs w:val="28"/>
                              </w:rPr>
                            </w:pPr>
                            <w:r>
                              <w:rPr>
                                <w:sz w:val="28"/>
                                <w:szCs w:val="28"/>
                              </w:rPr>
                              <w:t>¾ cup butter, melted</w:t>
                            </w:r>
                          </w:p>
                          <w:p w14:paraId="422A08B4" w14:textId="151DBE6A" w:rsidR="00335C7E" w:rsidRDefault="00335C7E" w:rsidP="00873454">
                            <w:pPr>
                              <w:shd w:val="clear" w:color="auto" w:fill="FFFFFF"/>
                              <w:rPr>
                                <w:sz w:val="28"/>
                                <w:szCs w:val="28"/>
                              </w:rPr>
                            </w:pPr>
                            <w:r>
                              <w:rPr>
                                <w:sz w:val="28"/>
                                <w:szCs w:val="28"/>
                              </w:rPr>
                              <w:t>Whipped topping or vanilla ice-cream, if desired</w:t>
                            </w:r>
                          </w:p>
                          <w:p w14:paraId="01B6FD2B" w14:textId="77777777" w:rsidR="00335C7E" w:rsidRDefault="00335C7E" w:rsidP="00873454">
                            <w:pPr>
                              <w:shd w:val="clear" w:color="auto" w:fill="FFFFFF"/>
                              <w:rPr>
                                <w:sz w:val="28"/>
                                <w:szCs w:val="28"/>
                              </w:rPr>
                            </w:pPr>
                          </w:p>
                          <w:p w14:paraId="7DDA019E" w14:textId="6635D198" w:rsidR="00DB45CC" w:rsidRDefault="00335C7E" w:rsidP="008B2A9D">
                            <w:pPr>
                              <w:shd w:val="clear" w:color="auto" w:fill="FFFFFF"/>
                              <w:rPr>
                                <w:sz w:val="28"/>
                                <w:szCs w:val="28"/>
                              </w:rPr>
                            </w:pPr>
                            <w:r>
                              <w:rPr>
                                <w:sz w:val="28"/>
                                <w:szCs w:val="28"/>
                              </w:rPr>
                              <w:t>Step 1—Heat oven to 35</w:t>
                            </w:r>
                            <w:r w:rsidR="008B2A9D">
                              <w:rPr>
                                <w:sz w:val="28"/>
                                <w:szCs w:val="28"/>
                              </w:rPr>
                              <w:t xml:space="preserve">0°F. Spray bottom of 13x9 glass baking dish or </w:t>
                            </w:r>
                            <w:proofErr w:type="gramStart"/>
                            <w:r w:rsidR="008B2A9D">
                              <w:rPr>
                                <w:sz w:val="28"/>
                                <w:szCs w:val="28"/>
                              </w:rPr>
                              <w:t>3 quart</w:t>
                            </w:r>
                            <w:proofErr w:type="gramEnd"/>
                            <w:r w:rsidR="008B2A9D">
                              <w:rPr>
                                <w:sz w:val="28"/>
                                <w:szCs w:val="28"/>
                              </w:rPr>
                              <w:t xml:space="preserve"> casserole dish with cooking spray.</w:t>
                            </w:r>
                          </w:p>
                          <w:p w14:paraId="2D93EEAE" w14:textId="43BCF28C" w:rsidR="008B2A9D" w:rsidRDefault="008B2A9D" w:rsidP="008B2A9D">
                            <w:pPr>
                              <w:shd w:val="clear" w:color="auto" w:fill="FFFFFF"/>
                              <w:rPr>
                                <w:sz w:val="28"/>
                                <w:szCs w:val="28"/>
                              </w:rPr>
                            </w:pPr>
                            <w:r>
                              <w:rPr>
                                <w:sz w:val="28"/>
                                <w:szCs w:val="28"/>
                              </w:rPr>
                              <w:t>Step 2—Spread pie filling in baking dish</w:t>
                            </w:r>
                          </w:p>
                          <w:p w14:paraId="3855260B" w14:textId="10B3AC9B" w:rsidR="008B2A9D" w:rsidRDefault="008B2A9D" w:rsidP="008B2A9D">
                            <w:pPr>
                              <w:shd w:val="clear" w:color="auto" w:fill="FFFFFF"/>
                              <w:rPr>
                                <w:sz w:val="28"/>
                                <w:szCs w:val="28"/>
                              </w:rPr>
                            </w:pPr>
                            <w:r>
                              <w:rPr>
                                <w:sz w:val="28"/>
                                <w:szCs w:val="28"/>
                              </w:rPr>
                              <w:t>Step 3—Top with dry cake mix, gently shake pan to distribute evenly.</w:t>
                            </w:r>
                          </w:p>
                          <w:p w14:paraId="66DB0E81" w14:textId="10C94968" w:rsidR="008B2A9D" w:rsidRDefault="008B2A9D" w:rsidP="008B2A9D">
                            <w:pPr>
                              <w:shd w:val="clear" w:color="auto" w:fill="FFFFFF"/>
                              <w:rPr>
                                <w:sz w:val="28"/>
                                <w:szCs w:val="28"/>
                              </w:rPr>
                            </w:pPr>
                            <w:r>
                              <w:rPr>
                                <w:sz w:val="28"/>
                                <w:szCs w:val="28"/>
                              </w:rPr>
                              <w:t>Step 4—Pour melted butter over the dry cake mix, tilting pan to cover as much of the top with butter as possible.</w:t>
                            </w:r>
                          </w:p>
                          <w:p w14:paraId="6875BC63" w14:textId="76D2AB8B" w:rsidR="008B2A9D" w:rsidRPr="00873454" w:rsidRDefault="008B2A9D" w:rsidP="008B2A9D">
                            <w:pPr>
                              <w:shd w:val="clear" w:color="auto" w:fill="FFFFFF"/>
                              <w:rPr>
                                <w:sz w:val="28"/>
                                <w:szCs w:val="28"/>
                              </w:rPr>
                            </w:pPr>
                            <w:r>
                              <w:rPr>
                                <w:sz w:val="28"/>
                                <w:szCs w:val="28"/>
                              </w:rPr>
                              <w:t>Step 5</w:t>
                            </w:r>
                            <w:r w:rsidR="00703742">
                              <w:rPr>
                                <w:sz w:val="28"/>
                                <w:szCs w:val="28"/>
                              </w:rPr>
                              <w:t>—Bake 42-45 minutes or until mostly dry on top and bubbly around edges. Cool 45 minutes before serving. Serve warm with whipped topping or ice cream. Store loosely covered in refrigerator.</w:t>
                            </w:r>
                          </w:p>
                          <w:p w14:paraId="096F041C" w14:textId="708BD063" w:rsidR="00E266F4" w:rsidRPr="008D432C" w:rsidRDefault="00E266F4" w:rsidP="002F232E">
                            <w:pPr>
                              <w:pStyle w:val="comp"/>
                              <w:shd w:val="clear" w:color="auto" w:fill="FFFFFF"/>
                              <w:rPr>
                                <w:rFonts w:ascii="Helvetica" w:hAnsi="Helvetica" w:cs="Helvetica"/>
                                <w:sz w:val="28"/>
                                <w:szCs w:val="28"/>
                              </w:rPr>
                            </w:pPr>
                            <w:r>
                              <w:rPr>
                                <w:rFonts w:ascii="Helvetica" w:hAnsi="Helvetica" w:cs="Helvetica"/>
                                <w:sz w:val="32"/>
                                <w:szCs w:val="32"/>
                              </w:rPr>
                              <w:t xml:space="preserve"> </w:t>
                            </w:r>
                          </w:p>
                          <w:p w14:paraId="7FDB3337" w14:textId="74C29E8F" w:rsidR="000F2D50" w:rsidRPr="000F2D50" w:rsidRDefault="000F2D50" w:rsidP="00996E96">
                            <w:pPr>
                              <w:rPr>
                                <w:rFonts w:ascii="Lato" w:hAnsi="Lato"/>
                                <w:sz w:val="28"/>
                                <w:szCs w:val="28"/>
                                <w:shd w:val="clear" w:color="auto" w:fill="FFFFFF"/>
                              </w:rPr>
                            </w:pPr>
                          </w:p>
                          <w:p w14:paraId="64BECFDD" w14:textId="279E08B5" w:rsidR="00CE7E7B" w:rsidRPr="002132FF" w:rsidRDefault="00CE7E7B" w:rsidP="00996E96">
                            <w:pPr>
                              <w:rPr>
                                <w:b/>
                                <w:bCs/>
                                <w:sz w:val="32"/>
                                <w:szCs w:val="32"/>
                              </w:rPr>
                            </w:pPr>
                          </w:p>
                          <w:p w14:paraId="31540D10" w14:textId="0DE57A15" w:rsidR="002132FF" w:rsidRPr="002132FF" w:rsidRDefault="002132FF" w:rsidP="00996E96">
                            <w:pPr>
                              <w:rPr>
                                <w:b/>
                                <w:bCs/>
                                <w:sz w:val="32"/>
                                <w:szCs w:val="32"/>
                              </w:rPr>
                            </w:pPr>
                          </w:p>
                          <w:p w14:paraId="4A3923BF" w14:textId="77777777" w:rsidR="002132FF" w:rsidRPr="002132FF" w:rsidRDefault="002132FF" w:rsidP="00996E96">
                            <w:pPr>
                              <w:rPr>
                                <w:b/>
                                <w:bCs/>
                                <w:sz w:val="32"/>
                                <w:szCs w:val="32"/>
                              </w:rPr>
                            </w:pPr>
                          </w:p>
                          <w:p w14:paraId="3C5BB243" w14:textId="1DE82DF4" w:rsidR="00AB706C" w:rsidRPr="002132FF" w:rsidRDefault="00AB706C" w:rsidP="00AB706C">
                            <w:pPr>
                              <w:ind w:left="720"/>
                              <w:rPr>
                                <w:rFonts w:ascii="Helvetica" w:hAnsi="Helvetica"/>
                                <w:b/>
                                <w:bCs/>
                                <w:sz w:val="32"/>
                                <w:szCs w:val="32"/>
                              </w:rPr>
                            </w:pPr>
                          </w:p>
                          <w:p w14:paraId="6A7E4ECC" w14:textId="53FFBEEF" w:rsidR="00AB706C" w:rsidRPr="00AB706C" w:rsidRDefault="00AB706C" w:rsidP="00AB706C">
                            <w:pPr>
                              <w:jc w:val="left"/>
                              <w:rPr>
                                <w:b/>
                                <w:bCs/>
                                <w:color w:val="FF0000"/>
                                <w:sz w:val="28"/>
                                <w:szCs w:val="28"/>
                              </w:rPr>
                            </w:pPr>
                          </w:p>
                          <w:p w14:paraId="02CF34CE" w14:textId="0AA1D01D" w:rsidR="00AB706C" w:rsidRPr="00AB706C" w:rsidRDefault="00AB706C" w:rsidP="00AB706C">
                            <w:pPr>
                              <w:pStyle w:val="comp"/>
                              <w:shd w:val="clear" w:color="auto" w:fill="FFFFFF"/>
                              <w:rPr>
                                <w:rFonts w:ascii="Helvetica" w:hAnsi="Helvetica"/>
                                <w:sz w:val="28"/>
                                <w:szCs w:val="28"/>
                              </w:rPr>
                            </w:pPr>
                          </w:p>
                          <w:p w14:paraId="53BA681C" w14:textId="77777777" w:rsidR="00AB706C" w:rsidRPr="00AB706C" w:rsidRDefault="00AB706C" w:rsidP="00AB706C">
                            <w:pPr>
                              <w:pStyle w:val="comp"/>
                              <w:shd w:val="clear" w:color="auto" w:fill="FFFFFF"/>
                              <w:rPr>
                                <w:rFonts w:ascii="Helvetica" w:hAnsi="Helvetica"/>
                                <w:sz w:val="28"/>
                                <w:szCs w:val="28"/>
                              </w:rPr>
                            </w:pPr>
                          </w:p>
                          <w:p w14:paraId="1618A81E" w14:textId="0E767EFC" w:rsidR="008F2E9F" w:rsidRPr="004124CC" w:rsidRDefault="008F2E9F" w:rsidP="00D52230">
                            <w:pPr>
                              <w:rPr>
                                <w:b/>
                                <w:bCs/>
                                <w:sz w:val="28"/>
                                <w:szCs w:val="28"/>
                              </w:rPr>
                            </w:pPr>
                          </w:p>
                          <w:p w14:paraId="02E3C898" w14:textId="103A3459" w:rsidR="00D52230" w:rsidRPr="004124CC" w:rsidRDefault="004124CC" w:rsidP="00D52230">
                            <w:pPr>
                              <w:rPr>
                                <w:sz w:val="28"/>
                                <w:szCs w:val="28"/>
                              </w:rPr>
                            </w:pPr>
                            <w:r w:rsidRPr="004124CC">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35E43" id="Text Box 19" o:spid="_x0000_s1033" type="#_x0000_t202" style="position:absolute;left:0;text-align:left;margin-left:484.6pt;margin-top:9.6pt;width:535.8pt;height:247.2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t8LFgIAACcEAAAOAAAAZHJzL2Uyb0RvYy54bWysk99v2yAQx98n7X9AvC920iRNrDhVly7T&#10;pO6H1O0PwBjHaJhjB4nd/fU7SJpG3fYyjQfEcfDl7nPH6mboDDso9BpsycejnDNlJdTa7kr+7ev2&#10;zYIzH4SthQGrSv6oPL9Zv3616l2hJtCCqRUyErG+6F3J2xBckWVetqoTfgROWXI2gJ0IZOIuq1H0&#10;pN6ZbJLn86wHrB2CVN7T7t3RyddJv2mUDJ+bxqvATMkptpBmTHMV52y9EsUOhWu1PIUh/iGKTmhL&#10;j56l7kQQbI/6N6lOSwQPTRhJ6DJoGi1VyoGyGecvsnlohVMpF4Lj3RmT/3+y8tPhwX1BFoa3MFAB&#10;UxLe3YP87pmFTSvsTt0iQt8qUdPD44gs650vTlcjal/4KFL1H6GmIot9gCQ0NNhFKpQnI3UqwOMZ&#10;uhoCk7Q5X+TT+ZxcknxX46vldJrKkoni6bpDH94r6FhclBypqkleHO59iOGI4ulIfM2D0fVWG5MM&#10;3FUbg+wgqAO2aaQMXhwzlvUlX84msyOBv0rkafxJotOBWtnoruSL8yFRRG7vbJ0aLQhtjmsK2dgT&#10;yMjuSDEM1cB0XfLr+EDkWkH9SGQRjp1LP40WLeBPznrq2pL7H3uBijPzwVJ1luNIj4VkTGfXEzLw&#10;0lNdeoSVJFXywNlxuQnpa0RuFm6pio1OfJ8jOYVM3Ziwn35ObPdLO516/t/rXwAAAP//AwBQSwME&#10;FAAGAAgAAAAhAJ2tj8TfAAAACAEAAA8AAABkcnMvZG93bnJldi54bWxMj1FPwjAUhd9N/A/NNfHF&#10;QDeQAXMdMSYaeUMw+lrWy7bQ3o62jPnvLU/6eO65Oec7xWowmvXofGtJQDpOgCFVVrVUC/jcvY4W&#10;wHyQpKS2hAJ+0MOqvL0pZK7shT6w34aaxRDyuRTQhNDlnPuqQSP92HZI0TtYZ2SI0tVcOXmJ4Ubz&#10;SZJk3MiWYkMjO3xpsDpuz0bA4vG9//br6earyg56GR7m/dvJCXF/Nzw/AQs4hL9nuOJHdCgj096e&#10;SXmmBcQhIV6XE2BXN5mnGbC9gFk6zYCXBf8/oPwFAAD//wMAUEsBAi0AFAAGAAgAAAAhALaDOJL+&#10;AAAA4QEAABMAAAAAAAAAAAAAAAAAAAAAAFtDb250ZW50X1R5cGVzXS54bWxQSwECLQAUAAYACAAA&#10;ACEAOP0h/9YAAACUAQAACwAAAAAAAAAAAAAAAAAvAQAAX3JlbHMvLnJlbHNQSwECLQAUAAYACAAA&#10;ACEAuX7fCxYCAAAnBAAADgAAAAAAAAAAAAAAAAAuAgAAZHJzL2Uyb0RvYy54bWxQSwECLQAUAAYA&#10;CAAAACEAna2PxN8AAAAIAQAADwAAAAAAAAAAAAAAAABwBAAAZHJzL2Rvd25yZXYueG1sUEsFBgAA&#10;AAAEAAQA8wAAAHwFAAAAAA==&#10;">
                <v:textbox>
                  <w:txbxContent>
                    <w:p w14:paraId="30DEB47A" w14:textId="2A9F505B" w:rsidR="00FC522F" w:rsidRDefault="00091E06" w:rsidP="00873454">
                      <w:pPr>
                        <w:shd w:val="clear" w:color="auto" w:fill="FFFFFF"/>
                        <w:rPr>
                          <w:sz w:val="28"/>
                          <w:szCs w:val="28"/>
                        </w:rPr>
                      </w:pPr>
                      <w:r>
                        <w:rPr>
                          <w:sz w:val="28"/>
                          <w:szCs w:val="28"/>
                        </w:rPr>
                        <w:t xml:space="preserve">1 </w:t>
                      </w:r>
                      <w:r w:rsidR="00335C7E">
                        <w:rPr>
                          <w:sz w:val="28"/>
                          <w:szCs w:val="28"/>
                        </w:rPr>
                        <w:t>box Devil’s Food cake mix</w:t>
                      </w:r>
                    </w:p>
                    <w:p w14:paraId="3D7F4BA5" w14:textId="2752C7B7" w:rsidR="00091E06" w:rsidRDefault="00335C7E" w:rsidP="00873454">
                      <w:pPr>
                        <w:shd w:val="clear" w:color="auto" w:fill="FFFFFF"/>
                        <w:rPr>
                          <w:sz w:val="28"/>
                          <w:szCs w:val="28"/>
                        </w:rPr>
                      </w:pPr>
                      <w:r>
                        <w:rPr>
                          <w:sz w:val="28"/>
                          <w:szCs w:val="28"/>
                        </w:rPr>
                        <w:t>2 cans (21 oz each) cherry pie filling</w:t>
                      </w:r>
                    </w:p>
                    <w:p w14:paraId="0BD05669" w14:textId="44A2A161" w:rsidR="00091E06" w:rsidRDefault="00335C7E" w:rsidP="00873454">
                      <w:pPr>
                        <w:shd w:val="clear" w:color="auto" w:fill="FFFFFF"/>
                        <w:rPr>
                          <w:sz w:val="28"/>
                          <w:szCs w:val="28"/>
                        </w:rPr>
                      </w:pPr>
                      <w:r>
                        <w:rPr>
                          <w:sz w:val="28"/>
                          <w:szCs w:val="28"/>
                        </w:rPr>
                        <w:t>¾ cup butter, melted</w:t>
                      </w:r>
                    </w:p>
                    <w:p w14:paraId="422A08B4" w14:textId="151DBE6A" w:rsidR="00335C7E" w:rsidRDefault="00335C7E" w:rsidP="00873454">
                      <w:pPr>
                        <w:shd w:val="clear" w:color="auto" w:fill="FFFFFF"/>
                        <w:rPr>
                          <w:sz w:val="28"/>
                          <w:szCs w:val="28"/>
                        </w:rPr>
                      </w:pPr>
                      <w:r>
                        <w:rPr>
                          <w:sz w:val="28"/>
                          <w:szCs w:val="28"/>
                        </w:rPr>
                        <w:t>Whipped topping or vanilla ice-cream, if desired</w:t>
                      </w:r>
                    </w:p>
                    <w:p w14:paraId="01B6FD2B" w14:textId="77777777" w:rsidR="00335C7E" w:rsidRDefault="00335C7E" w:rsidP="00873454">
                      <w:pPr>
                        <w:shd w:val="clear" w:color="auto" w:fill="FFFFFF"/>
                        <w:rPr>
                          <w:sz w:val="28"/>
                          <w:szCs w:val="28"/>
                        </w:rPr>
                      </w:pPr>
                    </w:p>
                    <w:p w14:paraId="7DDA019E" w14:textId="6635D198" w:rsidR="00DB45CC" w:rsidRDefault="00335C7E" w:rsidP="008B2A9D">
                      <w:pPr>
                        <w:shd w:val="clear" w:color="auto" w:fill="FFFFFF"/>
                        <w:rPr>
                          <w:sz w:val="28"/>
                          <w:szCs w:val="28"/>
                        </w:rPr>
                      </w:pPr>
                      <w:r>
                        <w:rPr>
                          <w:sz w:val="28"/>
                          <w:szCs w:val="28"/>
                        </w:rPr>
                        <w:t>Step 1—Heat oven to 35</w:t>
                      </w:r>
                      <w:r w:rsidR="008B2A9D">
                        <w:rPr>
                          <w:sz w:val="28"/>
                          <w:szCs w:val="28"/>
                        </w:rPr>
                        <w:t xml:space="preserve">0°F. Spray bottom of 13x9 glass baking dish or </w:t>
                      </w:r>
                      <w:proofErr w:type="gramStart"/>
                      <w:r w:rsidR="008B2A9D">
                        <w:rPr>
                          <w:sz w:val="28"/>
                          <w:szCs w:val="28"/>
                        </w:rPr>
                        <w:t>3 quart</w:t>
                      </w:r>
                      <w:proofErr w:type="gramEnd"/>
                      <w:r w:rsidR="008B2A9D">
                        <w:rPr>
                          <w:sz w:val="28"/>
                          <w:szCs w:val="28"/>
                        </w:rPr>
                        <w:t xml:space="preserve"> casserole dish with cooking spray.</w:t>
                      </w:r>
                    </w:p>
                    <w:p w14:paraId="2D93EEAE" w14:textId="43BCF28C" w:rsidR="008B2A9D" w:rsidRDefault="008B2A9D" w:rsidP="008B2A9D">
                      <w:pPr>
                        <w:shd w:val="clear" w:color="auto" w:fill="FFFFFF"/>
                        <w:rPr>
                          <w:sz w:val="28"/>
                          <w:szCs w:val="28"/>
                        </w:rPr>
                      </w:pPr>
                      <w:r>
                        <w:rPr>
                          <w:sz w:val="28"/>
                          <w:szCs w:val="28"/>
                        </w:rPr>
                        <w:t>Step 2—Spread pie filling in baking dish</w:t>
                      </w:r>
                    </w:p>
                    <w:p w14:paraId="3855260B" w14:textId="10B3AC9B" w:rsidR="008B2A9D" w:rsidRDefault="008B2A9D" w:rsidP="008B2A9D">
                      <w:pPr>
                        <w:shd w:val="clear" w:color="auto" w:fill="FFFFFF"/>
                        <w:rPr>
                          <w:sz w:val="28"/>
                          <w:szCs w:val="28"/>
                        </w:rPr>
                      </w:pPr>
                      <w:r>
                        <w:rPr>
                          <w:sz w:val="28"/>
                          <w:szCs w:val="28"/>
                        </w:rPr>
                        <w:t>Step 3—Top with dry cake mix, gently shake pan to distribute evenly.</w:t>
                      </w:r>
                    </w:p>
                    <w:p w14:paraId="66DB0E81" w14:textId="10C94968" w:rsidR="008B2A9D" w:rsidRDefault="008B2A9D" w:rsidP="008B2A9D">
                      <w:pPr>
                        <w:shd w:val="clear" w:color="auto" w:fill="FFFFFF"/>
                        <w:rPr>
                          <w:sz w:val="28"/>
                          <w:szCs w:val="28"/>
                        </w:rPr>
                      </w:pPr>
                      <w:r>
                        <w:rPr>
                          <w:sz w:val="28"/>
                          <w:szCs w:val="28"/>
                        </w:rPr>
                        <w:t>Step 4—Pour melted butter over the dry cake mix, tilting pan to cover as much of the top with butter as possible.</w:t>
                      </w:r>
                    </w:p>
                    <w:p w14:paraId="6875BC63" w14:textId="76D2AB8B" w:rsidR="008B2A9D" w:rsidRPr="00873454" w:rsidRDefault="008B2A9D" w:rsidP="008B2A9D">
                      <w:pPr>
                        <w:shd w:val="clear" w:color="auto" w:fill="FFFFFF"/>
                        <w:rPr>
                          <w:sz w:val="28"/>
                          <w:szCs w:val="28"/>
                        </w:rPr>
                      </w:pPr>
                      <w:r>
                        <w:rPr>
                          <w:sz w:val="28"/>
                          <w:szCs w:val="28"/>
                        </w:rPr>
                        <w:t>Step 5</w:t>
                      </w:r>
                      <w:r w:rsidR="00703742">
                        <w:rPr>
                          <w:sz w:val="28"/>
                          <w:szCs w:val="28"/>
                        </w:rPr>
                        <w:t>—Bake 42-45 minutes or until mostly dry on top and bubbly around edges. Cool 45 minutes before serving. Serve warm with whipped topping or ice cream. Store loosely covered in refrigerator.</w:t>
                      </w:r>
                    </w:p>
                    <w:p w14:paraId="096F041C" w14:textId="708BD063" w:rsidR="00E266F4" w:rsidRPr="008D432C" w:rsidRDefault="00E266F4" w:rsidP="002F232E">
                      <w:pPr>
                        <w:pStyle w:val="comp"/>
                        <w:shd w:val="clear" w:color="auto" w:fill="FFFFFF"/>
                        <w:rPr>
                          <w:rFonts w:ascii="Helvetica" w:hAnsi="Helvetica" w:cs="Helvetica"/>
                          <w:sz w:val="28"/>
                          <w:szCs w:val="28"/>
                        </w:rPr>
                      </w:pPr>
                      <w:r>
                        <w:rPr>
                          <w:rFonts w:ascii="Helvetica" w:hAnsi="Helvetica" w:cs="Helvetica"/>
                          <w:sz w:val="32"/>
                          <w:szCs w:val="32"/>
                        </w:rPr>
                        <w:t xml:space="preserve"> </w:t>
                      </w:r>
                    </w:p>
                    <w:p w14:paraId="7FDB3337" w14:textId="74C29E8F" w:rsidR="000F2D50" w:rsidRPr="000F2D50" w:rsidRDefault="000F2D50" w:rsidP="00996E96">
                      <w:pPr>
                        <w:rPr>
                          <w:rFonts w:ascii="Lato" w:hAnsi="Lato"/>
                          <w:sz w:val="28"/>
                          <w:szCs w:val="28"/>
                          <w:shd w:val="clear" w:color="auto" w:fill="FFFFFF"/>
                        </w:rPr>
                      </w:pPr>
                    </w:p>
                    <w:p w14:paraId="64BECFDD" w14:textId="279E08B5" w:rsidR="00CE7E7B" w:rsidRPr="002132FF" w:rsidRDefault="00CE7E7B" w:rsidP="00996E96">
                      <w:pPr>
                        <w:rPr>
                          <w:b/>
                          <w:bCs/>
                          <w:sz w:val="32"/>
                          <w:szCs w:val="32"/>
                        </w:rPr>
                      </w:pPr>
                    </w:p>
                    <w:p w14:paraId="31540D10" w14:textId="0DE57A15" w:rsidR="002132FF" w:rsidRPr="002132FF" w:rsidRDefault="002132FF" w:rsidP="00996E96">
                      <w:pPr>
                        <w:rPr>
                          <w:b/>
                          <w:bCs/>
                          <w:sz w:val="32"/>
                          <w:szCs w:val="32"/>
                        </w:rPr>
                      </w:pPr>
                    </w:p>
                    <w:p w14:paraId="4A3923BF" w14:textId="77777777" w:rsidR="002132FF" w:rsidRPr="002132FF" w:rsidRDefault="002132FF" w:rsidP="00996E96">
                      <w:pPr>
                        <w:rPr>
                          <w:b/>
                          <w:bCs/>
                          <w:sz w:val="32"/>
                          <w:szCs w:val="32"/>
                        </w:rPr>
                      </w:pPr>
                    </w:p>
                    <w:p w14:paraId="3C5BB243" w14:textId="1DE82DF4" w:rsidR="00AB706C" w:rsidRPr="002132FF" w:rsidRDefault="00AB706C" w:rsidP="00AB706C">
                      <w:pPr>
                        <w:ind w:left="720"/>
                        <w:rPr>
                          <w:rFonts w:ascii="Helvetica" w:hAnsi="Helvetica"/>
                          <w:b/>
                          <w:bCs/>
                          <w:sz w:val="32"/>
                          <w:szCs w:val="32"/>
                        </w:rPr>
                      </w:pPr>
                    </w:p>
                    <w:p w14:paraId="6A7E4ECC" w14:textId="53FFBEEF" w:rsidR="00AB706C" w:rsidRPr="00AB706C" w:rsidRDefault="00AB706C" w:rsidP="00AB706C">
                      <w:pPr>
                        <w:jc w:val="left"/>
                        <w:rPr>
                          <w:b/>
                          <w:bCs/>
                          <w:color w:val="FF0000"/>
                          <w:sz w:val="28"/>
                          <w:szCs w:val="28"/>
                        </w:rPr>
                      </w:pPr>
                    </w:p>
                    <w:p w14:paraId="02CF34CE" w14:textId="0AA1D01D" w:rsidR="00AB706C" w:rsidRPr="00AB706C" w:rsidRDefault="00AB706C" w:rsidP="00AB706C">
                      <w:pPr>
                        <w:pStyle w:val="comp"/>
                        <w:shd w:val="clear" w:color="auto" w:fill="FFFFFF"/>
                        <w:rPr>
                          <w:rFonts w:ascii="Helvetica" w:hAnsi="Helvetica"/>
                          <w:sz w:val="28"/>
                          <w:szCs w:val="28"/>
                        </w:rPr>
                      </w:pPr>
                    </w:p>
                    <w:p w14:paraId="53BA681C" w14:textId="77777777" w:rsidR="00AB706C" w:rsidRPr="00AB706C" w:rsidRDefault="00AB706C" w:rsidP="00AB706C">
                      <w:pPr>
                        <w:pStyle w:val="comp"/>
                        <w:shd w:val="clear" w:color="auto" w:fill="FFFFFF"/>
                        <w:rPr>
                          <w:rFonts w:ascii="Helvetica" w:hAnsi="Helvetica"/>
                          <w:sz w:val="28"/>
                          <w:szCs w:val="28"/>
                        </w:rPr>
                      </w:pPr>
                    </w:p>
                    <w:p w14:paraId="1618A81E" w14:textId="0E767EFC" w:rsidR="008F2E9F" w:rsidRPr="004124CC" w:rsidRDefault="008F2E9F" w:rsidP="00D52230">
                      <w:pPr>
                        <w:rPr>
                          <w:b/>
                          <w:bCs/>
                          <w:sz w:val="28"/>
                          <w:szCs w:val="28"/>
                        </w:rPr>
                      </w:pPr>
                    </w:p>
                    <w:p w14:paraId="02E3C898" w14:textId="103A3459" w:rsidR="00D52230" w:rsidRPr="004124CC" w:rsidRDefault="004124CC" w:rsidP="00D52230">
                      <w:pPr>
                        <w:rPr>
                          <w:sz w:val="28"/>
                          <w:szCs w:val="28"/>
                        </w:rPr>
                      </w:pPr>
                      <w:r w:rsidRPr="004124CC">
                        <w:rPr>
                          <w:sz w:val="28"/>
                          <w:szCs w:val="28"/>
                        </w:rPr>
                        <w:t xml:space="preserve"> </w:t>
                      </w:r>
                    </w:p>
                  </w:txbxContent>
                </v:textbox>
                <w10:wrap type="square" anchorx="margin"/>
              </v:shape>
            </w:pict>
          </mc:Fallback>
        </mc:AlternateContent>
      </w:r>
    </w:p>
    <w:p w14:paraId="76123D0D" w14:textId="12B60BA1" w:rsidR="00DE4F34" w:rsidRPr="007055A5" w:rsidRDefault="008F624D" w:rsidP="007055A5">
      <w:pPr>
        <w:jc w:val="center"/>
        <w:rPr>
          <w:color w:val="00B050"/>
          <w:sz w:val="28"/>
          <w:szCs w:val="28"/>
        </w:rPr>
      </w:pPr>
      <w:r>
        <w:rPr>
          <w:color w:val="00B050"/>
          <w:sz w:val="28"/>
          <w:szCs w:val="28"/>
        </w:rPr>
        <w:lastRenderedPageBreak/>
        <w:t xml:space="preserve">      </w:t>
      </w:r>
      <w:r w:rsidR="00DE4F34">
        <w:rPr>
          <w:b/>
          <w:bCs/>
          <w:color w:val="FF0000"/>
          <w:sz w:val="36"/>
          <w:szCs w:val="36"/>
        </w:rPr>
        <w:t>FMHS WEBSITE</w:t>
      </w:r>
    </w:p>
    <w:p w14:paraId="34BD0C57" w14:textId="30B32DC3" w:rsidR="00DE4F34" w:rsidRDefault="00DE4F34" w:rsidP="00DE4F34">
      <w:pPr>
        <w:tabs>
          <w:tab w:val="left" w:pos="2476"/>
        </w:tabs>
        <w:jc w:val="center"/>
        <w:rPr>
          <w:b/>
          <w:bCs/>
          <w:color w:val="FF0000"/>
          <w:sz w:val="72"/>
          <w:szCs w:val="72"/>
        </w:rPr>
      </w:pPr>
      <w:r>
        <w:rPr>
          <w:b/>
          <w:bCs/>
          <w:color w:val="FF0000"/>
          <w:sz w:val="72"/>
          <w:szCs w:val="72"/>
        </w:rPr>
        <w:t xml:space="preserve">QR CODE </w:t>
      </w:r>
    </w:p>
    <w:p w14:paraId="28547151" w14:textId="7AD40B18" w:rsidR="00E7494C" w:rsidRDefault="00E7494C" w:rsidP="00E7494C">
      <w:pPr>
        <w:jc w:val="left"/>
        <w:rPr>
          <w:sz w:val="52"/>
          <w:szCs w:val="52"/>
        </w:rPr>
      </w:pPr>
      <w:r w:rsidRPr="007211F4">
        <w:rPr>
          <w:noProof/>
          <w:sz w:val="52"/>
          <w:szCs w:val="52"/>
        </w:rPr>
        <w:drawing>
          <wp:anchor distT="0" distB="0" distL="114300" distR="114300" simplePos="0" relativeHeight="251731968" behindDoc="0" locked="0" layoutInCell="1" allowOverlap="1" wp14:anchorId="2A59EFA1" wp14:editId="14486B0D">
            <wp:simplePos x="0" y="0"/>
            <wp:positionH relativeFrom="column">
              <wp:posOffset>2919710</wp:posOffset>
            </wp:positionH>
            <wp:positionV relativeFrom="paragraph">
              <wp:posOffset>106372</wp:posOffset>
            </wp:positionV>
            <wp:extent cx="889635" cy="847725"/>
            <wp:effectExtent l="0" t="0" r="5715" b="9525"/>
            <wp:wrapSquare wrapText="bothSides"/>
            <wp:docPr id="1354549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549762"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9635" cy="847725"/>
                    </a:xfrm>
                    <a:prstGeom prst="rect">
                      <a:avLst/>
                    </a:prstGeom>
                  </pic:spPr>
                </pic:pic>
              </a:graphicData>
            </a:graphic>
            <wp14:sizeRelH relativeFrom="margin">
              <wp14:pctWidth>0</wp14:pctWidth>
            </wp14:sizeRelH>
            <wp14:sizeRelV relativeFrom="margin">
              <wp14:pctHeight>0</wp14:pctHeight>
            </wp14:sizeRelV>
          </wp:anchor>
        </w:drawing>
      </w:r>
      <w:r w:rsidR="0033412F">
        <w:rPr>
          <w:sz w:val="52"/>
          <w:szCs w:val="52"/>
        </w:rPr>
        <w:t xml:space="preserve">                              </w:t>
      </w:r>
    </w:p>
    <w:p w14:paraId="798103BA" w14:textId="77777777" w:rsidR="00E7494C" w:rsidRDefault="00E7494C" w:rsidP="00E7494C">
      <w:pPr>
        <w:rPr>
          <w:sz w:val="52"/>
          <w:szCs w:val="52"/>
        </w:rPr>
      </w:pPr>
    </w:p>
    <w:p w14:paraId="139FE678" w14:textId="77777777" w:rsidR="00470DC7" w:rsidRPr="00E7494C" w:rsidRDefault="00470DC7" w:rsidP="00E7494C">
      <w:pPr>
        <w:rPr>
          <w:sz w:val="52"/>
          <w:szCs w:val="52"/>
        </w:rPr>
      </w:pPr>
    </w:p>
    <w:p w14:paraId="35D2E5D2" w14:textId="34474666" w:rsidR="008F448C" w:rsidRDefault="008F448C" w:rsidP="008F448C">
      <w:pPr>
        <w:rPr>
          <w:caps/>
          <w:color w:val="4472C4" w:themeColor="accent1"/>
          <w:sz w:val="26"/>
          <w:szCs w:val="26"/>
        </w:rPr>
      </w:pPr>
    </w:p>
    <w:p w14:paraId="3E2F431A" w14:textId="77AF40FB" w:rsidR="007211F4" w:rsidRPr="00470DC7" w:rsidRDefault="00B378EE" w:rsidP="00470DC7">
      <w:pPr>
        <w:pStyle w:val="ListParagraph"/>
        <w:numPr>
          <w:ilvl w:val="0"/>
          <w:numId w:val="5"/>
        </w:numPr>
        <w:rPr>
          <w:sz w:val="28"/>
          <w:szCs w:val="28"/>
        </w:rPr>
      </w:pPr>
      <w:r w:rsidRPr="00470DC7">
        <w:rPr>
          <w:sz w:val="28"/>
          <w:szCs w:val="28"/>
        </w:rPr>
        <w:t>QR is short for quick response. QR gives you an instant link to a specific webpage.</w:t>
      </w:r>
    </w:p>
    <w:p w14:paraId="098B7764" w14:textId="494CD2BC" w:rsidR="00B378EE" w:rsidRPr="00470DC7" w:rsidRDefault="00DC2E55" w:rsidP="00470DC7">
      <w:pPr>
        <w:pStyle w:val="ListParagraph"/>
        <w:numPr>
          <w:ilvl w:val="0"/>
          <w:numId w:val="5"/>
        </w:numPr>
        <w:rPr>
          <w:sz w:val="28"/>
          <w:szCs w:val="28"/>
        </w:rPr>
      </w:pPr>
      <w:r w:rsidRPr="00470DC7">
        <w:rPr>
          <w:sz w:val="28"/>
          <w:szCs w:val="28"/>
        </w:rPr>
        <w:t xml:space="preserve">Use the QR Code to easily access the CHAT, monthly newsletter. </w:t>
      </w:r>
    </w:p>
    <w:p w14:paraId="2FC42916" w14:textId="002FF7FB" w:rsidR="001870A2" w:rsidRPr="00470DC7" w:rsidRDefault="00B378EE" w:rsidP="00470DC7">
      <w:pPr>
        <w:pStyle w:val="ListParagraph"/>
        <w:numPr>
          <w:ilvl w:val="0"/>
          <w:numId w:val="5"/>
        </w:numPr>
        <w:rPr>
          <w:sz w:val="28"/>
          <w:szCs w:val="28"/>
        </w:rPr>
      </w:pPr>
      <w:r w:rsidRPr="00470DC7">
        <w:rPr>
          <w:sz w:val="28"/>
          <w:szCs w:val="28"/>
        </w:rPr>
        <w:t>It’s easy to pass on to others.</w:t>
      </w:r>
    </w:p>
    <w:p w14:paraId="222A5784" w14:textId="24E89186" w:rsidR="007055A5" w:rsidRDefault="007055A5" w:rsidP="00470DC7">
      <w:pPr>
        <w:jc w:val="center"/>
        <w:rPr>
          <w:sz w:val="32"/>
          <w:szCs w:val="32"/>
        </w:rPr>
      </w:pPr>
    </w:p>
    <w:p w14:paraId="0137D18E" w14:textId="77777777" w:rsidR="005D094B" w:rsidRDefault="005D094B" w:rsidP="00470DC7">
      <w:pPr>
        <w:jc w:val="center"/>
        <w:rPr>
          <w:b/>
          <w:bCs/>
          <w:i/>
          <w:iCs/>
          <w:color w:val="44546A" w:themeColor="text2"/>
          <w:sz w:val="40"/>
          <w:szCs w:val="40"/>
        </w:rPr>
      </w:pPr>
    </w:p>
    <w:p w14:paraId="6378E5D1" w14:textId="70B45FD4" w:rsidR="00356FF3" w:rsidRDefault="009E3937" w:rsidP="007710C2">
      <w:pPr>
        <w:tabs>
          <w:tab w:val="left" w:pos="1324"/>
        </w:tabs>
        <w:rPr>
          <w:sz w:val="28"/>
          <w:szCs w:val="28"/>
        </w:rPr>
      </w:pPr>
      <w:r>
        <w:rPr>
          <w:noProof/>
        </w:rPr>
        <mc:AlternateContent>
          <mc:Choice Requires="wps">
            <w:drawing>
              <wp:anchor distT="45720" distB="45720" distL="114300" distR="114300" simplePos="0" relativeHeight="251677696" behindDoc="0" locked="0" layoutInCell="1" allowOverlap="1" wp14:anchorId="6A9C22E4" wp14:editId="323C1B9A">
                <wp:simplePos x="0" y="0"/>
                <wp:positionH relativeFrom="margin">
                  <wp:posOffset>904240</wp:posOffset>
                </wp:positionH>
                <wp:positionV relativeFrom="paragraph">
                  <wp:posOffset>205105</wp:posOffset>
                </wp:positionV>
                <wp:extent cx="4892675" cy="4296410"/>
                <wp:effectExtent l="0" t="0" r="22225" b="27940"/>
                <wp:wrapSquare wrapText="bothSides"/>
                <wp:docPr id="5124103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2675" cy="4296410"/>
                        </a:xfrm>
                        <a:prstGeom prst="rect">
                          <a:avLst/>
                        </a:prstGeom>
                        <a:solidFill>
                          <a:srgbClr val="FFFFFF"/>
                        </a:solidFill>
                        <a:ln w="9525">
                          <a:solidFill>
                            <a:srgbClr val="000000"/>
                          </a:solidFill>
                          <a:miter lim="800000"/>
                          <a:headEnd/>
                          <a:tailEnd/>
                        </a:ln>
                      </wps:spPr>
                      <wps:txb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Pr="00F419BC" w:rsidRDefault="000A70AB" w:rsidP="00F20207">
                            <w:pPr>
                              <w:jc w:val="center"/>
                              <w:rPr>
                                <w:b/>
                                <w:bCs/>
                                <w:color w:val="4472C4" w:themeColor="accent1"/>
                                <w:sz w:val="20"/>
                                <w:szCs w:val="20"/>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24B9EE34" w:rsidR="000A70AB" w:rsidRDefault="000E4FA5" w:rsidP="00B334B8">
                            <w:pPr>
                              <w:ind w:firstLine="720"/>
                              <w:jc w:val="left"/>
                              <w:rPr>
                                <w:b/>
                                <w:bCs/>
                                <w:color w:val="4472C4" w:themeColor="accent1"/>
                                <w:sz w:val="36"/>
                                <w:szCs w:val="36"/>
                              </w:rPr>
                            </w:pPr>
                            <w:r>
                              <w:rPr>
                                <w:b/>
                                <w:bCs/>
                                <w:color w:val="4472C4" w:themeColor="accent1"/>
                                <w:sz w:val="36"/>
                                <w:szCs w:val="36"/>
                              </w:rPr>
                              <w:t xml:space="preserve">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 xml:space="preserve">Donnie </w:t>
                            </w:r>
                            <w:r w:rsidR="00B334B8">
                              <w:rPr>
                                <w:b/>
                                <w:bCs/>
                                <w:color w:val="4472C4" w:themeColor="accent1"/>
                                <w:sz w:val="36"/>
                                <w:szCs w:val="36"/>
                              </w:rPr>
                              <w:t xml:space="preserve">&amp; </w:t>
                            </w:r>
                            <w:r w:rsidR="000A70AB">
                              <w:rPr>
                                <w:b/>
                                <w:bCs/>
                                <w:color w:val="4472C4" w:themeColor="accent1"/>
                                <w:sz w:val="36"/>
                                <w:szCs w:val="36"/>
                              </w:rPr>
                              <w:t>Karen Dorn</w:t>
                            </w:r>
                            <w:r w:rsidR="00654029">
                              <w:rPr>
                                <w:b/>
                                <w:bCs/>
                                <w:color w:val="4472C4" w:themeColor="accent1"/>
                                <w:sz w:val="36"/>
                                <w:szCs w:val="36"/>
                              </w:rPr>
                              <w:t xml:space="preserve">, Rhonda &amp; Dail </w:t>
                            </w:r>
                            <w:proofErr w:type="spellStart"/>
                            <w:r w:rsidR="00654029">
                              <w:rPr>
                                <w:b/>
                                <w:bCs/>
                                <w:color w:val="4472C4" w:themeColor="accent1"/>
                                <w:sz w:val="36"/>
                                <w:szCs w:val="36"/>
                              </w:rPr>
                              <w:t>Schonshack</w:t>
                            </w:r>
                            <w:proofErr w:type="spellEnd"/>
                            <w:r w:rsidR="00B334B8">
                              <w:rPr>
                                <w:b/>
                                <w:bCs/>
                                <w:color w:val="4472C4" w:themeColor="accent1"/>
                                <w:sz w:val="36"/>
                                <w:szCs w:val="36"/>
                              </w:rPr>
                              <w:t>, and Luella Baker.</w:t>
                            </w:r>
                          </w:p>
                          <w:p w14:paraId="6F590E64" w14:textId="523A6265" w:rsidR="006644C9" w:rsidRPr="00743B5B" w:rsidRDefault="00731577" w:rsidP="00743B5B">
                            <w:pPr>
                              <w:ind w:firstLine="720"/>
                              <w:jc w:val="left"/>
                              <w:rPr>
                                <w:b/>
                                <w:bCs/>
                                <w:color w:val="4472C4" w:themeColor="accent1"/>
                                <w:sz w:val="36"/>
                                <w:szCs w:val="36"/>
                              </w:rPr>
                            </w:pPr>
                            <w:r>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B334B8">
                              <w:rPr>
                                <w:b/>
                                <w:bCs/>
                                <w:color w:val="4472C4" w:themeColor="accent1"/>
                                <w:sz w:val="36"/>
                                <w:szCs w:val="36"/>
                              </w:rPr>
                              <w:t xml:space="preserve"> and the misc. office supplies!</w:t>
                            </w:r>
                            <w:r w:rsidR="00904F0F">
                              <w:rPr>
                                <w:b/>
                                <w:bCs/>
                                <w:color w:val="4472C4" w:themeColor="accent1"/>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9C22E4" id="Text Box 15" o:spid="_x0000_s1034" type="#_x0000_t202" style="position:absolute;left:0;text-align:left;margin-left:71.2pt;margin-top:16.15pt;width:385.25pt;height:338.3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93vFQIAACcEAAAOAAAAZHJzL2Uyb0RvYy54bWysU81u2zAMvg/YOwi6L04MJ02MOEWXLsOA&#10;7gfo9gCyJMfCZFGTlNjZ04+S0zTotsswHQRSpD6SH8n17dBpcpTOKzAVnU2mlEjDQSizr+i3r7s3&#10;S0p8YEYwDUZW9CQ9vd28frXubSlzaEEL6QiCGF/2tqJtCLbMMs9b2TE/ASsNGhtwHQuoun0mHOsR&#10;vdNZPp0ush6csA649B5f70cj3ST8ppE8fG4aLwPRFcXcQrpduut4Z5s1K/eO2VbxcxrsH7LomDIY&#10;9AJ1zwIjB6d+g+oUd+ChCRMOXQZNo7hMNWA1s+mLah5bZmWqBcnx9kKT/3+w/NPx0X5xJAxvYcAG&#10;piK8fQD+3RMD25aZvbxzDvpWMoGBZ5GyrLe+PH+NVPvSR5C6/wgCm8wOARLQ0LgusoJ1EkTHBpwu&#10;pMshEI6PxXKVL27mlHC0FflqUcxSWzJWPn23zof3EjoShYo67GqCZ8cHH2I6rHxyidE8aCV2Suuk&#10;uH291Y4cGU7ALp1UwQs3bUhf0dU8n48M/BVims6fIDoVcJS16iq6vDixMvL2zog0aIEpPcqYsjZn&#10;IiN3I4thqAeiBALEAJHXGsQJmXUwTi5uGgotuJ+U9Di1FfU/DsxJSvQHg91ZzYoijnlSivlNjoq7&#10;ttTXFmY4QlU0UDKK25BWI/Jm4A672KjE73Mm55RxGhPt582J436tJ6/n/d78AgAA//8DAFBLAwQU&#10;AAYACAAAACEAS5IeNOAAAAAKAQAADwAAAGRycy9kb3ducmV2LnhtbEyPwU7DMBBE70j8g7VIXBB1&#10;mkRtEuJUCAkENyiovbqxm0TY62C7afh7lhMcR/s087bezNawSfswOBSwXCTANLZODdgJ+Hh/vC2A&#10;hShRSeNQC/jWATbN5UUtK+XO+KanbewYlWCopIA+xrHiPLS9tjIs3KiRbkfnrYwUfceVl2cqt4an&#10;SbLiVg5IC70c9UOv28/tyQoo8udpH16y1127Opoy3qynpy8vxPXVfH8HLOo5/sHwq0/q0JDTwZ1Q&#10;BWYo52lOqIAszYARUC7TEthBwDopSuBNzf+/0PwAAAD//wMAUEsBAi0AFAAGAAgAAAAhALaDOJL+&#10;AAAA4QEAABMAAAAAAAAAAAAAAAAAAAAAAFtDb250ZW50X1R5cGVzXS54bWxQSwECLQAUAAYACAAA&#10;ACEAOP0h/9YAAACUAQAACwAAAAAAAAAAAAAAAAAvAQAAX3JlbHMvLnJlbHNQSwECLQAUAAYACAAA&#10;ACEAbY/d7xUCAAAnBAAADgAAAAAAAAAAAAAAAAAuAgAAZHJzL2Uyb0RvYy54bWxQSwECLQAUAAYA&#10;CAAAACEAS5IeNOAAAAAKAQAADwAAAAAAAAAAAAAAAABvBAAAZHJzL2Rvd25yZXYueG1sUEsFBgAA&#10;AAAEAAQA8wAAAHwFAAAAAA==&#10;">
                <v:textbox>
                  <w:txbxContent>
                    <w:p w14:paraId="291A82CD" w14:textId="574290CB" w:rsidR="00F20207" w:rsidRDefault="00F20207" w:rsidP="00F20207">
                      <w:pPr>
                        <w:jc w:val="center"/>
                        <w:rPr>
                          <w:b/>
                          <w:bCs/>
                          <w:color w:val="FF0000"/>
                          <w:sz w:val="36"/>
                          <w:szCs w:val="36"/>
                        </w:rPr>
                      </w:pPr>
                      <w:r>
                        <w:rPr>
                          <w:b/>
                          <w:bCs/>
                          <w:color w:val="4472C4" w:themeColor="accent1"/>
                          <w:sz w:val="36"/>
                          <w:szCs w:val="36"/>
                        </w:rPr>
                        <w:t xml:space="preserve">A </w:t>
                      </w:r>
                      <w:r w:rsidRPr="00007AFC">
                        <w:rPr>
                          <w:b/>
                          <w:bCs/>
                          <w:color w:val="FF0000"/>
                          <w:sz w:val="36"/>
                          <w:szCs w:val="36"/>
                        </w:rPr>
                        <w:t>HEART</w:t>
                      </w:r>
                      <w:r>
                        <w:rPr>
                          <w:b/>
                          <w:bCs/>
                          <w:color w:val="4472C4" w:themeColor="accent1"/>
                          <w:sz w:val="36"/>
                          <w:szCs w:val="36"/>
                        </w:rPr>
                        <w:t xml:space="preserve">FELT </w:t>
                      </w:r>
                      <w:r w:rsidRPr="005F0703">
                        <w:rPr>
                          <w:b/>
                          <w:bCs/>
                          <w:color w:val="FF0000"/>
                          <w:sz w:val="36"/>
                          <w:szCs w:val="36"/>
                        </w:rPr>
                        <w:t>THANKS</w:t>
                      </w:r>
                    </w:p>
                    <w:p w14:paraId="450E10E4" w14:textId="77777777" w:rsidR="000A70AB" w:rsidRPr="00F419BC" w:rsidRDefault="000A70AB" w:rsidP="00F20207">
                      <w:pPr>
                        <w:jc w:val="center"/>
                        <w:rPr>
                          <w:b/>
                          <w:bCs/>
                          <w:color w:val="4472C4" w:themeColor="accent1"/>
                          <w:sz w:val="20"/>
                          <w:szCs w:val="20"/>
                        </w:rPr>
                      </w:pPr>
                    </w:p>
                    <w:p w14:paraId="2FB99DFA" w14:textId="536EC5FB" w:rsidR="00F20207" w:rsidRDefault="00F20207" w:rsidP="008F6BCC">
                      <w:pPr>
                        <w:ind w:firstLine="720"/>
                        <w:jc w:val="left"/>
                        <w:rPr>
                          <w:b/>
                          <w:bCs/>
                          <w:color w:val="4472C4" w:themeColor="accent1"/>
                          <w:sz w:val="36"/>
                          <w:szCs w:val="36"/>
                        </w:rPr>
                      </w:pPr>
                      <w:r>
                        <w:rPr>
                          <w:b/>
                          <w:bCs/>
                          <w:color w:val="4472C4" w:themeColor="accent1"/>
                          <w:sz w:val="36"/>
                          <w:szCs w:val="36"/>
                        </w:rPr>
                        <w:t>To FMHS Volunteers, who have been helping man the office, bringing treats</w:t>
                      </w:r>
                      <w:r w:rsidR="00B678BF">
                        <w:rPr>
                          <w:b/>
                          <w:bCs/>
                          <w:color w:val="4472C4" w:themeColor="accent1"/>
                          <w:sz w:val="36"/>
                          <w:szCs w:val="36"/>
                        </w:rPr>
                        <w:t xml:space="preserve"> and water</w:t>
                      </w:r>
                      <w:r>
                        <w:rPr>
                          <w:b/>
                          <w:bCs/>
                          <w:color w:val="4472C4" w:themeColor="accent1"/>
                          <w:sz w:val="36"/>
                          <w:szCs w:val="36"/>
                        </w:rPr>
                        <w:t xml:space="preserve"> to share, dusting,</w:t>
                      </w:r>
                      <w:r w:rsidR="007B0F62" w:rsidRPr="007B0F62">
                        <w:rPr>
                          <w:b/>
                          <w:bCs/>
                          <w:color w:val="4472C4" w:themeColor="accent1"/>
                          <w:sz w:val="36"/>
                          <w:szCs w:val="36"/>
                        </w:rPr>
                        <w:t xml:space="preserve"> </w:t>
                      </w:r>
                      <w:r w:rsidR="007B0F62">
                        <w:rPr>
                          <w:b/>
                          <w:bCs/>
                          <w:color w:val="4472C4" w:themeColor="accent1"/>
                          <w:sz w:val="36"/>
                          <w:szCs w:val="36"/>
                        </w:rPr>
                        <w:t>watering plants,</w:t>
                      </w:r>
                      <w:r>
                        <w:rPr>
                          <w:b/>
                          <w:bCs/>
                          <w:color w:val="4472C4" w:themeColor="accent1"/>
                          <w:sz w:val="36"/>
                          <w:szCs w:val="36"/>
                        </w:rPr>
                        <w:t xml:space="preserve"> mail pick up, and repairs</w:t>
                      </w:r>
                      <w:r w:rsidR="00E84636">
                        <w:rPr>
                          <w:b/>
                          <w:bCs/>
                          <w:color w:val="4472C4" w:themeColor="accent1"/>
                          <w:sz w:val="36"/>
                          <w:szCs w:val="36"/>
                        </w:rPr>
                        <w:t>!</w:t>
                      </w:r>
                      <w:r>
                        <w:rPr>
                          <w:b/>
                          <w:bCs/>
                          <w:color w:val="4472C4" w:themeColor="accent1"/>
                          <w:sz w:val="36"/>
                          <w:szCs w:val="36"/>
                        </w:rPr>
                        <w:t xml:space="preserve"> </w:t>
                      </w:r>
                      <w:r w:rsidR="008F6BCC">
                        <w:rPr>
                          <w:b/>
                          <w:bCs/>
                          <w:color w:val="4472C4" w:themeColor="accent1"/>
                          <w:sz w:val="36"/>
                          <w:szCs w:val="36"/>
                        </w:rPr>
                        <w:t>...</w:t>
                      </w:r>
                      <w:r w:rsidR="0085379D">
                        <w:rPr>
                          <w:b/>
                          <w:bCs/>
                          <w:color w:val="4472C4" w:themeColor="accent1"/>
                          <w:sz w:val="36"/>
                          <w:szCs w:val="36"/>
                        </w:rPr>
                        <w:t>Your contributions keep us going!</w:t>
                      </w:r>
                    </w:p>
                    <w:p w14:paraId="4DC63174" w14:textId="24B9EE34" w:rsidR="000A70AB" w:rsidRDefault="000E4FA5" w:rsidP="00B334B8">
                      <w:pPr>
                        <w:ind w:firstLine="720"/>
                        <w:jc w:val="left"/>
                        <w:rPr>
                          <w:b/>
                          <w:bCs/>
                          <w:color w:val="4472C4" w:themeColor="accent1"/>
                          <w:sz w:val="36"/>
                          <w:szCs w:val="36"/>
                        </w:rPr>
                      </w:pPr>
                      <w:r>
                        <w:rPr>
                          <w:b/>
                          <w:bCs/>
                          <w:color w:val="4472C4" w:themeColor="accent1"/>
                          <w:sz w:val="36"/>
                          <w:szCs w:val="36"/>
                        </w:rPr>
                        <w:t xml:space="preserve"> </w:t>
                      </w:r>
                      <w:r w:rsidR="00F217BE">
                        <w:rPr>
                          <w:b/>
                          <w:bCs/>
                          <w:color w:val="4472C4" w:themeColor="accent1"/>
                          <w:sz w:val="36"/>
                          <w:szCs w:val="36"/>
                        </w:rPr>
                        <w:t>Robert McWhorter,</w:t>
                      </w:r>
                      <w:r w:rsidR="008F6BCC">
                        <w:rPr>
                          <w:b/>
                          <w:bCs/>
                          <w:color w:val="4472C4" w:themeColor="accent1"/>
                          <w:sz w:val="36"/>
                          <w:szCs w:val="36"/>
                        </w:rPr>
                        <w:t xml:space="preserve"> Ma</w:t>
                      </w:r>
                      <w:r w:rsidR="00F20207">
                        <w:rPr>
                          <w:b/>
                          <w:bCs/>
                          <w:color w:val="4472C4" w:themeColor="accent1"/>
                          <w:sz w:val="36"/>
                          <w:szCs w:val="36"/>
                        </w:rPr>
                        <w:t>ria</w:t>
                      </w:r>
                      <w:r w:rsidR="008F6BCC">
                        <w:rPr>
                          <w:b/>
                          <w:bCs/>
                          <w:color w:val="4472C4" w:themeColor="accent1"/>
                          <w:sz w:val="36"/>
                          <w:szCs w:val="36"/>
                        </w:rPr>
                        <w:t xml:space="preserve"> </w:t>
                      </w:r>
                      <w:r w:rsidR="00F20207">
                        <w:rPr>
                          <w:b/>
                          <w:bCs/>
                          <w:color w:val="4472C4" w:themeColor="accent1"/>
                          <w:sz w:val="36"/>
                          <w:szCs w:val="36"/>
                        </w:rPr>
                        <w:t>Soutar</w:t>
                      </w:r>
                      <w:r w:rsidR="005F0703">
                        <w:rPr>
                          <w:b/>
                          <w:bCs/>
                          <w:color w:val="4472C4" w:themeColor="accent1"/>
                          <w:sz w:val="36"/>
                          <w:szCs w:val="36"/>
                        </w:rPr>
                        <w:t>,</w:t>
                      </w:r>
                      <w:r w:rsidR="008F6BCC">
                        <w:rPr>
                          <w:b/>
                          <w:bCs/>
                          <w:color w:val="4472C4" w:themeColor="accent1"/>
                          <w:sz w:val="36"/>
                          <w:szCs w:val="36"/>
                        </w:rPr>
                        <w:t xml:space="preserve"> </w:t>
                      </w:r>
                      <w:r w:rsidR="00F20207">
                        <w:rPr>
                          <w:b/>
                          <w:bCs/>
                          <w:color w:val="4472C4" w:themeColor="accent1"/>
                          <w:sz w:val="36"/>
                          <w:szCs w:val="36"/>
                        </w:rPr>
                        <w:t>Susan Elke</w:t>
                      </w:r>
                      <w:r w:rsidR="00063A08">
                        <w:rPr>
                          <w:b/>
                          <w:bCs/>
                          <w:color w:val="4472C4" w:themeColor="accent1"/>
                          <w:sz w:val="36"/>
                          <w:szCs w:val="36"/>
                        </w:rPr>
                        <w:t>, Carol Johnson &amp; Chuck Suttle, Patty Winn</w:t>
                      </w:r>
                      <w:r w:rsidR="004A377C">
                        <w:rPr>
                          <w:b/>
                          <w:bCs/>
                          <w:color w:val="4472C4" w:themeColor="accent1"/>
                          <w:sz w:val="36"/>
                          <w:szCs w:val="36"/>
                        </w:rPr>
                        <w:t>,</w:t>
                      </w:r>
                      <w:r w:rsidR="00063A08">
                        <w:rPr>
                          <w:b/>
                          <w:bCs/>
                          <w:color w:val="4472C4" w:themeColor="accent1"/>
                          <w:sz w:val="36"/>
                          <w:szCs w:val="36"/>
                        </w:rPr>
                        <w:t xml:space="preserve"> </w:t>
                      </w:r>
                      <w:r w:rsidR="000A70AB">
                        <w:rPr>
                          <w:b/>
                          <w:bCs/>
                          <w:color w:val="4472C4" w:themeColor="accent1"/>
                          <w:sz w:val="36"/>
                          <w:szCs w:val="36"/>
                        </w:rPr>
                        <w:t xml:space="preserve">Donnie </w:t>
                      </w:r>
                      <w:r w:rsidR="00B334B8">
                        <w:rPr>
                          <w:b/>
                          <w:bCs/>
                          <w:color w:val="4472C4" w:themeColor="accent1"/>
                          <w:sz w:val="36"/>
                          <w:szCs w:val="36"/>
                        </w:rPr>
                        <w:t xml:space="preserve">&amp; </w:t>
                      </w:r>
                      <w:r w:rsidR="000A70AB">
                        <w:rPr>
                          <w:b/>
                          <w:bCs/>
                          <w:color w:val="4472C4" w:themeColor="accent1"/>
                          <w:sz w:val="36"/>
                          <w:szCs w:val="36"/>
                        </w:rPr>
                        <w:t>Karen Dorn</w:t>
                      </w:r>
                      <w:r w:rsidR="00654029">
                        <w:rPr>
                          <w:b/>
                          <w:bCs/>
                          <w:color w:val="4472C4" w:themeColor="accent1"/>
                          <w:sz w:val="36"/>
                          <w:szCs w:val="36"/>
                        </w:rPr>
                        <w:t xml:space="preserve">, Rhonda &amp; Dail </w:t>
                      </w:r>
                      <w:proofErr w:type="spellStart"/>
                      <w:r w:rsidR="00654029">
                        <w:rPr>
                          <w:b/>
                          <w:bCs/>
                          <w:color w:val="4472C4" w:themeColor="accent1"/>
                          <w:sz w:val="36"/>
                          <w:szCs w:val="36"/>
                        </w:rPr>
                        <w:t>Schonshack</w:t>
                      </w:r>
                      <w:proofErr w:type="spellEnd"/>
                      <w:r w:rsidR="00B334B8">
                        <w:rPr>
                          <w:b/>
                          <w:bCs/>
                          <w:color w:val="4472C4" w:themeColor="accent1"/>
                          <w:sz w:val="36"/>
                          <w:szCs w:val="36"/>
                        </w:rPr>
                        <w:t>, and Luella Baker.</w:t>
                      </w:r>
                    </w:p>
                    <w:p w14:paraId="6F590E64" w14:textId="523A6265" w:rsidR="006644C9" w:rsidRPr="00743B5B" w:rsidRDefault="00731577" w:rsidP="00743B5B">
                      <w:pPr>
                        <w:ind w:firstLine="720"/>
                        <w:jc w:val="left"/>
                        <w:rPr>
                          <w:b/>
                          <w:bCs/>
                          <w:color w:val="4472C4" w:themeColor="accent1"/>
                          <w:sz w:val="36"/>
                          <w:szCs w:val="36"/>
                        </w:rPr>
                      </w:pPr>
                      <w:r>
                        <w:rPr>
                          <w:b/>
                          <w:bCs/>
                          <w:color w:val="4472C4" w:themeColor="accent1"/>
                          <w:sz w:val="36"/>
                          <w:szCs w:val="36"/>
                        </w:rPr>
                        <w:t xml:space="preserve">Thanks for the puzzles!  </w:t>
                      </w:r>
                      <w:r w:rsidR="0085379D">
                        <w:rPr>
                          <w:b/>
                          <w:bCs/>
                          <w:color w:val="4472C4" w:themeColor="accent1"/>
                          <w:sz w:val="36"/>
                          <w:szCs w:val="36"/>
                        </w:rPr>
                        <w:t>They provide hours of entertainment for everyone</w:t>
                      </w:r>
                      <w:r w:rsidR="00B334B8">
                        <w:rPr>
                          <w:b/>
                          <w:bCs/>
                          <w:color w:val="4472C4" w:themeColor="accent1"/>
                          <w:sz w:val="36"/>
                          <w:szCs w:val="36"/>
                        </w:rPr>
                        <w:t xml:space="preserve"> and the misc. office supplies!</w:t>
                      </w:r>
                      <w:r w:rsidR="00904F0F">
                        <w:rPr>
                          <w:b/>
                          <w:bCs/>
                          <w:color w:val="4472C4" w:themeColor="accent1"/>
                          <w:sz w:val="36"/>
                          <w:szCs w:val="36"/>
                        </w:rPr>
                        <w:t xml:space="preserve"> </w:t>
                      </w:r>
                    </w:p>
                  </w:txbxContent>
                </v:textbox>
                <w10:wrap type="square" anchorx="margin"/>
              </v:shape>
            </w:pict>
          </mc:Fallback>
        </mc:AlternateContent>
      </w:r>
    </w:p>
    <w:p w14:paraId="35F6B2E7" w14:textId="6199E7BC" w:rsidR="007055A5" w:rsidRDefault="007055A5" w:rsidP="007710C2">
      <w:pPr>
        <w:tabs>
          <w:tab w:val="left" w:pos="1324"/>
        </w:tabs>
        <w:rPr>
          <w:sz w:val="28"/>
          <w:szCs w:val="28"/>
        </w:rPr>
      </w:pPr>
    </w:p>
    <w:p w14:paraId="4A9DE229" w14:textId="45E11E50" w:rsidR="006644C9" w:rsidRPr="00F20207" w:rsidRDefault="006644C9" w:rsidP="006644C9">
      <w:pPr>
        <w:rPr>
          <w:b/>
          <w:bCs/>
          <w:color w:val="4472C4" w:themeColor="accent1"/>
          <w:sz w:val="36"/>
          <w:szCs w:val="36"/>
        </w:rPr>
      </w:pPr>
    </w:p>
    <w:p w14:paraId="426E9084" w14:textId="735AF703" w:rsidR="00356FF3" w:rsidRDefault="00356FF3" w:rsidP="007710C2">
      <w:pPr>
        <w:tabs>
          <w:tab w:val="left" w:pos="1324"/>
        </w:tabs>
        <w:rPr>
          <w:sz w:val="28"/>
          <w:szCs w:val="28"/>
        </w:rPr>
      </w:pPr>
    </w:p>
    <w:p w14:paraId="07DCA0FB" w14:textId="09238DBC" w:rsidR="00356FF3" w:rsidRDefault="00470DC7" w:rsidP="007710C2">
      <w:pPr>
        <w:tabs>
          <w:tab w:val="left" w:pos="1324"/>
        </w:tabs>
        <w:rPr>
          <w:sz w:val="28"/>
          <w:szCs w:val="28"/>
        </w:rPr>
      </w:pPr>
      <w:r>
        <w:rPr>
          <w:noProof/>
        </w:rPr>
        <mc:AlternateContent>
          <mc:Choice Requires="wps">
            <w:drawing>
              <wp:anchor distT="0" distB="0" distL="114300" distR="114300" simplePos="0" relativeHeight="251678720" behindDoc="0" locked="0" layoutInCell="1" allowOverlap="1" wp14:anchorId="6553D4AB" wp14:editId="53F84D03">
                <wp:simplePos x="0" y="0"/>
                <wp:positionH relativeFrom="column">
                  <wp:posOffset>-69316</wp:posOffset>
                </wp:positionH>
                <wp:positionV relativeFrom="paragraph">
                  <wp:posOffset>164700</wp:posOffset>
                </wp:positionV>
                <wp:extent cx="914400" cy="2428154"/>
                <wp:effectExtent l="19050" t="0" r="38100" b="29845"/>
                <wp:wrapNone/>
                <wp:docPr id="1590845649" name="Hear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428154"/>
                        </a:xfrm>
                        <a:prstGeom prst="heart">
                          <a:avLst/>
                        </a:prstGeom>
                        <a:solidFill>
                          <a:srgbClr val="FF000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315530" id="Heart 13" o:spid="_x0000_s1026" style="position:absolute;margin-left:-5.45pt;margin-top:12.95pt;width:1in;height:19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14400,2428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46hiwIAAKIFAAAOAAAAZHJzL2Uyb0RvYy54bWysVFFv2yAQfp+0/4B4X+1E6dpZdaooVaZJ&#10;UVstnfpMMMTWMMeAxMl+/Q6w3air+jDNDwi47z7uPt/dze2xVeQgrGtAl3RykVMiNIeq0buS/nha&#10;fbqmxHmmK6ZAi5KehKO3848fbjpTiCnUoCphCZJoV3SmpLX3psgyx2vRMncBRmg0SrAt83i0u6yy&#10;rEP2VmXTPP+cdWArY4EL5/D2LhnpPPJLKbh/kNIJT1RJMTYfVxvXbViz+Q0rdpaZuuF9GOwfomhZ&#10;o/HRkeqOeUb2tvmLqm24BQfSX3BoM5Cy4SLmgNlM8lfZbGpmRMwFxXFmlMn9P1p+f9iYRxtCd2YN&#10;/KdDRbLOuGK0hIPrMUdp24DFwMkxqngaVRRHTzhefpnMZjlqzdE0nU2vJ5ezIHPGisHbWOe/CmhJ&#10;2GAuglkf1WOHtfMJO2BiZKCaatUoFQ92t10qSw4Mf+lqlePX07tzmNLve+b5Vb58wxPDDK5RgpR1&#10;zN+flAiESn8XkjQV5jmNIcdKFWNAjHOh/SSZalaJFOfleZihtoNH1CQSBmaJ+Y3cPcGATCQDdxKo&#10;xwdXEQt9dM7fCyw5jx7xZdB+dG4bDfYtAoVZ9S8n/CBSkiaotIXq9GiJhdRmzvBVg394zZx/ZBb7&#10;CqsCZ4V/wEUq6EoK/Y6SGuzvt+4DHksErZR02Kcldb/2zApK1DeNjRCrDRs7HmaXV1N8w55btucW&#10;vW+XgHUzwalkeNwGvFfDVlpon3GkLMKraGKa49sl5d4Oh6VP8wOHEheLRYRhMxvm13pjeCAPqoYC&#10;fjo+M2v6MvfYIPcw9DQrXhV7wgZPDYu9B9nETnjRtdcbB0EsnH5ohUlzfo6ol9E6/wMAAP//AwBQ&#10;SwMEFAAGAAgAAAAhAJtMfHPiAAAACgEAAA8AAABkcnMvZG93bnJldi54bWxMj01PwzAMhu9I/IfI&#10;SNy2pOuoSqk7TUhDcOCwjwPHrDVtWeNUTbaWf092GifL8qPXz5uvJtOJCw2utYwQzRUI4tJWLdcI&#10;h/1mloJwXnOlO8uE8EsOVsX9Xa6zyo68pcvO1yKEsMs0QuN9n0npyoaMdnPbE4fbtx2M9mEdalkN&#10;egzhppMLpRJpdMvhQ6N7em2oPO3OBuFne9p/rcvxI2oPU/2WfibLzXuC+PgwrV9AeJr8DYarflCH&#10;Ijgd7ZkrJzqEWaSeA4qweArzCsRxBOKIsFRpDLLI5f8KxR8AAAD//wMAUEsBAi0AFAAGAAgAAAAh&#10;ALaDOJL+AAAA4QEAABMAAAAAAAAAAAAAAAAAAAAAAFtDb250ZW50X1R5cGVzXS54bWxQSwECLQAU&#10;AAYACAAAACEAOP0h/9YAAACUAQAACwAAAAAAAAAAAAAAAAAvAQAAX3JlbHMvLnJlbHNQSwECLQAU&#10;AAYACAAAACEAj1OOoYsCAACiBQAADgAAAAAAAAAAAAAAAAAuAgAAZHJzL2Uyb0RvYy54bWxQSwEC&#10;LQAUAAYACAAAACEAm0x8c+IAAAAKAQAADwAAAAAAAAAAAAAAAADlBAAAZHJzL2Rvd25yZXYueG1s&#10;UEsFBgAAAAAEAAQA8wAAAPQFAAAAAA==&#10;" path="m457200,607039v190500,-1416424,933450,,,1821115c-476250,607039,266700,-809385,457200,607039xe" fillcolor="red" strokecolor="#0070c0" strokeweight="1pt">
                <v:stroke joinstyle="miter"/>
                <v:path arrowok="t" o:connecttype="custom" o:connectlocs="457200,607039;457200,2428154;457200,607039" o:connectangles="0,0,0"/>
              </v:shape>
            </w:pict>
          </mc:Fallback>
        </mc:AlternateContent>
      </w:r>
    </w:p>
    <w:p w14:paraId="637E6B5D" w14:textId="209E6F07" w:rsidR="00356FF3" w:rsidRDefault="00356FF3" w:rsidP="00760556">
      <w:pPr>
        <w:tabs>
          <w:tab w:val="left" w:pos="1324"/>
        </w:tabs>
        <w:jc w:val="left"/>
        <w:rPr>
          <w:sz w:val="28"/>
          <w:szCs w:val="28"/>
        </w:rPr>
      </w:pPr>
    </w:p>
    <w:p w14:paraId="5E11EE69" w14:textId="3B145875" w:rsidR="00760556" w:rsidRPr="00760556" w:rsidRDefault="00760556" w:rsidP="00760556">
      <w:pPr>
        <w:rPr>
          <w:sz w:val="28"/>
          <w:szCs w:val="28"/>
        </w:rPr>
      </w:pPr>
    </w:p>
    <w:p w14:paraId="611FEA51" w14:textId="4EAA84FA" w:rsidR="00760556" w:rsidRPr="00760556" w:rsidRDefault="00760556" w:rsidP="00760556">
      <w:pPr>
        <w:rPr>
          <w:sz w:val="28"/>
          <w:szCs w:val="28"/>
        </w:rPr>
      </w:pPr>
    </w:p>
    <w:p w14:paraId="119D98F6" w14:textId="25F030EA" w:rsidR="00760556" w:rsidRPr="00760556" w:rsidRDefault="00760556" w:rsidP="00760556">
      <w:pPr>
        <w:rPr>
          <w:sz w:val="28"/>
          <w:szCs w:val="28"/>
        </w:rPr>
      </w:pPr>
    </w:p>
    <w:p w14:paraId="67FFF880" w14:textId="6D56F4B0" w:rsidR="00CC1AB4" w:rsidRDefault="00CC1AB4" w:rsidP="00760556">
      <w:pPr>
        <w:rPr>
          <w:sz w:val="28"/>
          <w:szCs w:val="28"/>
        </w:rPr>
      </w:pPr>
    </w:p>
    <w:p w14:paraId="64FDCD3C" w14:textId="66E9BCD7" w:rsidR="00CC1AB4" w:rsidRDefault="00CC1AB4" w:rsidP="00760556">
      <w:pPr>
        <w:rPr>
          <w:sz w:val="28"/>
          <w:szCs w:val="28"/>
        </w:rPr>
      </w:pPr>
    </w:p>
    <w:p w14:paraId="71656B64" w14:textId="728859A3" w:rsidR="00760556" w:rsidRPr="00760556" w:rsidRDefault="00760556" w:rsidP="00760556">
      <w:pPr>
        <w:rPr>
          <w:sz w:val="28"/>
          <w:szCs w:val="28"/>
        </w:rPr>
      </w:pPr>
    </w:p>
    <w:p w14:paraId="584B4E0D" w14:textId="58139C9D" w:rsidR="00760556" w:rsidRPr="00760556" w:rsidRDefault="00760556" w:rsidP="00760556">
      <w:pPr>
        <w:rPr>
          <w:sz w:val="28"/>
          <w:szCs w:val="28"/>
        </w:rPr>
      </w:pPr>
    </w:p>
    <w:p w14:paraId="3FCE5C7E" w14:textId="28CBB5D3" w:rsidR="00760556" w:rsidRPr="00760556" w:rsidRDefault="00760556" w:rsidP="00760556">
      <w:pPr>
        <w:rPr>
          <w:sz w:val="28"/>
          <w:szCs w:val="28"/>
        </w:rPr>
      </w:pPr>
    </w:p>
    <w:p w14:paraId="42E0DDE3" w14:textId="4A7E5056" w:rsidR="00760556" w:rsidRPr="00760556" w:rsidRDefault="00760556" w:rsidP="00760556">
      <w:pPr>
        <w:rPr>
          <w:sz w:val="28"/>
          <w:szCs w:val="28"/>
        </w:rPr>
      </w:pPr>
    </w:p>
    <w:p w14:paraId="59ACC2CA" w14:textId="0F99E43E" w:rsidR="00760556" w:rsidRDefault="00760556" w:rsidP="00760556">
      <w:pPr>
        <w:rPr>
          <w:sz w:val="28"/>
          <w:szCs w:val="28"/>
        </w:rPr>
      </w:pPr>
    </w:p>
    <w:p w14:paraId="5078272E" w14:textId="36B9E642" w:rsidR="004F7D63" w:rsidRPr="004F7D63" w:rsidRDefault="004F7D63" w:rsidP="004F7D63">
      <w:pPr>
        <w:rPr>
          <w:sz w:val="28"/>
          <w:szCs w:val="28"/>
        </w:rPr>
      </w:pPr>
    </w:p>
    <w:p w14:paraId="5BD75591" w14:textId="1C734C80" w:rsidR="004F7D63" w:rsidRPr="004F7D63" w:rsidRDefault="004F7D63" w:rsidP="004F7D63">
      <w:pPr>
        <w:rPr>
          <w:sz w:val="28"/>
          <w:szCs w:val="28"/>
        </w:rPr>
      </w:pPr>
    </w:p>
    <w:p w14:paraId="151AB025" w14:textId="0CB1F296" w:rsidR="00760556" w:rsidRDefault="004F7D63" w:rsidP="004F7D63">
      <w:pPr>
        <w:tabs>
          <w:tab w:val="left" w:pos="4763"/>
        </w:tabs>
        <w:rPr>
          <w:sz w:val="28"/>
          <w:szCs w:val="28"/>
        </w:rPr>
      </w:pPr>
      <w:r>
        <w:rPr>
          <w:sz w:val="28"/>
          <w:szCs w:val="28"/>
        </w:rPr>
        <w:tab/>
      </w:r>
    </w:p>
    <w:p w14:paraId="17053711" w14:textId="4145D00F" w:rsidR="00DA5548" w:rsidRDefault="00DA5548" w:rsidP="00BC31D8">
      <w:pPr>
        <w:jc w:val="left"/>
        <w:rPr>
          <w:b/>
          <w:bCs/>
          <w:sz w:val="40"/>
          <w:szCs w:val="40"/>
        </w:rPr>
      </w:pPr>
    </w:p>
    <w:p w14:paraId="5083370E" w14:textId="365791BD" w:rsidR="00470DC7" w:rsidRPr="00982D16" w:rsidRDefault="00743B5B" w:rsidP="00982D16">
      <w:pPr>
        <w:rPr>
          <w:rFonts w:ascii="Raleway" w:hAnsi="Raleway"/>
          <w:b/>
          <w:bCs/>
          <w:sz w:val="44"/>
          <w:szCs w:val="44"/>
        </w:rPr>
      </w:pPr>
      <w:r w:rsidRPr="007055A5">
        <w:rPr>
          <w:rFonts w:eastAsiaTheme="minorEastAsia"/>
          <w:noProof/>
          <w:kern w:val="2"/>
          <w:sz w:val="24"/>
          <w:szCs w:val="24"/>
          <w14:ligatures w14:val="standardContextual"/>
        </w:rPr>
        <w:lastRenderedPageBreak/>
        <mc:AlternateContent>
          <mc:Choice Requires="wps">
            <w:drawing>
              <wp:anchor distT="45720" distB="45720" distL="114300" distR="114300" simplePos="0" relativeHeight="251734016" behindDoc="0" locked="0" layoutInCell="1" allowOverlap="1" wp14:anchorId="3DE80878" wp14:editId="0999CB39">
                <wp:simplePos x="0" y="0"/>
                <wp:positionH relativeFrom="margin">
                  <wp:posOffset>0</wp:posOffset>
                </wp:positionH>
                <wp:positionV relativeFrom="paragraph">
                  <wp:posOffset>373380</wp:posOffset>
                </wp:positionV>
                <wp:extent cx="6728460" cy="3253740"/>
                <wp:effectExtent l="0" t="0" r="15240" b="22860"/>
                <wp:wrapSquare wrapText="bothSides"/>
                <wp:docPr id="77289497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8460" cy="3253740"/>
                        </a:xfrm>
                        <a:prstGeom prst="rect">
                          <a:avLst/>
                        </a:prstGeom>
                        <a:solidFill>
                          <a:srgbClr val="FFFFFF"/>
                        </a:solidFill>
                        <a:ln w="9525">
                          <a:solidFill>
                            <a:srgbClr val="FF0000"/>
                          </a:solidFill>
                          <a:miter lim="800000"/>
                          <a:headEnd/>
                          <a:tailEnd/>
                        </a:ln>
                      </wps:spPr>
                      <wps:txbx>
                        <w:txbxContent>
                          <w:p w14:paraId="510F6833" w14:textId="77777777" w:rsidR="00743B5B" w:rsidRDefault="00743B5B" w:rsidP="00743B5B">
                            <w:pPr>
                              <w:jc w:val="center"/>
                              <w:rPr>
                                <w:sz w:val="24"/>
                                <w:szCs w:val="24"/>
                              </w:rPr>
                            </w:pPr>
                            <w:r w:rsidRPr="00E728A4">
                              <w:rPr>
                                <w:b/>
                                <w:bCs/>
                                <w:sz w:val="36"/>
                                <w:szCs w:val="36"/>
                              </w:rPr>
                              <w:t>In Kind</w:t>
                            </w:r>
                            <w:r>
                              <w:rPr>
                                <w:sz w:val="36"/>
                                <w:szCs w:val="36"/>
                              </w:rPr>
                              <w:t xml:space="preserve"> </w:t>
                            </w:r>
                            <w:r w:rsidRPr="00A37FC1">
                              <w:rPr>
                                <w:b/>
                                <w:bCs/>
                                <w:sz w:val="36"/>
                                <w:szCs w:val="36"/>
                              </w:rPr>
                              <w:t>Contribution</w:t>
                            </w:r>
                            <w:r w:rsidRPr="00AC747F">
                              <w:rPr>
                                <w:sz w:val="28"/>
                                <w:szCs w:val="28"/>
                              </w:rPr>
                              <w:t>:  Phone/Sue Heth</w:t>
                            </w:r>
                          </w:p>
                          <w:p w14:paraId="571D58DF" w14:textId="77777777" w:rsidR="00743B5B" w:rsidRDefault="00743B5B" w:rsidP="00743B5B">
                            <w:pPr>
                              <w:jc w:val="center"/>
                              <w:rPr>
                                <w:b/>
                                <w:bCs/>
                                <w:sz w:val="36"/>
                                <w:szCs w:val="36"/>
                              </w:rPr>
                            </w:pPr>
                            <w:r w:rsidRPr="00B245E1">
                              <w:rPr>
                                <w:b/>
                                <w:bCs/>
                                <w:sz w:val="36"/>
                                <w:szCs w:val="36"/>
                              </w:rPr>
                              <w:t>Donations:</w:t>
                            </w:r>
                          </w:p>
                          <w:p w14:paraId="1BE755E1" w14:textId="77777777" w:rsidR="00743B5B" w:rsidRDefault="00743B5B" w:rsidP="00743B5B">
                            <w:pPr>
                              <w:jc w:val="center"/>
                              <w:rPr>
                                <w:sz w:val="32"/>
                                <w:szCs w:val="32"/>
                              </w:rPr>
                            </w:pPr>
                            <w:r>
                              <w:rPr>
                                <w:sz w:val="32"/>
                                <w:szCs w:val="32"/>
                              </w:rPr>
                              <w:t>Luella Baker—donuts for the Veteran’s Group</w:t>
                            </w:r>
                          </w:p>
                          <w:p w14:paraId="14D65DAD" w14:textId="77777777" w:rsidR="00743B5B" w:rsidRDefault="00743B5B" w:rsidP="00743B5B">
                            <w:pPr>
                              <w:jc w:val="center"/>
                              <w:rPr>
                                <w:sz w:val="32"/>
                                <w:szCs w:val="32"/>
                              </w:rPr>
                            </w:pPr>
                            <w:r>
                              <w:rPr>
                                <w:sz w:val="32"/>
                                <w:szCs w:val="32"/>
                              </w:rPr>
                              <w:t>DAVA—funding for pizza for Veterans.</w:t>
                            </w:r>
                          </w:p>
                          <w:p w14:paraId="7ED46D84" w14:textId="77777777" w:rsidR="00743B5B" w:rsidRDefault="00743B5B" w:rsidP="00743B5B">
                            <w:pPr>
                              <w:jc w:val="center"/>
                              <w:rPr>
                                <w:sz w:val="32"/>
                                <w:szCs w:val="32"/>
                              </w:rPr>
                            </w:pPr>
                            <w:r>
                              <w:rPr>
                                <w:sz w:val="32"/>
                                <w:szCs w:val="32"/>
                              </w:rPr>
                              <w:t>Bob McWhorter: coffee</w:t>
                            </w:r>
                          </w:p>
                          <w:p w14:paraId="367A5F95" w14:textId="77777777" w:rsidR="00743B5B" w:rsidRDefault="00743B5B" w:rsidP="00743B5B">
                            <w:pPr>
                              <w:jc w:val="center"/>
                              <w:rPr>
                                <w:sz w:val="32"/>
                                <w:szCs w:val="32"/>
                              </w:rPr>
                            </w:pPr>
                            <w:r>
                              <w:rPr>
                                <w:sz w:val="32"/>
                                <w:szCs w:val="32"/>
                              </w:rPr>
                              <w:t>Mike &amp; Sonya: office clock</w:t>
                            </w:r>
                          </w:p>
                          <w:p w14:paraId="0FB1B012" w14:textId="77777777" w:rsidR="00743B5B" w:rsidRDefault="00743B5B" w:rsidP="00743B5B">
                            <w:pPr>
                              <w:jc w:val="center"/>
                              <w:rPr>
                                <w:sz w:val="36"/>
                                <w:szCs w:val="36"/>
                              </w:rPr>
                            </w:pPr>
                            <w:r w:rsidRPr="00B245E1">
                              <w:rPr>
                                <w:b/>
                                <w:bCs/>
                                <w:sz w:val="36"/>
                                <w:szCs w:val="36"/>
                              </w:rPr>
                              <w:t>Long Term Supporters</w:t>
                            </w:r>
                            <w:r>
                              <w:rPr>
                                <w:sz w:val="36"/>
                                <w:szCs w:val="36"/>
                              </w:rPr>
                              <w:t>:</w:t>
                            </w:r>
                          </w:p>
                          <w:p w14:paraId="2EBC6D52" w14:textId="77777777" w:rsidR="00743B5B" w:rsidRDefault="00743B5B" w:rsidP="00743B5B">
                            <w:pPr>
                              <w:jc w:val="center"/>
                              <w:rPr>
                                <w:sz w:val="36"/>
                                <w:szCs w:val="36"/>
                              </w:rPr>
                            </w:pPr>
                            <w:r>
                              <w:rPr>
                                <w:sz w:val="36"/>
                                <w:szCs w:val="36"/>
                              </w:rPr>
                              <w:t>100+ Women Who Care</w:t>
                            </w:r>
                          </w:p>
                          <w:p w14:paraId="0DBAA0E8" w14:textId="77777777" w:rsidR="00743B5B" w:rsidRDefault="00743B5B" w:rsidP="00743B5B">
                            <w:pPr>
                              <w:ind w:firstLine="720"/>
                              <w:jc w:val="center"/>
                              <w:rPr>
                                <w:sz w:val="36"/>
                                <w:szCs w:val="36"/>
                              </w:rPr>
                            </w:pPr>
                            <w:r>
                              <w:rPr>
                                <w:sz w:val="36"/>
                                <w:szCs w:val="36"/>
                              </w:rPr>
                              <w:t>United Way of Effingham County</w:t>
                            </w:r>
                          </w:p>
                          <w:p w14:paraId="4BBBAE03" w14:textId="77777777" w:rsidR="00743B5B" w:rsidRDefault="00743B5B" w:rsidP="00743B5B">
                            <w:pPr>
                              <w:jc w:val="center"/>
                              <w:rPr>
                                <w:sz w:val="36"/>
                                <w:szCs w:val="36"/>
                              </w:rPr>
                            </w:pPr>
                            <w:r>
                              <w:rPr>
                                <w:b/>
                                <w:bCs/>
                                <w:sz w:val="36"/>
                                <w:szCs w:val="36"/>
                              </w:rPr>
                              <w:t xml:space="preserve">OFFICE WISH LIST:  </w:t>
                            </w:r>
                            <w:r>
                              <w:rPr>
                                <w:sz w:val="36"/>
                                <w:szCs w:val="36"/>
                              </w:rPr>
                              <w:t xml:space="preserve"> </w:t>
                            </w:r>
                          </w:p>
                          <w:p w14:paraId="7A0F78BC" w14:textId="77777777" w:rsidR="00743B5B" w:rsidRDefault="00743B5B" w:rsidP="00743B5B">
                            <w:pPr>
                              <w:jc w:val="center"/>
                              <w:rPr>
                                <w:sz w:val="36"/>
                                <w:szCs w:val="36"/>
                              </w:rPr>
                            </w:pPr>
                            <w:r>
                              <w:rPr>
                                <w:sz w:val="36"/>
                                <w:szCs w:val="36"/>
                              </w:rPr>
                              <w:t>Napkins, Multi-colored Bic Markers --for posters.</w:t>
                            </w:r>
                          </w:p>
                          <w:p w14:paraId="3E97C7B9" w14:textId="77777777" w:rsidR="00743B5B" w:rsidRPr="00C4088E" w:rsidRDefault="00743B5B" w:rsidP="00743B5B">
                            <w:pPr>
                              <w:jc w:val="left"/>
                              <w:rPr>
                                <w:sz w:val="36"/>
                                <w:szCs w:val="36"/>
                              </w:rPr>
                            </w:pPr>
                            <w:r>
                              <w:rPr>
                                <w:sz w:val="36"/>
                                <w:szCs w:val="36"/>
                              </w:rPr>
                              <w:t xml:space="preserve">         </w:t>
                            </w:r>
                          </w:p>
                          <w:p w14:paraId="5FD5CEC2" w14:textId="77777777" w:rsidR="00743B5B" w:rsidRPr="000E3372" w:rsidRDefault="00743B5B" w:rsidP="00743B5B">
                            <w:pPr>
                              <w:ind w:firstLine="720"/>
                              <w:jc w:val="left"/>
                              <w:rPr>
                                <w:sz w:val="36"/>
                                <w:szCs w:val="36"/>
                              </w:rPr>
                            </w:pPr>
                          </w:p>
                          <w:p w14:paraId="2869DE6A" w14:textId="77777777" w:rsidR="00743B5B" w:rsidRPr="00211D40" w:rsidRDefault="00743B5B" w:rsidP="00743B5B">
                            <w:pPr>
                              <w:jc w:val="left"/>
                              <w:rPr>
                                <w:sz w:val="36"/>
                                <w:szCs w:val="36"/>
                              </w:rPr>
                            </w:pPr>
                            <w:r>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E80878" id="Text Box 11" o:spid="_x0000_s1035" type="#_x0000_t202" style="position:absolute;left:0;text-align:left;margin-left:0;margin-top:29.4pt;width:529.8pt;height:256.2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4KFwIAACcEAAAOAAAAZHJzL2Uyb0RvYy54bWysk99v2yAQx98n7X9AvC9O3CRNrThVly7T&#10;pO6H1O0PwIBjNMwxILGzv34HdtOom/YwjQfEcfDl7nPH+rZvNTlK5xWYks4mU0qk4SCU2Zf029fd&#10;mxUlPjAjmAYjS3qSnt5uXr9ad7aQOTSghXQERYwvOlvSJgRbZJnnjWyZn4CVBp01uJYFNN0+E451&#10;qN7qLJ9Ol1kHTlgHXHqPu/eDk26Sfl1LHj7XtZeB6JJibCHNLs1VnLPNmhV7x2yj+BgG+4coWqYM&#10;PnqWumeBkYNTv0m1ijvwUIcJhzaDulZcphwwm9n0RTaPDbMy5YJwvD1j8v9Pln86PtovjoT+LfRY&#10;wJSEtw/Av3tiYNsws5d3zkHXSCbw4VlElnXWF+PViNoXPopU3UcQWGR2CJCE+tq1kQrmSVAdC3A6&#10;Q5d9IBw3l9f5ar5EF0ffVb64up6nsmSseLpunQ/vJbQkLkrqsKpJnh0ffIjhsOLpSHzNg1Zip7RO&#10;httXW+3IkWEH7NJIGbw4pg3pSnqzyBcDgb9ITHH8SaJVAVtZq7akq3hmbK7I7Z0RqdECU3pYY8ja&#10;jCAju4Fi6KueKIGBxAci1wrECck6GDoXfxouGnA/Kemwa0vqfxyYk5ToDwarczObIz0SkjFfXOdo&#10;uEtPdelhhqNUSQMlw3Ib0teI3AzcYRVrlfg+RzKGjN2YsI8/J7b7pZ1OPf/vzS8AAAD//wMAUEsD&#10;BBQABgAIAAAAIQDZEMzf4AAAAAgBAAAPAAAAZHJzL2Rvd25yZXYueG1sTI9Ba8JAEIXvhf6HZQq9&#10;iG4UjBqzkVJoacWLsRS8rdkxCWZnQ3aN6b/veGqPb97w3vfSzWAb0WPna0cKppMIBFLhTE2lgq/D&#10;23gJwgdNRjeOUMEPethkjw+pToy70R77PJSCQ8gnWkEVQptI6YsKrfYT1yKxd3ad1YFlV0rT6RuH&#10;20bOoiiWVtfEDZVu8bXC4pJfrYLjZ3/ZLdz3YbuN89GHfM93w6hW6vlpeFmDCDiEv2e44zM6ZMx0&#10;clcyXjQKeEhQMF8y/92N5qsYxIkvi+kMZJbK/wOyXwAAAP//AwBQSwECLQAUAAYACAAAACEAtoM4&#10;kv4AAADhAQAAEwAAAAAAAAAAAAAAAAAAAAAAW0NvbnRlbnRfVHlwZXNdLnhtbFBLAQItABQABgAI&#10;AAAAIQA4/SH/1gAAAJQBAAALAAAAAAAAAAAAAAAAAC8BAABfcmVscy8ucmVsc1BLAQItABQABgAI&#10;AAAAIQD/ow4KFwIAACcEAAAOAAAAAAAAAAAAAAAAAC4CAABkcnMvZTJvRG9jLnhtbFBLAQItABQA&#10;BgAIAAAAIQDZEMzf4AAAAAgBAAAPAAAAAAAAAAAAAAAAAHEEAABkcnMvZG93bnJldi54bWxQSwUG&#10;AAAAAAQABADzAAAAfgUAAAAA&#10;" strokecolor="red">
                <v:textbox>
                  <w:txbxContent>
                    <w:p w14:paraId="510F6833" w14:textId="77777777" w:rsidR="00743B5B" w:rsidRDefault="00743B5B" w:rsidP="00743B5B">
                      <w:pPr>
                        <w:jc w:val="center"/>
                        <w:rPr>
                          <w:sz w:val="24"/>
                          <w:szCs w:val="24"/>
                        </w:rPr>
                      </w:pPr>
                      <w:r w:rsidRPr="00E728A4">
                        <w:rPr>
                          <w:b/>
                          <w:bCs/>
                          <w:sz w:val="36"/>
                          <w:szCs w:val="36"/>
                        </w:rPr>
                        <w:t>In Kind</w:t>
                      </w:r>
                      <w:r>
                        <w:rPr>
                          <w:sz w:val="36"/>
                          <w:szCs w:val="36"/>
                        </w:rPr>
                        <w:t xml:space="preserve"> </w:t>
                      </w:r>
                      <w:r w:rsidRPr="00A37FC1">
                        <w:rPr>
                          <w:b/>
                          <w:bCs/>
                          <w:sz w:val="36"/>
                          <w:szCs w:val="36"/>
                        </w:rPr>
                        <w:t>Contribution</w:t>
                      </w:r>
                      <w:r w:rsidRPr="00AC747F">
                        <w:rPr>
                          <w:sz w:val="28"/>
                          <w:szCs w:val="28"/>
                        </w:rPr>
                        <w:t>:  Phone/Sue Heth</w:t>
                      </w:r>
                    </w:p>
                    <w:p w14:paraId="571D58DF" w14:textId="77777777" w:rsidR="00743B5B" w:rsidRDefault="00743B5B" w:rsidP="00743B5B">
                      <w:pPr>
                        <w:jc w:val="center"/>
                        <w:rPr>
                          <w:b/>
                          <w:bCs/>
                          <w:sz w:val="36"/>
                          <w:szCs w:val="36"/>
                        </w:rPr>
                      </w:pPr>
                      <w:r w:rsidRPr="00B245E1">
                        <w:rPr>
                          <w:b/>
                          <w:bCs/>
                          <w:sz w:val="36"/>
                          <w:szCs w:val="36"/>
                        </w:rPr>
                        <w:t>Donations:</w:t>
                      </w:r>
                    </w:p>
                    <w:p w14:paraId="1BE755E1" w14:textId="77777777" w:rsidR="00743B5B" w:rsidRDefault="00743B5B" w:rsidP="00743B5B">
                      <w:pPr>
                        <w:jc w:val="center"/>
                        <w:rPr>
                          <w:sz w:val="32"/>
                          <w:szCs w:val="32"/>
                        </w:rPr>
                      </w:pPr>
                      <w:r>
                        <w:rPr>
                          <w:sz w:val="32"/>
                          <w:szCs w:val="32"/>
                        </w:rPr>
                        <w:t>Luella Baker—donuts for the Veteran’s Group</w:t>
                      </w:r>
                    </w:p>
                    <w:p w14:paraId="14D65DAD" w14:textId="77777777" w:rsidR="00743B5B" w:rsidRDefault="00743B5B" w:rsidP="00743B5B">
                      <w:pPr>
                        <w:jc w:val="center"/>
                        <w:rPr>
                          <w:sz w:val="32"/>
                          <w:szCs w:val="32"/>
                        </w:rPr>
                      </w:pPr>
                      <w:r>
                        <w:rPr>
                          <w:sz w:val="32"/>
                          <w:szCs w:val="32"/>
                        </w:rPr>
                        <w:t>DAVA—funding for pizza for Veterans.</w:t>
                      </w:r>
                    </w:p>
                    <w:p w14:paraId="7ED46D84" w14:textId="77777777" w:rsidR="00743B5B" w:rsidRDefault="00743B5B" w:rsidP="00743B5B">
                      <w:pPr>
                        <w:jc w:val="center"/>
                        <w:rPr>
                          <w:sz w:val="32"/>
                          <w:szCs w:val="32"/>
                        </w:rPr>
                      </w:pPr>
                      <w:r>
                        <w:rPr>
                          <w:sz w:val="32"/>
                          <w:szCs w:val="32"/>
                        </w:rPr>
                        <w:t>Bob McWhorter: coffee</w:t>
                      </w:r>
                    </w:p>
                    <w:p w14:paraId="367A5F95" w14:textId="77777777" w:rsidR="00743B5B" w:rsidRDefault="00743B5B" w:rsidP="00743B5B">
                      <w:pPr>
                        <w:jc w:val="center"/>
                        <w:rPr>
                          <w:sz w:val="32"/>
                          <w:szCs w:val="32"/>
                        </w:rPr>
                      </w:pPr>
                      <w:r>
                        <w:rPr>
                          <w:sz w:val="32"/>
                          <w:szCs w:val="32"/>
                        </w:rPr>
                        <w:t>Mike &amp; Sonya: office clock</w:t>
                      </w:r>
                    </w:p>
                    <w:p w14:paraId="0FB1B012" w14:textId="77777777" w:rsidR="00743B5B" w:rsidRDefault="00743B5B" w:rsidP="00743B5B">
                      <w:pPr>
                        <w:jc w:val="center"/>
                        <w:rPr>
                          <w:sz w:val="36"/>
                          <w:szCs w:val="36"/>
                        </w:rPr>
                      </w:pPr>
                      <w:r w:rsidRPr="00B245E1">
                        <w:rPr>
                          <w:b/>
                          <w:bCs/>
                          <w:sz w:val="36"/>
                          <w:szCs w:val="36"/>
                        </w:rPr>
                        <w:t>Long Term Supporters</w:t>
                      </w:r>
                      <w:r>
                        <w:rPr>
                          <w:sz w:val="36"/>
                          <w:szCs w:val="36"/>
                        </w:rPr>
                        <w:t>:</w:t>
                      </w:r>
                    </w:p>
                    <w:p w14:paraId="2EBC6D52" w14:textId="77777777" w:rsidR="00743B5B" w:rsidRDefault="00743B5B" w:rsidP="00743B5B">
                      <w:pPr>
                        <w:jc w:val="center"/>
                        <w:rPr>
                          <w:sz w:val="36"/>
                          <w:szCs w:val="36"/>
                        </w:rPr>
                      </w:pPr>
                      <w:r>
                        <w:rPr>
                          <w:sz w:val="36"/>
                          <w:szCs w:val="36"/>
                        </w:rPr>
                        <w:t>100+ Women Who Care</w:t>
                      </w:r>
                    </w:p>
                    <w:p w14:paraId="0DBAA0E8" w14:textId="77777777" w:rsidR="00743B5B" w:rsidRDefault="00743B5B" w:rsidP="00743B5B">
                      <w:pPr>
                        <w:ind w:firstLine="720"/>
                        <w:jc w:val="center"/>
                        <w:rPr>
                          <w:sz w:val="36"/>
                          <w:szCs w:val="36"/>
                        </w:rPr>
                      </w:pPr>
                      <w:r>
                        <w:rPr>
                          <w:sz w:val="36"/>
                          <w:szCs w:val="36"/>
                        </w:rPr>
                        <w:t>United Way of Effingham County</w:t>
                      </w:r>
                    </w:p>
                    <w:p w14:paraId="4BBBAE03" w14:textId="77777777" w:rsidR="00743B5B" w:rsidRDefault="00743B5B" w:rsidP="00743B5B">
                      <w:pPr>
                        <w:jc w:val="center"/>
                        <w:rPr>
                          <w:sz w:val="36"/>
                          <w:szCs w:val="36"/>
                        </w:rPr>
                      </w:pPr>
                      <w:r>
                        <w:rPr>
                          <w:b/>
                          <w:bCs/>
                          <w:sz w:val="36"/>
                          <w:szCs w:val="36"/>
                        </w:rPr>
                        <w:t xml:space="preserve">OFFICE WISH LIST:  </w:t>
                      </w:r>
                      <w:r>
                        <w:rPr>
                          <w:sz w:val="36"/>
                          <w:szCs w:val="36"/>
                        </w:rPr>
                        <w:t xml:space="preserve"> </w:t>
                      </w:r>
                    </w:p>
                    <w:p w14:paraId="7A0F78BC" w14:textId="77777777" w:rsidR="00743B5B" w:rsidRDefault="00743B5B" w:rsidP="00743B5B">
                      <w:pPr>
                        <w:jc w:val="center"/>
                        <w:rPr>
                          <w:sz w:val="36"/>
                          <w:szCs w:val="36"/>
                        </w:rPr>
                      </w:pPr>
                      <w:r>
                        <w:rPr>
                          <w:sz w:val="36"/>
                          <w:szCs w:val="36"/>
                        </w:rPr>
                        <w:t>Napkins, Multi-colored Bic Markers --for posters.</w:t>
                      </w:r>
                    </w:p>
                    <w:p w14:paraId="3E97C7B9" w14:textId="77777777" w:rsidR="00743B5B" w:rsidRPr="00C4088E" w:rsidRDefault="00743B5B" w:rsidP="00743B5B">
                      <w:pPr>
                        <w:jc w:val="left"/>
                        <w:rPr>
                          <w:sz w:val="36"/>
                          <w:szCs w:val="36"/>
                        </w:rPr>
                      </w:pPr>
                      <w:r>
                        <w:rPr>
                          <w:sz w:val="36"/>
                          <w:szCs w:val="36"/>
                        </w:rPr>
                        <w:t xml:space="preserve">         </w:t>
                      </w:r>
                    </w:p>
                    <w:p w14:paraId="5FD5CEC2" w14:textId="77777777" w:rsidR="00743B5B" w:rsidRPr="000E3372" w:rsidRDefault="00743B5B" w:rsidP="00743B5B">
                      <w:pPr>
                        <w:ind w:firstLine="720"/>
                        <w:jc w:val="left"/>
                        <w:rPr>
                          <w:sz w:val="36"/>
                          <w:szCs w:val="36"/>
                        </w:rPr>
                      </w:pPr>
                    </w:p>
                    <w:p w14:paraId="2869DE6A" w14:textId="77777777" w:rsidR="00743B5B" w:rsidRPr="00211D40" w:rsidRDefault="00743B5B" w:rsidP="00743B5B">
                      <w:pPr>
                        <w:jc w:val="left"/>
                        <w:rPr>
                          <w:sz w:val="36"/>
                          <w:szCs w:val="36"/>
                        </w:rPr>
                      </w:pPr>
                      <w:r>
                        <w:rPr>
                          <w:sz w:val="36"/>
                          <w:szCs w:val="36"/>
                        </w:rPr>
                        <w:t xml:space="preserve">                                                </w:t>
                      </w:r>
                    </w:p>
                  </w:txbxContent>
                </v:textbox>
                <w10:wrap type="square" anchorx="margin"/>
              </v:shape>
            </w:pict>
          </mc:Fallback>
        </mc:AlternateContent>
      </w:r>
    </w:p>
    <w:p w14:paraId="617FE647" w14:textId="77777777" w:rsidR="00982D16" w:rsidRPr="005D094B" w:rsidRDefault="00982D16" w:rsidP="00982D16">
      <w:pPr>
        <w:jc w:val="center"/>
        <w:rPr>
          <w:rFonts w:ascii="Apple Chancery" w:hAnsi="Apple Chancery"/>
          <w:b/>
          <w:bCs/>
          <w:i/>
          <w:iCs/>
          <w:color w:val="44546A" w:themeColor="text2"/>
          <w:sz w:val="48"/>
          <w:szCs w:val="48"/>
        </w:rPr>
      </w:pPr>
      <w:r w:rsidRPr="005D094B">
        <w:rPr>
          <w:rFonts w:ascii="Apple Chancery" w:hAnsi="Apple Chancery"/>
          <w:b/>
          <w:bCs/>
          <w:i/>
          <w:iCs/>
          <w:color w:val="44546A" w:themeColor="text2"/>
          <w:sz w:val="48"/>
          <w:szCs w:val="48"/>
        </w:rPr>
        <w:t>MONETARY DONATIONS</w:t>
      </w:r>
    </w:p>
    <w:p w14:paraId="02B22C88" w14:textId="77777777" w:rsidR="00982D16" w:rsidRDefault="00982D16" w:rsidP="00982D16">
      <w:pPr>
        <w:jc w:val="center"/>
        <w:rPr>
          <w:b/>
          <w:bCs/>
          <w:i/>
          <w:iCs/>
          <w:color w:val="44546A" w:themeColor="text2"/>
          <w:sz w:val="40"/>
          <w:szCs w:val="40"/>
        </w:rPr>
      </w:pPr>
      <w:r w:rsidRPr="00781068">
        <w:rPr>
          <w:b/>
          <w:bCs/>
          <w:i/>
          <w:iCs/>
          <w:color w:val="44546A" w:themeColor="text2"/>
          <w:sz w:val="40"/>
          <w:szCs w:val="40"/>
        </w:rPr>
        <w:t xml:space="preserve">Joe </w:t>
      </w:r>
      <w:r>
        <w:rPr>
          <w:b/>
          <w:bCs/>
          <w:i/>
          <w:iCs/>
          <w:color w:val="44546A" w:themeColor="text2"/>
          <w:sz w:val="40"/>
          <w:szCs w:val="40"/>
        </w:rPr>
        <w:t>Elke</w:t>
      </w:r>
    </w:p>
    <w:p w14:paraId="0862FEC1" w14:textId="77777777" w:rsidR="00982D16" w:rsidRPr="00781068" w:rsidRDefault="00982D16" w:rsidP="00982D16">
      <w:pPr>
        <w:jc w:val="center"/>
        <w:rPr>
          <w:b/>
          <w:bCs/>
          <w:i/>
          <w:iCs/>
          <w:color w:val="44546A" w:themeColor="text2"/>
          <w:sz w:val="40"/>
          <w:szCs w:val="40"/>
        </w:rPr>
      </w:pPr>
      <w:r w:rsidRPr="00781068">
        <w:rPr>
          <w:b/>
          <w:bCs/>
          <w:i/>
          <w:iCs/>
          <w:color w:val="44546A" w:themeColor="text2"/>
          <w:sz w:val="40"/>
          <w:szCs w:val="40"/>
        </w:rPr>
        <w:t xml:space="preserve"> Susan Elke</w:t>
      </w:r>
    </w:p>
    <w:p w14:paraId="58D3DF12" w14:textId="77777777" w:rsidR="00982D16" w:rsidRPr="007055A5" w:rsidRDefault="00982D16" w:rsidP="00982D16">
      <w:pPr>
        <w:jc w:val="center"/>
        <w:rPr>
          <w:sz w:val="32"/>
          <w:szCs w:val="32"/>
        </w:rPr>
      </w:pPr>
    </w:p>
    <w:p w14:paraId="45AA4019" w14:textId="4CE16B3B" w:rsidR="00470DC7" w:rsidRPr="000324F3" w:rsidRDefault="00982D16" w:rsidP="000324F3">
      <w:pPr>
        <w:jc w:val="left"/>
        <w:rPr>
          <w:rFonts w:ascii="Raleway" w:hAnsi="Raleway"/>
          <w:b/>
          <w:bCs/>
          <w:color w:val="EE0000"/>
          <w:sz w:val="44"/>
          <w:szCs w:val="44"/>
        </w:rPr>
      </w:pPr>
      <w:r>
        <w:rPr>
          <w:rFonts w:ascii="Raleway" w:hAnsi="Raleway"/>
          <w:b/>
          <w:bCs/>
          <w:noProof/>
          <w:color w:val="EE0000"/>
          <w:sz w:val="44"/>
          <w:szCs w:val="44"/>
        </w:rPr>
        <w:drawing>
          <wp:inline distT="0" distB="0" distL="0" distR="0" wp14:anchorId="7EDB8927" wp14:editId="5FEC4A6B">
            <wp:extent cx="6789411" cy="3147060"/>
            <wp:effectExtent l="0" t="0" r="0" b="0"/>
            <wp:docPr id="208760470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04701" name="Picture 208760470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6821686" cy="3162020"/>
                    </a:xfrm>
                    <a:prstGeom prst="rect">
                      <a:avLst/>
                    </a:prstGeom>
                  </pic:spPr>
                </pic:pic>
              </a:graphicData>
            </a:graphic>
          </wp:inline>
        </w:drawing>
      </w:r>
    </w:p>
    <w:p w14:paraId="3909586E" w14:textId="00C7906B" w:rsidR="00846815" w:rsidRDefault="00846815" w:rsidP="00846815">
      <w:pPr>
        <w:ind w:left="360"/>
        <w:jc w:val="center"/>
        <w:rPr>
          <w:rFonts w:ascii="Raleway" w:hAnsi="Raleway"/>
          <w:b/>
          <w:bCs/>
          <w:sz w:val="44"/>
          <w:szCs w:val="44"/>
        </w:rPr>
      </w:pPr>
      <w:r>
        <w:rPr>
          <w:rFonts w:ascii="Raleway" w:hAnsi="Raleway"/>
          <w:b/>
          <w:bCs/>
          <w:noProof/>
          <w:sz w:val="44"/>
          <w:szCs w:val="44"/>
        </w:rPr>
        <w:lastRenderedPageBreak/>
        <w:drawing>
          <wp:inline distT="0" distB="0" distL="0" distR="0" wp14:anchorId="02FC192A" wp14:editId="1C5E0DE5">
            <wp:extent cx="1628716" cy="1195754"/>
            <wp:effectExtent l="0" t="0" r="0" b="0"/>
            <wp:docPr id="198221279" name="Graphic 1" descr="Month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34678" name="Graphic 1648534678" descr="Monthly calendar"/>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658364" cy="1217521"/>
                    </a:xfrm>
                    <a:prstGeom prst="rect">
                      <a:avLst/>
                    </a:prstGeom>
                  </pic:spPr>
                </pic:pic>
              </a:graphicData>
            </a:graphic>
          </wp:inline>
        </w:drawing>
      </w:r>
    </w:p>
    <w:p w14:paraId="226409D1" w14:textId="77777777" w:rsidR="00846815" w:rsidRDefault="00846815" w:rsidP="00846815">
      <w:pPr>
        <w:ind w:left="360"/>
        <w:jc w:val="center"/>
        <w:rPr>
          <w:rFonts w:ascii="Raleway" w:hAnsi="Raleway"/>
          <w:b/>
          <w:bCs/>
          <w:sz w:val="44"/>
          <w:szCs w:val="44"/>
        </w:rPr>
      </w:pPr>
    </w:p>
    <w:p w14:paraId="30B64839" w14:textId="36923766" w:rsidR="00A76038" w:rsidRDefault="00A76038" w:rsidP="00846815">
      <w:pPr>
        <w:ind w:left="360"/>
        <w:jc w:val="center"/>
        <w:rPr>
          <w:rFonts w:ascii="Raleway" w:hAnsi="Raleway"/>
          <w:b/>
          <w:bCs/>
          <w:sz w:val="44"/>
          <w:szCs w:val="44"/>
        </w:rPr>
      </w:pPr>
      <w:r>
        <w:rPr>
          <w:rFonts w:ascii="Raleway" w:hAnsi="Raleway"/>
          <w:b/>
          <w:bCs/>
          <w:sz w:val="44"/>
          <w:szCs w:val="44"/>
        </w:rPr>
        <w:t>DATES TO REMEMBER!</w:t>
      </w:r>
    </w:p>
    <w:p w14:paraId="4D297EE7" w14:textId="77777777" w:rsidR="00DA5548" w:rsidRDefault="00DA5548" w:rsidP="003448EB">
      <w:pPr>
        <w:ind w:left="360"/>
        <w:jc w:val="left"/>
        <w:rPr>
          <w:rFonts w:ascii="Raleway" w:hAnsi="Raleway"/>
          <w:b/>
          <w:bCs/>
          <w:sz w:val="44"/>
          <w:szCs w:val="44"/>
        </w:rPr>
      </w:pPr>
    </w:p>
    <w:p w14:paraId="6D0E540F" w14:textId="00B398EE" w:rsidR="004376ED" w:rsidRDefault="00781068" w:rsidP="004376ED">
      <w:pPr>
        <w:jc w:val="left"/>
        <w:rPr>
          <w:rFonts w:ascii="Raleway" w:hAnsi="Raleway"/>
          <w:b/>
          <w:bCs/>
          <w:sz w:val="28"/>
          <w:szCs w:val="28"/>
        </w:rPr>
      </w:pPr>
      <w:r>
        <w:rPr>
          <w:rFonts w:ascii="Raleway" w:hAnsi="Raleway"/>
          <w:b/>
          <w:bCs/>
          <w:sz w:val="28"/>
          <w:szCs w:val="28"/>
        </w:rPr>
        <w:t>February 3, 4, 10, 11, 17, 18, 24, &amp; 25</w:t>
      </w:r>
      <w:r w:rsidR="003D698D">
        <w:rPr>
          <w:rFonts w:ascii="Raleway" w:hAnsi="Raleway"/>
          <w:b/>
          <w:bCs/>
          <w:sz w:val="28"/>
          <w:szCs w:val="28"/>
        </w:rPr>
        <w:t xml:space="preserve"> </w:t>
      </w:r>
      <w:r w:rsidR="004C441E">
        <w:rPr>
          <w:rFonts w:ascii="Raleway" w:hAnsi="Raleway"/>
          <w:b/>
          <w:bCs/>
          <w:sz w:val="28"/>
          <w:szCs w:val="28"/>
        </w:rPr>
        <w:t>……</w:t>
      </w:r>
      <w:r w:rsidR="003D698D">
        <w:rPr>
          <w:rFonts w:ascii="Raleway" w:hAnsi="Raleway"/>
          <w:b/>
          <w:bCs/>
          <w:sz w:val="28"/>
          <w:szCs w:val="28"/>
        </w:rPr>
        <w:t>…….</w:t>
      </w:r>
      <w:r w:rsidR="004C441E">
        <w:rPr>
          <w:rFonts w:ascii="Raleway" w:hAnsi="Raleway"/>
          <w:b/>
          <w:bCs/>
          <w:sz w:val="28"/>
          <w:szCs w:val="28"/>
        </w:rPr>
        <w:t>10-2pm</w:t>
      </w:r>
      <w:r w:rsidR="00A270D1">
        <w:rPr>
          <w:rFonts w:ascii="Raleway" w:hAnsi="Raleway"/>
          <w:b/>
          <w:bCs/>
          <w:sz w:val="28"/>
          <w:szCs w:val="28"/>
        </w:rPr>
        <w:t xml:space="preserve"> Office ope</w:t>
      </w:r>
      <w:r w:rsidR="006F23F4">
        <w:rPr>
          <w:rFonts w:ascii="Raleway" w:hAnsi="Raleway"/>
          <w:b/>
          <w:bCs/>
          <w:sz w:val="28"/>
          <w:szCs w:val="28"/>
        </w:rPr>
        <w:t>n</w:t>
      </w:r>
    </w:p>
    <w:p w14:paraId="120CC823" w14:textId="77777777" w:rsidR="006F23F4" w:rsidRDefault="006F23F4" w:rsidP="004376ED">
      <w:pPr>
        <w:jc w:val="left"/>
        <w:rPr>
          <w:rFonts w:ascii="Raleway" w:hAnsi="Raleway"/>
          <w:b/>
          <w:bCs/>
          <w:sz w:val="28"/>
          <w:szCs w:val="28"/>
        </w:rPr>
      </w:pPr>
    </w:p>
    <w:p w14:paraId="45454B01" w14:textId="77777777" w:rsidR="006D3C49" w:rsidRDefault="000E329F" w:rsidP="004376ED">
      <w:pPr>
        <w:jc w:val="left"/>
        <w:rPr>
          <w:rFonts w:ascii="Raleway" w:hAnsi="Raleway"/>
          <w:b/>
          <w:bCs/>
          <w:sz w:val="28"/>
          <w:szCs w:val="28"/>
        </w:rPr>
      </w:pPr>
      <w:r>
        <w:rPr>
          <w:rFonts w:ascii="Raleway" w:hAnsi="Raleway"/>
          <w:b/>
          <w:bCs/>
          <w:sz w:val="28"/>
          <w:szCs w:val="28"/>
        </w:rPr>
        <w:t xml:space="preserve">February 5, 12, </w:t>
      </w:r>
      <w:r w:rsidR="006D3C49">
        <w:rPr>
          <w:rFonts w:ascii="Raleway" w:hAnsi="Raleway"/>
          <w:b/>
          <w:bCs/>
          <w:sz w:val="28"/>
          <w:szCs w:val="28"/>
        </w:rPr>
        <w:t>&amp; 19 …………</w:t>
      </w:r>
      <w:proofErr w:type="gramStart"/>
      <w:r w:rsidR="006D3C49">
        <w:rPr>
          <w:rFonts w:ascii="Raleway" w:hAnsi="Raleway"/>
          <w:b/>
          <w:bCs/>
          <w:sz w:val="28"/>
          <w:szCs w:val="28"/>
        </w:rPr>
        <w:t>…..</w:t>
      </w:r>
      <w:proofErr w:type="gramEnd"/>
      <w:r w:rsidR="006D3C49">
        <w:rPr>
          <w:rFonts w:ascii="Raleway" w:hAnsi="Raleway"/>
          <w:b/>
          <w:bCs/>
          <w:sz w:val="28"/>
          <w:szCs w:val="28"/>
        </w:rPr>
        <w:t xml:space="preserve"> AARP Tax Prep, 9-4pm, Effingham Public Library, </w:t>
      </w:r>
    </w:p>
    <w:p w14:paraId="19AB5825" w14:textId="23C6662B" w:rsidR="006D3C49" w:rsidRDefault="006D3C49" w:rsidP="006D3C49">
      <w:pPr>
        <w:ind w:left="2160" w:firstLine="720"/>
        <w:jc w:val="left"/>
        <w:rPr>
          <w:rFonts w:ascii="Raleway" w:hAnsi="Raleway"/>
          <w:b/>
          <w:bCs/>
          <w:sz w:val="28"/>
          <w:szCs w:val="28"/>
        </w:rPr>
      </w:pPr>
      <w:r>
        <w:rPr>
          <w:rFonts w:ascii="Raleway" w:hAnsi="Raleway"/>
          <w:b/>
          <w:bCs/>
          <w:sz w:val="28"/>
          <w:szCs w:val="28"/>
        </w:rPr>
        <w:t xml:space="preserve">            Beuer Room</w:t>
      </w:r>
    </w:p>
    <w:p w14:paraId="7833A822" w14:textId="77777777" w:rsidR="006D3C49" w:rsidRDefault="006D3C49" w:rsidP="004376ED">
      <w:pPr>
        <w:jc w:val="left"/>
        <w:rPr>
          <w:rFonts w:ascii="Raleway" w:hAnsi="Raleway"/>
          <w:b/>
          <w:bCs/>
          <w:sz w:val="28"/>
          <w:szCs w:val="28"/>
        </w:rPr>
      </w:pPr>
    </w:p>
    <w:p w14:paraId="6ECB94BF" w14:textId="5D6148D3" w:rsidR="006F23F4" w:rsidRDefault="0086684B" w:rsidP="004376ED">
      <w:pPr>
        <w:jc w:val="left"/>
        <w:rPr>
          <w:rFonts w:ascii="Raleway" w:hAnsi="Raleway"/>
          <w:b/>
          <w:bCs/>
          <w:sz w:val="28"/>
          <w:szCs w:val="28"/>
        </w:rPr>
      </w:pPr>
      <w:r>
        <w:rPr>
          <w:rFonts w:ascii="Raleway" w:hAnsi="Raleway"/>
          <w:b/>
          <w:bCs/>
          <w:sz w:val="28"/>
          <w:szCs w:val="28"/>
        </w:rPr>
        <w:t>February 10</w:t>
      </w:r>
      <w:r w:rsidRPr="0086684B">
        <w:rPr>
          <w:rFonts w:ascii="Raleway" w:hAnsi="Raleway"/>
          <w:b/>
          <w:bCs/>
          <w:sz w:val="28"/>
          <w:szCs w:val="28"/>
          <w:vertAlign w:val="superscript"/>
        </w:rPr>
        <w:t>th</w:t>
      </w:r>
      <w:r>
        <w:rPr>
          <w:rFonts w:ascii="Raleway" w:hAnsi="Raleway"/>
          <w:b/>
          <w:bCs/>
          <w:sz w:val="28"/>
          <w:szCs w:val="28"/>
        </w:rPr>
        <w:t xml:space="preserve"> </w:t>
      </w:r>
      <w:r w:rsidR="006F23F4">
        <w:rPr>
          <w:rFonts w:ascii="Raleway" w:hAnsi="Raleway"/>
          <w:b/>
          <w:bCs/>
          <w:sz w:val="28"/>
          <w:szCs w:val="28"/>
        </w:rPr>
        <w:t>and 2</w:t>
      </w:r>
      <w:r>
        <w:rPr>
          <w:rFonts w:ascii="Raleway" w:hAnsi="Raleway"/>
          <w:b/>
          <w:bCs/>
          <w:sz w:val="28"/>
          <w:szCs w:val="28"/>
        </w:rPr>
        <w:t>4</w:t>
      </w:r>
      <w:r>
        <w:rPr>
          <w:rFonts w:ascii="Raleway" w:hAnsi="Raleway"/>
          <w:b/>
          <w:bCs/>
          <w:sz w:val="28"/>
          <w:szCs w:val="28"/>
          <w:vertAlign w:val="superscript"/>
        </w:rPr>
        <w:t>th</w:t>
      </w:r>
      <w:r w:rsidR="006F23F4">
        <w:rPr>
          <w:rFonts w:ascii="Raleway" w:hAnsi="Raleway"/>
          <w:b/>
          <w:bCs/>
          <w:sz w:val="28"/>
          <w:szCs w:val="28"/>
        </w:rPr>
        <w:t xml:space="preserve"> ……………The Society for Better Men Group, FMHS Office 7pm</w:t>
      </w:r>
    </w:p>
    <w:p w14:paraId="438BEC0B" w14:textId="77777777" w:rsidR="00DA5548" w:rsidRDefault="00DA5548" w:rsidP="000917E3">
      <w:pPr>
        <w:shd w:val="clear" w:color="auto" w:fill="FFFFFF"/>
        <w:jc w:val="left"/>
        <w:rPr>
          <w:rFonts w:ascii="Raleway" w:hAnsi="Raleway" w:cs="Open Sans"/>
          <w:b/>
          <w:bCs/>
          <w:color w:val="333333"/>
          <w:sz w:val="28"/>
          <w:szCs w:val="28"/>
        </w:rPr>
      </w:pPr>
    </w:p>
    <w:p w14:paraId="62D8D630" w14:textId="04FE85C2" w:rsidR="004C441E" w:rsidRPr="00BD61B9" w:rsidRDefault="0086684B" w:rsidP="000917E3">
      <w:pPr>
        <w:shd w:val="clear" w:color="auto" w:fill="FFFFFF"/>
        <w:jc w:val="left"/>
        <w:rPr>
          <w:rFonts w:ascii="Raleway" w:hAnsi="Raleway" w:cs="Open Sans"/>
          <w:b/>
          <w:bCs/>
          <w:color w:val="333333"/>
          <w:sz w:val="28"/>
          <w:szCs w:val="28"/>
        </w:rPr>
      </w:pPr>
      <w:r>
        <w:rPr>
          <w:rFonts w:ascii="Raleway" w:hAnsi="Raleway" w:cs="Open Sans"/>
          <w:b/>
          <w:bCs/>
          <w:color w:val="333333"/>
          <w:sz w:val="28"/>
          <w:szCs w:val="28"/>
        </w:rPr>
        <w:t>Febr</w:t>
      </w:r>
      <w:r w:rsidR="00BC31D8" w:rsidRPr="00BD61B9">
        <w:rPr>
          <w:rFonts w:ascii="Raleway" w:hAnsi="Raleway" w:cs="Open Sans"/>
          <w:b/>
          <w:bCs/>
          <w:color w:val="333333"/>
          <w:sz w:val="28"/>
          <w:szCs w:val="28"/>
        </w:rPr>
        <w:t>uary</w:t>
      </w:r>
      <w:r w:rsidR="00A270D1" w:rsidRPr="00BD61B9">
        <w:rPr>
          <w:rFonts w:ascii="Raleway" w:hAnsi="Raleway" w:cs="Open Sans"/>
          <w:b/>
          <w:bCs/>
          <w:color w:val="333333"/>
          <w:sz w:val="28"/>
          <w:szCs w:val="28"/>
        </w:rPr>
        <w:t xml:space="preserve"> </w:t>
      </w:r>
      <w:r>
        <w:rPr>
          <w:rFonts w:ascii="Raleway" w:hAnsi="Raleway" w:cs="Open Sans"/>
          <w:b/>
          <w:bCs/>
          <w:color w:val="333333"/>
          <w:sz w:val="28"/>
          <w:szCs w:val="28"/>
        </w:rPr>
        <w:t>12</w:t>
      </w:r>
      <w:r w:rsidR="006D65D0" w:rsidRPr="00BD61B9">
        <w:rPr>
          <w:rFonts w:ascii="Raleway" w:hAnsi="Raleway" w:cs="Open Sans"/>
          <w:b/>
          <w:bCs/>
          <w:color w:val="333333"/>
          <w:sz w:val="28"/>
          <w:szCs w:val="28"/>
          <w:vertAlign w:val="superscript"/>
        </w:rPr>
        <w:t>th</w:t>
      </w:r>
      <w:r w:rsidR="00BC31D8" w:rsidRPr="00BD61B9">
        <w:rPr>
          <w:rFonts w:ascii="Raleway" w:hAnsi="Raleway" w:cs="Open Sans"/>
          <w:b/>
          <w:bCs/>
          <w:color w:val="333333"/>
          <w:sz w:val="28"/>
          <w:szCs w:val="28"/>
        </w:rPr>
        <w:t xml:space="preserve"> and </w:t>
      </w:r>
      <w:r w:rsidR="00C235D9" w:rsidRPr="0086684B">
        <w:rPr>
          <w:rFonts w:ascii="Raleway" w:hAnsi="Raleway" w:cs="Open Sans"/>
          <w:b/>
          <w:bCs/>
          <w:color w:val="333333"/>
          <w:sz w:val="28"/>
          <w:szCs w:val="28"/>
        </w:rPr>
        <w:t>2</w:t>
      </w:r>
      <w:r w:rsidRPr="0086684B">
        <w:rPr>
          <w:rFonts w:ascii="Raleway" w:hAnsi="Raleway" w:cs="Open Sans"/>
          <w:b/>
          <w:bCs/>
          <w:color w:val="333333"/>
          <w:sz w:val="28"/>
          <w:szCs w:val="28"/>
        </w:rPr>
        <w:t>6</w:t>
      </w:r>
      <w:proofErr w:type="gramStart"/>
      <w:r w:rsidRPr="0086684B">
        <w:rPr>
          <w:rFonts w:ascii="Raleway" w:hAnsi="Raleway" w:cs="Open Sans"/>
          <w:b/>
          <w:bCs/>
          <w:color w:val="333333"/>
          <w:sz w:val="28"/>
          <w:szCs w:val="28"/>
          <w:vertAlign w:val="superscript"/>
        </w:rPr>
        <w:t>th</w:t>
      </w:r>
      <w:r>
        <w:rPr>
          <w:rFonts w:ascii="Raleway" w:hAnsi="Raleway" w:cs="Open Sans"/>
          <w:b/>
          <w:bCs/>
          <w:color w:val="333333"/>
          <w:sz w:val="28"/>
          <w:szCs w:val="28"/>
        </w:rPr>
        <w:t xml:space="preserve"> </w:t>
      </w:r>
      <w:r w:rsidR="00C235D9">
        <w:rPr>
          <w:rFonts w:ascii="Raleway" w:hAnsi="Raleway" w:cs="Open Sans"/>
          <w:b/>
          <w:bCs/>
          <w:color w:val="333333"/>
          <w:sz w:val="28"/>
          <w:szCs w:val="28"/>
        </w:rPr>
        <w:t xml:space="preserve"> </w:t>
      </w:r>
      <w:r w:rsidR="00DB092B" w:rsidRPr="00BD61B9">
        <w:rPr>
          <w:rFonts w:ascii="Raleway" w:hAnsi="Raleway" w:cs="Open Sans"/>
          <w:b/>
          <w:bCs/>
          <w:color w:val="333333"/>
          <w:sz w:val="28"/>
          <w:szCs w:val="28"/>
        </w:rPr>
        <w:t>.</w:t>
      </w:r>
      <w:r w:rsidR="0012446A" w:rsidRPr="00BD61B9">
        <w:rPr>
          <w:rFonts w:ascii="Raleway" w:hAnsi="Raleway" w:cs="Open Sans"/>
          <w:b/>
          <w:bCs/>
          <w:color w:val="333333"/>
          <w:sz w:val="28"/>
          <w:szCs w:val="28"/>
        </w:rPr>
        <w:t>..</w:t>
      </w:r>
      <w:r w:rsidR="006D65D0" w:rsidRPr="00BD61B9">
        <w:rPr>
          <w:rFonts w:ascii="Raleway" w:hAnsi="Raleway" w:cs="Open Sans"/>
          <w:b/>
          <w:bCs/>
          <w:color w:val="333333"/>
          <w:sz w:val="28"/>
          <w:szCs w:val="28"/>
        </w:rPr>
        <w:t>......</w:t>
      </w:r>
      <w:r w:rsidR="003D698D">
        <w:rPr>
          <w:rFonts w:ascii="Raleway" w:hAnsi="Raleway" w:cs="Open Sans"/>
          <w:b/>
          <w:bCs/>
          <w:color w:val="333333"/>
          <w:sz w:val="28"/>
          <w:szCs w:val="28"/>
        </w:rPr>
        <w:t>...</w:t>
      </w:r>
      <w:proofErr w:type="gramEnd"/>
      <w:r w:rsidR="007F3109" w:rsidRPr="00BD61B9">
        <w:rPr>
          <w:rFonts w:ascii="Raleway" w:hAnsi="Raleway" w:cs="Open Sans"/>
          <w:b/>
          <w:bCs/>
          <w:color w:val="333333"/>
          <w:sz w:val="28"/>
          <w:szCs w:val="28"/>
        </w:rPr>
        <w:t xml:space="preserve">10-12pm </w:t>
      </w:r>
      <w:r w:rsidR="00A76038" w:rsidRPr="00BD61B9">
        <w:rPr>
          <w:rFonts w:ascii="Raleway" w:hAnsi="Raleway" w:cs="Open Sans"/>
          <w:b/>
          <w:bCs/>
          <w:color w:val="EE0000"/>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rPr>
        <w:t>Veterans</w:t>
      </w:r>
      <w:r w:rsidR="00A76038" w:rsidRPr="00BD61B9">
        <w:rPr>
          <w:rFonts w:ascii="Raleway" w:hAnsi="Raleway" w:cs="Open Sans"/>
          <w:b/>
          <w:bCs/>
          <w:color w:val="333333"/>
          <w:sz w:val="28"/>
          <w:szCs w:val="28"/>
        </w:rPr>
        <w:t xml:space="preserve"> </w:t>
      </w:r>
      <w:r w:rsidR="00183F39" w:rsidRPr="00BD61B9">
        <w:rPr>
          <w:rFonts w:ascii="Raleway" w:hAnsi="Raleway" w:cs="Open Sans"/>
          <w:b/>
          <w:bCs/>
          <w:color w:val="70AD47"/>
          <w:spacing w:val="10"/>
          <w:sz w:val="28"/>
          <w:szCs w:val="28"/>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Support</w:t>
      </w:r>
      <w:r w:rsidR="00A76038" w:rsidRPr="00BD61B9">
        <w:rPr>
          <w:rFonts w:ascii="Raleway" w:hAnsi="Raleway" w:cs="Open Sans"/>
          <w:b/>
          <w:bCs/>
          <w:color w:val="333333"/>
          <w:sz w:val="28"/>
          <w:szCs w:val="28"/>
        </w:rPr>
        <w:t xml:space="preserve"> </w:t>
      </w:r>
      <w:r w:rsidR="00A76038" w:rsidRPr="00BD61B9">
        <w:rPr>
          <w:rFonts w:ascii="Raleway" w:hAnsi="Raleway" w:cs="Open Sans"/>
          <w:b/>
          <w:bCs/>
          <w:color w:val="2C70AE"/>
          <w:sz w:val="28"/>
          <w:szCs w:val="28"/>
        </w:rPr>
        <w:t>Group</w:t>
      </w:r>
      <w:r w:rsidR="00A76038" w:rsidRPr="00BD61B9">
        <w:rPr>
          <w:rFonts w:ascii="Raleway" w:hAnsi="Raleway" w:cs="Open Sans"/>
          <w:b/>
          <w:bCs/>
          <w:color w:val="333333"/>
          <w:sz w:val="28"/>
          <w:szCs w:val="28"/>
        </w:rPr>
        <w:t>,</w:t>
      </w:r>
      <w:r w:rsidR="00846815">
        <w:rPr>
          <w:rFonts w:ascii="Raleway" w:hAnsi="Raleway" w:cs="Open Sans"/>
          <w:b/>
          <w:bCs/>
          <w:color w:val="333333"/>
          <w:sz w:val="28"/>
          <w:szCs w:val="28"/>
        </w:rPr>
        <w:t xml:space="preserve"> </w:t>
      </w:r>
      <w:r w:rsidR="00A76038" w:rsidRPr="00BD61B9">
        <w:rPr>
          <w:rFonts w:ascii="Raleway" w:hAnsi="Raleway" w:cs="Open Sans"/>
          <w:b/>
          <w:bCs/>
          <w:color w:val="333333"/>
          <w:sz w:val="28"/>
          <w:szCs w:val="28"/>
        </w:rPr>
        <w:t xml:space="preserve">FMHS </w:t>
      </w:r>
      <w:r w:rsidR="0012446A" w:rsidRPr="00BD61B9">
        <w:rPr>
          <w:rFonts w:ascii="Raleway" w:hAnsi="Raleway" w:cs="Open Sans"/>
          <w:b/>
          <w:bCs/>
          <w:color w:val="333333"/>
          <w:sz w:val="28"/>
          <w:szCs w:val="28"/>
        </w:rPr>
        <w:t>O</w:t>
      </w:r>
      <w:r w:rsidR="00A76038" w:rsidRPr="00BD61B9">
        <w:rPr>
          <w:rFonts w:ascii="Raleway" w:hAnsi="Raleway" w:cs="Open Sans"/>
          <w:b/>
          <w:bCs/>
          <w:color w:val="333333"/>
          <w:sz w:val="28"/>
          <w:szCs w:val="28"/>
        </w:rPr>
        <w:t xml:space="preserve">ffice </w:t>
      </w:r>
    </w:p>
    <w:p w14:paraId="7D72344B" w14:textId="77777777" w:rsidR="00DA5548" w:rsidRDefault="00DA5548" w:rsidP="00E31AAB">
      <w:pPr>
        <w:shd w:val="clear" w:color="auto" w:fill="FFFFFF"/>
        <w:jc w:val="left"/>
        <w:rPr>
          <w:rFonts w:ascii="Raleway" w:hAnsi="Raleway" w:cs="Open Sans"/>
          <w:b/>
          <w:bCs/>
          <w:sz w:val="28"/>
          <w:szCs w:val="28"/>
        </w:rPr>
      </w:pPr>
    </w:p>
    <w:p w14:paraId="73124D60" w14:textId="7024B2D5" w:rsidR="003D698D" w:rsidRDefault="0086684B" w:rsidP="00E31AAB">
      <w:pPr>
        <w:shd w:val="clear" w:color="auto" w:fill="FFFFFF"/>
        <w:jc w:val="left"/>
        <w:rPr>
          <w:rFonts w:ascii="Raleway" w:hAnsi="Raleway" w:cs="Open Sans"/>
          <w:b/>
          <w:bCs/>
          <w:sz w:val="28"/>
          <w:szCs w:val="28"/>
        </w:rPr>
      </w:pPr>
      <w:r>
        <w:rPr>
          <w:rFonts w:ascii="Raleway" w:hAnsi="Raleway" w:cs="Open Sans"/>
          <w:b/>
          <w:bCs/>
          <w:sz w:val="28"/>
          <w:szCs w:val="28"/>
        </w:rPr>
        <w:t>Febr</w:t>
      </w:r>
      <w:r w:rsidR="00BC31D8" w:rsidRPr="00BD61B9">
        <w:rPr>
          <w:rFonts w:ascii="Raleway" w:hAnsi="Raleway" w:cs="Open Sans"/>
          <w:b/>
          <w:bCs/>
          <w:sz w:val="28"/>
          <w:szCs w:val="28"/>
        </w:rPr>
        <w:t>uary</w:t>
      </w:r>
      <w:r>
        <w:rPr>
          <w:rFonts w:ascii="Raleway" w:hAnsi="Raleway" w:cs="Open Sans"/>
          <w:b/>
          <w:bCs/>
          <w:sz w:val="28"/>
          <w:szCs w:val="28"/>
        </w:rPr>
        <w:t xml:space="preserve"> 12</w:t>
      </w:r>
      <w:r w:rsidR="00BC31D8" w:rsidRPr="00BD61B9">
        <w:rPr>
          <w:rFonts w:ascii="Raleway" w:hAnsi="Raleway" w:cs="Open Sans"/>
          <w:b/>
          <w:bCs/>
          <w:sz w:val="28"/>
          <w:szCs w:val="28"/>
          <w:vertAlign w:val="superscript"/>
        </w:rPr>
        <w:t>th</w:t>
      </w:r>
      <w:r w:rsidR="00BC31D8" w:rsidRPr="00BD61B9">
        <w:rPr>
          <w:rFonts w:ascii="Raleway" w:hAnsi="Raleway" w:cs="Open Sans"/>
          <w:b/>
          <w:bCs/>
          <w:sz w:val="28"/>
          <w:szCs w:val="28"/>
        </w:rPr>
        <w:t xml:space="preserve"> </w:t>
      </w:r>
      <w:r w:rsidR="003D698D">
        <w:rPr>
          <w:rFonts w:ascii="Raleway" w:hAnsi="Raleway" w:cs="Open Sans"/>
          <w:b/>
          <w:bCs/>
          <w:sz w:val="28"/>
          <w:szCs w:val="28"/>
        </w:rPr>
        <w:t>…………….</w:t>
      </w:r>
      <w:r w:rsidR="00BC31D8" w:rsidRPr="00BD61B9">
        <w:rPr>
          <w:rFonts w:ascii="Raleway" w:hAnsi="Raleway" w:cs="Open Sans"/>
          <w:b/>
          <w:bCs/>
          <w:sz w:val="28"/>
          <w:szCs w:val="28"/>
        </w:rPr>
        <w:t>……</w:t>
      </w:r>
      <w:r w:rsidR="003D698D">
        <w:rPr>
          <w:rFonts w:ascii="Raleway" w:hAnsi="Raleway" w:cs="Open Sans"/>
          <w:b/>
          <w:bCs/>
          <w:sz w:val="28"/>
          <w:szCs w:val="28"/>
        </w:rPr>
        <w:t>………</w:t>
      </w:r>
      <w:r w:rsidR="00BC31D8" w:rsidRPr="00BD61B9">
        <w:rPr>
          <w:rFonts w:ascii="Raleway" w:hAnsi="Raleway" w:cs="Open Sans"/>
          <w:b/>
          <w:bCs/>
          <w:sz w:val="28"/>
          <w:szCs w:val="28"/>
        </w:rPr>
        <w:t xml:space="preserve">FMHS Monthly Support Group, First Baptist Church of </w:t>
      </w:r>
    </w:p>
    <w:p w14:paraId="07970685" w14:textId="03818BAB" w:rsidR="00BC31D8" w:rsidRDefault="00BC31D8" w:rsidP="003D698D">
      <w:pPr>
        <w:shd w:val="clear" w:color="auto" w:fill="FFFFFF"/>
        <w:ind w:left="2880" w:firstLine="720"/>
        <w:jc w:val="left"/>
        <w:rPr>
          <w:rFonts w:ascii="Raleway" w:hAnsi="Raleway" w:cs="Open Sans"/>
          <w:b/>
          <w:bCs/>
          <w:sz w:val="28"/>
          <w:szCs w:val="28"/>
        </w:rPr>
      </w:pPr>
      <w:r w:rsidRPr="00BD61B9">
        <w:rPr>
          <w:rFonts w:ascii="Raleway" w:hAnsi="Raleway" w:cs="Open Sans"/>
          <w:b/>
          <w:bCs/>
          <w:sz w:val="28"/>
          <w:szCs w:val="28"/>
        </w:rPr>
        <w:t>Effingham</w:t>
      </w:r>
      <w:r w:rsidR="004B4637">
        <w:rPr>
          <w:rFonts w:ascii="Raleway" w:hAnsi="Raleway" w:cs="Open Sans"/>
          <w:b/>
          <w:bCs/>
          <w:sz w:val="28"/>
          <w:szCs w:val="28"/>
        </w:rPr>
        <w:t>—Guest Speaker</w:t>
      </w:r>
      <w:r w:rsidR="00E60317">
        <w:rPr>
          <w:rFonts w:ascii="Raleway" w:hAnsi="Raleway" w:cs="Open Sans"/>
          <w:b/>
          <w:bCs/>
          <w:sz w:val="28"/>
          <w:szCs w:val="28"/>
        </w:rPr>
        <w:t>, Kaitlyn Eade, LPC</w:t>
      </w:r>
    </w:p>
    <w:p w14:paraId="1F94CF3D" w14:textId="77777777" w:rsidR="000E329F" w:rsidRDefault="000E329F" w:rsidP="000E329F">
      <w:pPr>
        <w:shd w:val="clear" w:color="auto" w:fill="FFFFFF"/>
        <w:jc w:val="left"/>
        <w:rPr>
          <w:rFonts w:ascii="Raleway" w:hAnsi="Raleway" w:cs="Open Sans"/>
          <w:b/>
          <w:bCs/>
          <w:sz w:val="28"/>
          <w:szCs w:val="28"/>
        </w:rPr>
      </w:pPr>
    </w:p>
    <w:p w14:paraId="6AAEC4EA" w14:textId="77777777" w:rsidR="006D3C49" w:rsidRDefault="000E329F" w:rsidP="000E329F">
      <w:pPr>
        <w:shd w:val="clear" w:color="auto" w:fill="FFFFFF"/>
        <w:jc w:val="left"/>
        <w:rPr>
          <w:rFonts w:ascii="Raleway" w:hAnsi="Raleway" w:cs="Open Sans"/>
          <w:b/>
          <w:bCs/>
          <w:sz w:val="28"/>
          <w:szCs w:val="28"/>
        </w:rPr>
      </w:pPr>
      <w:r>
        <w:rPr>
          <w:rFonts w:ascii="Raleway" w:hAnsi="Raleway" w:cs="Open Sans"/>
          <w:b/>
          <w:bCs/>
          <w:sz w:val="28"/>
          <w:szCs w:val="28"/>
        </w:rPr>
        <w:t>February 17</w:t>
      </w:r>
      <w:r w:rsidRPr="000E329F">
        <w:rPr>
          <w:rFonts w:ascii="Raleway" w:hAnsi="Raleway" w:cs="Open Sans"/>
          <w:b/>
          <w:bCs/>
          <w:sz w:val="28"/>
          <w:szCs w:val="28"/>
          <w:vertAlign w:val="superscript"/>
        </w:rPr>
        <w:t>th</w:t>
      </w:r>
      <w:r>
        <w:rPr>
          <w:rFonts w:ascii="Raleway" w:hAnsi="Raleway" w:cs="Open Sans"/>
          <w:b/>
          <w:bCs/>
          <w:sz w:val="28"/>
          <w:szCs w:val="28"/>
        </w:rPr>
        <w:t xml:space="preserve"> </w:t>
      </w:r>
      <w:r w:rsidR="006D3C49">
        <w:rPr>
          <w:rFonts w:ascii="Raleway" w:hAnsi="Raleway" w:cs="Open Sans"/>
          <w:b/>
          <w:bCs/>
          <w:sz w:val="28"/>
          <w:szCs w:val="28"/>
        </w:rPr>
        <w:t>&amp; 24</w:t>
      </w:r>
      <w:r w:rsidR="006D3C49" w:rsidRPr="006D3C49">
        <w:rPr>
          <w:rFonts w:ascii="Raleway" w:hAnsi="Raleway" w:cs="Open Sans"/>
          <w:b/>
          <w:bCs/>
          <w:sz w:val="28"/>
          <w:szCs w:val="28"/>
          <w:vertAlign w:val="superscript"/>
        </w:rPr>
        <w:t>th</w:t>
      </w:r>
      <w:r w:rsidR="006D3C49">
        <w:rPr>
          <w:rFonts w:ascii="Raleway" w:hAnsi="Raleway" w:cs="Open Sans"/>
          <w:b/>
          <w:bCs/>
          <w:sz w:val="28"/>
          <w:szCs w:val="28"/>
        </w:rPr>
        <w:t xml:space="preserve"> </w:t>
      </w:r>
      <w:r>
        <w:rPr>
          <w:rFonts w:ascii="Raleway" w:hAnsi="Raleway" w:cs="Open Sans"/>
          <w:b/>
          <w:bCs/>
          <w:sz w:val="28"/>
          <w:szCs w:val="28"/>
        </w:rPr>
        <w:t xml:space="preserve">………………………. Anxiety/Mood Support Group, 5:30-6:30pm, </w:t>
      </w:r>
    </w:p>
    <w:p w14:paraId="0996D589" w14:textId="4577D96B" w:rsidR="000E329F" w:rsidRDefault="000E329F" w:rsidP="006D3C49">
      <w:pPr>
        <w:shd w:val="clear" w:color="auto" w:fill="FFFFFF"/>
        <w:ind w:left="3600" w:firstLine="720"/>
        <w:jc w:val="left"/>
        <w:rPr>
          <w:rFonts w:ascii="Raleway" w:hAnsi="Raleway" w:cs="Open Sans"/>
          <w:b/>
          <w:bCs/>
          <w:sz w:val="28"/>
          <w:szCs w:val="28"/>
        </w:rPr>
      </w:pPr>
      <w:r>
        <w:rPr>
          <w:rFonts w:ascii="Raleway" w:hAnsi="Raleway" w:cs="Open Sans"/>
          <w:b/>
          <w:bCs/>
          <w:sz w:val="28"/>
          <w:szCs w:val="28"/>
        </w:rPr>
        <w:t>Ef</w:t>
      </w:r>
      <w:r w:rsidR="006D3C49">
        <w:rPr>
          <w:rFonts w:ascii="Raleway" w:hAnsi="Raleway" w:cs="Open Sans"/>
          <w:b/>
          <w:bCs/>
          <w:sz w:val="28"/>
          <w:szCs w:val="28"/>
        </w:rPr>
        <w:t xml:space="preserve">fingham </w:t>
      </w:r>
      <w:r>
        <w:rPr>
          <w:rFonts w:ascii="Raleway" w:hAnsi="Raleway" w:cs="Open Sans"/>
          <w:b/>
          <w:bCs/>
          <w:sz w:val="28"/>
          <w:szCs w:val="28"/>
        </w:rPr>
        <w:t>Public Library-Bauer Room</w:t>
      </w:r>
    </w:p>
    <w:p w14:paraId="54B44A96" w14:textId="77777777" w:rsidR="000E329F" w:rsidRPr="00BD61B9" w:rsidRDefault="000E329F" w:rsidP="000E329F">
      <w:pPr>
        <w:shd w:val="clear" w:color="auto" w:fill="FFFFFF"/>
        <w:ind w:left="2880" w:firstLine="720"/>
        <w:jc w:val="left"/>
        <w:rPr>
          <w:rFonts w:ascii="Raleway" w:hAnsi="Raleway" w:cs="Open Sans"/>
          <w:b/>
          <w:bCs/>
          <w:sz w:val="28"/>
          <w:szCs w:val="28"/>
        </w:rPr>
      </w:pPr>
    </w:p>
    <w:p w14:paraId="27CC81BB" w14:textId="6596DC64" w:rsidR="00DA5548" w:rsidRDefault="000324F3" w:rsidP="00E31AAB">
      <w:pPr>
        <w:shd w:val="clear" w:color="auto" w:fill="FFFFFF"/>
        <w:jc w:val="left"/>
        <w:rPr>
          <w:rFonts w:ascii="Raleway" w:hAnsi="Raleway" w:cs="Open Sans"/>
          <w:b/>
          <w:bCs/>
          <w:sz w:val="28"/>
          <w:szCs w:val="28"/>
        </w:rPr>
      </w:pPr>
      <w:r>
        <w:rPr>
          <w:rFonts w:ascii="Raleway" w:hAnsi="Raleway" w:cs="Open Sans"/>
          <w:b/>
          <w:bCs/>
          <w:sz w:val="28"/>
          <w:szCs w:val="28"/>
        </w:rPr>
        <w:t>February 24</w:t>
      </w:r>
      <w:r w:rsidRPr="000324F3">
        <w:rPr>
          <w:rFonts w:ascii="Raleway" w:hAnsi="Raleway" w:cs="Open Sans"/>
          <w:b/>
          <w:bCs/>
          <w:sz w:val="28"/>
          <w:szCs w:val="28"/>
          <w:vertAlign w:val="superscript"/>
        </w:rPr>
        <w:t>th</w:t>
      </w:r>
      <w:r>
        <w:rPr>
          <w:rFonts w:ascii="Raleway" w:hAnsi="Raleway" w:cs="Open Sans"/>
          <w:b/>
          <w:bCs/>
          <w:sz w:val="28"/>
          <w:szCs w:val="28"/>
        </w:rPr>
        <w:t xml:space="preserve"> ………………………</w:t>
      </w:r>
      <w:proofErr w:type="gramStart"/>
      <w:r>
        <w:rPr>
          <w:rFonts w:ascii="Raleway" w:hAnsi="Raleway" w:cs="Open Sans"/>
          <w:b/>
          <w:bCs/>
          <w:sz w:val="28"/>
          <w:szCs w:val="28"/>
        </w:rPr>
        <w:t>…..</w:t>
      </w:r>
      <w:proofErr w:type="gramEnd"/>
      <w:r>
        <w:rPr>
          <w:rFonts w:ascii="Raleway" w:hAnsi="Raleway" w:cs="Open Sans"/>
          <w:b/>
          <w:bCs/>
          <w:sz w:val="28"/>
          <w:szCs w:val="28"/>
        </w:rPr>
        <w:t xml:space="preserve"> Inspiration Discussion Group, 1-2p, FMHS Office</w:t>
      </w:r>
    </w:p>
    <w:p w14:paraId="63281FDC" w14:textId="77777777" w:rsidR="000324F3" w:rsidRDefault="000324F3" w:rsidP="00E31AAB">
      <w:pPr>
        <w:shd w:val="clear" w:color="auto" w:fill="FFFFFF"/>
        <w:jc w:val="left"/>
        <w:rPr>
          <w:rFonts w:ascii="Raleway" w:hAnsi="Raleway" w:cs="Open Sans"/>
          <w:b/>
          <w:bCs/>
          <w:sz w:val="28"/>
          <w:szCs w:val="28"/>
        </w:rPr>
      </w:pPr>
    </w:p>
    <w:p w14:paraId="5C147645" w14:textId="487954EF" w:rsidR="003D698D" w:rsidRDefault="0086684B" w:rsidP="00CA59F3">
      <w:pPr>
        <w:shd w:val="clear" w:color="auto" w:fill="FFFFFF"/>
        <w:jc w:val="left"/>
        <w:rPr>
          <w:rFonts w:ascii="Raleway" w:hAnsi="Raleway" w:cs="Open Sans"/>
          <w:b/>
          <w:bCs/>
          <w:sz w:val="28"/>
          <w:szCs w:val="28"/>
        </w:rPr>
      </w:pPr>
      <w:r>
        <w:rPr>
          <w:rFonts w:ascii="Raleway" w:hAnsi="Raleway" w:cs="Open Sans"/>
          <w:b/>
          <w:bCs/>
          <w:sz w:val="28"/>
          <w:szCs w:val="28"/>
        </w:rPr>
        <w:t>Febr</w:t>
      </w:r>
      <w:r w:rsidR="00BC31D8" w:rsidRPr="00BD61B9">
        <w:rPr>
          <w:rFonts w:ascii="Raleway" w:hAnsi="Raleway" w:cs="Open Sans"/>
          <w:b/>
          <w:bCs/>
          <w:sz w:val="28"/>
          <w:szCs w:val="28"/>
        </w:rPr>
        <w:t>uary 2</w:t>
      </w:r>
      <w:r>
        <w:rPr>
          <w:rFonts w:ascii="Raleway" w:hAnsi="Raleway" w:cs="Open Sans"/>
          <w:b/>
          <w:bCs/>
          <w:sz w:val="28"/>
          <w:szCs w:val="28"/>
        </w:rPr>
        <w:t>6</w:t>
      </w:r>
      <w:proofErr w:type="gramStart"/>
      <w:r w:rsidRPr="0086684B">
        <w:rPr>
          <w:rFonts w:ascii="Raleway" w:hAnsi="Raleway" w:cs="Open Sans"/>
          <w:b/>
          <w:bCs/>
          <w:sz w:val="28"/>
          <w:szCs w:val="28"/>
          <w:vertAlign w:val="superscript"/>
        </w:rPr>
        <w:t>th</w:t>
      </w:r>
      <w:r>
        <w:rPr>
          <w:rFonts w:ascii="Raleway" w:hAnsi="Raleway" w:cs="Open Sans"/>
          <w:b/>
          <w:bCs/>
          <w:sz w:val="28"/>
          <w:szCs w:val="28"/>
        </w:rPr>
        <w:t xml:space="preserve"> </w:t>
      </w:r>
      <w:r w:rsidR="00BC31D8" w:rsidRPr="00BD61B9">
        <w:rPr>
          <w:rFonts w:ascii="Raleway" w:hAnsi="Raleway" w:cs="Open Sans"/>
          <w:b/>
          <w:bCs/>
          <w:sz w:val="28"/>
          <w:szCs w:val="28"/>
        </w:rPr>
        <w:t xml:space="preserve"> …</w:t>
      </w:r>
      <w:proofErr w:type="gramEnd"/>
      <w:r w:rsidR="00BC31D8" w:rsidRPr="00BD61B9">
        <w:rPr>
          <w:rFonts w:ascii="Raleway" w:hAnsi="Raleway" w:cs="Open Sans"/>
          <w:b/>
          <w:bCs/>
          <w:sz w:val="28"/>
          <w:szCs w:val="28"/>
        </w:rPr>
        <w:t>…</w:t>
      </w:r>
      <w:r w:rsidR="003D698D">
        <w:rPr>
          <w:rFonts w:ascii="Raleway" w:hAnsi="Raleway" w:cs="Open Sans"/>
          <w:b/>
          <w:bCs/>
          <w:sz w:val="28"/>
          <w:szCs w:val="28"/>
        </w:rPr>
        <w:t>…………………</w:t>
      </w:r>
      <w:proofErr w:type="gramStart"/>
      <w:r w:rsidR="003D698D">
        <w:rPr>
          <w:rFonts w:ascii="Raleway" w:hAnsi="Raleway" w:cs="Open Sans"/>
          <w:b/>
          <w:bCs/>
          <w:sz w:val="28"/>
          <w:szCs w:val="28"/>
        </w:rPr>
        <w:t>….</w:t>
      </w:r>
      <w:r w:rsidR="00BC31D8" w:rsidRPr="00BD61B9">
        <w:rPr>
          <w:rFonts w:ascii="Raleway" w:hAnsi="Raleway" w:cs="Open Sans"/>
          <w:b/>
          <w:bCs/>
          <w:sz w:val="28"/>
          <w:szCs w:val="28"/>
        </w:rPr>
        <w:t>Listen</w:t>
      </w:r>
      <w:proofErr w:type="gramEnd"/>
      <w:r w:rsidR="00BC31D8" w:rsidRPr="00BD61B9">
        <w:rPr>
          <w:rFonts w:ascii="Raleway" w:hAnsi="Raleway" w:cs="Open Sans"/>
          <w:b/>
          <w:bCs/>
          <w:sz w:val="28"/>
          <w:szCs w:val="28"/>
        </w:rPr>
        <w:t xml:space="preserve"> to your Heart Discussion Group</w:t>
      </w:r>
      <w:r w:rsidR="00CA59F3">
        <w:rPr>
          <w:rFonts w:ascii="Raleway" w:hAnsi="Raleway" w:cs="Open Sans"/>
          <w:b/>
          <w:bCs/>
          <w:sz w:val="28"/>
          <w:szCs w:val="28"/>
        </w:rPr>
        <w:t>, 5:30-6:30pm</w:t>
      </w:r>
      <w:r w:rsidR="00BC31D8" w:rsidRPr="00BD61B9">
        <w:rPr>
          <w:rFonts w:ascii="Raleway" w:hAnsi="Raleway" w:cs="Open Sans"/>
          <w:b/>
          <w:bCs/>
          <w:sz w:val="28"/>
          <w:szCs w:val="28"/>
        </w:rPr>
        <w:t xml:space="preserve"> </w:t>
      </w:r>
    </w:p>
    <w:p w14:paraId="6532A62C" w14:textId="761C34E7" w:rsidR="00BC31D8" w:rsidRDefault="00BC31D8" w:rsidP="003D698D">
      <w:pPr>
        <w:shd w:val="clear" w:color="auto" w:fill="FFFFFF"/>
        <w:ind w:left="2880" w:firstLine="720"/>
        <w:jc w:val="left"/>
        <w:rPr>
          <w:rFonts w:ascii="Raleway" w:hAnsi="Raleway" w:cs="Open Sans"/>
          <w:b/>
          <w:bCs/>
          <w:sz w:val="28"/>
          <w:szCs w:val="28"/>
        </w:rPr>
      </w:pPr>
      <w:r w:rsidRPr="00BD61B9">
        <w:rPr>
          <w:rFonts w:ascii="Raleway" w:hAnsi="Raleway" w:cs="Open Sans"/>
          <w:b/>
          <w:bCs/>
          <w:sz w:val="28"/>
          <w:szCs w:val="28"/>
        </w:rPr>
        <w:t>by Greg Hook</w:t>
      </w:r>
      <w:r w:rsidR="00BD61B9" w:rsidRPr="00BD61B9">
        <w:rPr>
          <w:rFonts w:ascii="Raleway" w:hAnsi="Raleway" w:cs="Open Sans"/>
          <w:b/>
          <w:bCs/>
          <w:sz w:val="28"/>
          <w:szCs w:val="28"/>
        </w:rPr>
        <w:t>, FMHS Office</w:t>
      </w:r>
    </w:p>
    <w:p w14:paraId="505687B9" w14:textId="77777777" w:rsidR="00CA59F3" w:rsidRPr="00BD61B9" w:rsidRDefault="00CA59F3" w:rsidP="00E31AAB">
      <w:pPr>
        <w:shd w:val="clear" w:color="auto" w:fill="FFFFFF"/>
        <w:jc w:val="left"/>
        <w:rPr>
          <w:rFonts w:ascii="Raleway" w:hAnsi="Raleway" w:cs="Open Sans"/>
          <w:b/>
          <w:bCs/>
          <w:sz w:val="28"/>
          <w:szCs w:val="28"/>
        </w:rPr>
      </w:pPr>
    </w:p>
    <w:p w14:paraId="52F89F5C" w14:textId="00E206F7" w:rsidR="00982D16" w:rsidRPr="00982D16" w:rsidRDefault="000149C0" w:rsidP="00982D16">
      <w:pPr>
        <w:shd w:val="clear" w:color="auto" w:fill="FFFFFF"/>
        <w:jc w:val="left"/>
        <w:rPr>
          <w:rFonts w:ascii="Open Sans" w:hAnsi="Open Sans" w:cs="Open Sans"/>
          <w:b/>
          <w:bCs/>
          <w:color w:val="538135" w:themeColor="accent6" w:themeShade="BF"/>
          <w:sz w:val="32"/>
          <w:szCs w:val="32"/>
        </w:rPr>
      </w:pPr>
      <w:r>
        <w:rPr>
          <w:rFonts w:ascii="Open Sans" w:hAnsi="Open Sans" w:cs="Open Sans"/>
          <w:b/>
          <w:bCs/>
          <w:color w:val="538135" w:themeColor="accent6" w:themeShade="BF"/>
          <w:sz w:val="32"/>
          <w:szCs w:val="32"/>
        </w:rPr>
        <w:t xml:space="preserve">NOTE:  SOME GROUPS </w:t>
      </w:r>
      <w:r w:rsidR="00BD61B9">
        <w:rPr>
          <w:rFonts w:ascii="Open Sans" w:hAnsi="Open Sans" w:cs="Open Sans"/>
          <w:b/>
          <w:bCs/>
          <w:color w:val="538135" w:themeColor="accent6" w:themeShade="BF"/>
          <w:sz w:val="32"/>
          <w:szCs w:val="32"/>
        </w:rPr>
        <w:t>MAY BE</w:t>
      </w:r>
      <w:r>
        <w:rPr>
          <w:rFonts w:ascii="Open Sans" w:hAnsi="Open Sans" w:cs="Open Sans"/>
          <w:b/>
          <w:bCs/>
          <w:color w:val="538135" w:themeColor="accent6" w:themeShade="BF"/>
          <w:sz w:val="32"/>
          <w:szCs w:val="32"/>
        </w:rPr>
        <w:t xml:space="preserve"> CANCELLED DUE TO </w:t>
      </w:r>
      <w:r w:rsidR="00BD61B9">
        <w:rPr>
          <w:rFonts w:ascii="Open Sans" w:hAnsi="Open Sans" w:cs="Open Sans"/>
          <w:b/>
          <w:bCs/>
          <w:color w:val="538135" w:themeColor="accent6" w:themeShade="BF"/>
          <w:sz w:val="32"/>
          <w:szCs w:val="32"/>
        </w:rPr>
        <w:t>INCLEMENT WEATHER</w:t>
      </w:r>
    </w:p>
    <w:p w14:paraId="3D7973E6" w14:textId="1E4CAE23" w:rsidR="00982D16" w:rsidRDefault="00982D16" w:rsidP="00ED2A4F">
      <w:pPr>
        <w:jc w:val="center"/>
        <w:rPr>
          <w:b/>
          <w:bCs/>
          <w:sz w:val="36"/>
          <w:szCs w:val="36"/>
        </w:rPr>
      </w:pPr>
      <w:r>
        <w:rPr>
          <w:b/>
          <w:bCs/>
          <w:noProof/>
          <w:sz w:val="36"/>
          <w:szCs w:val="36"/>
        </w:rPr>
        <w:lastRenderedPageBreak/>
        <mc:AlternateContent>
          <mc:Choice Requires="wpg">
            <w:drawing>
              <wp:inline distT="0" distB="0" distL="0" distR="0" wp14:anchorId="7EC1287D" wp14:editId="30F34D1C">
                <wp:extent cx="6098540" cy="9375140"/>
                <wp:effectExtent l="0" t="0" r="0" b="0"/>
                <wp:docPr id="1709611432" name="Group 24"/>
                <wp:cNvGraphicFramePr/>
                <a:graphic xmlns:a="http://schemas.openxmlformats.org/drawingml/2006/main">
                  <a:graphicData uri="http://schemas.microsoft.com/office/word/2010/wordprocessingGroup">
                    <wpg:wgp>
                      <wpg:cNvGrpSpPr/>
                      <wpg:grpSpPr>
                        <a:xfrm>
                          <a:off x="0" y="0"/>
                          <a:ext cx="6098540" cy="9375140"/>
                          <a:chOff x="0" y="0"/>
                          <a:chExt cx="6098540" cy="9375140"/>
                        </a:xfrm>
                      </wpg:grpSpPr>
                      <pic:pic xmlns:pic="http://schemas.openxmlformats.org/drawingml/2006/picture">
                        <pic:nvPicPr>
                          <pic:cNvPr id="1258235982" name="Picture 22"/>
                          <pic:cNvPicPr>
                            <a:picLocks noChangeAspect="1"/>
                          </pic:cNvPicPr>
                        </pic:nvPicPr>
                        <pic:blipFill>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6098540" cy="9144000"/>
                          </a:xfrm>
                          <a:prstGeom prst="rect">
                            <a:avLst/>
                          </a:prstGeom>
                        </pic:spPr>
                      </pic:pic>
                      <wps:wsp>
                        <wps:cNvPr id="562458619" name="Text Box 23"/>
                        <wps:cNvSpPr txBox="1"/>
                        <wps:spPr>
                          <a:xfrm>
                            <a:off x="0" y="9144000"/>
                            <a:ext cx="6098540" cy="231140"/>
                          </a:xfrm>
                          <a:prstGeom prst="rect">
                            <a:avLst/>
                          </a:prstGeom>
                          <a:solidFill>
                            <a:prstClr val="white"/>
                          </a:solidFill>
                          <a:ln>
                            <a:noFill/>
                          </a:ln>
                        </wps:spPr>
                        <wps:txbx>
                          <w:txbxContent>
                            <w:p w14:paraId="56402236" w14:textId="14FBDDD4" w:rsidR="00982D16" w:rsidRPr="00982D16" w:rsidRDefault="00982D16" w:rsidP="00982D16">
                              <w:pPr>
                                <w:rPr>
                                  <w:sz w:val="18"/>
                                  <w:szCs w:val="18"/>
                                </w:rPr>
                              </w:pPr>
                              <w:hyperlink r:id="rId21" w:history="1">
                                <w:r w:rsidRPr="00982D16">
                                  <w:rPr>
                                    <w:rStyle w:val="Hyperlink"/>
                                    <w:sz w:val="18"/>
                                    <w:szCs w:val="18"/>
                                  </w:rPr>
                                  <w:t>This Photo</w:t>
                                </w:r>
                              </w:hyperlink>
                              <w:r w:rsidRPr="00982D16">
                                <w:rPr>
                                  <w:sz w:val="18"/>
                                  <w:szCs w:val="18"/>
                                </w:rPr>
                                <w:t xml:space="preserve"> by Unknown Author is licensed under </w:t>
                              </w:r>
                              <w:hyperlink r:id="rId22" w:history="1">
                                <w:r w:rsidRPr="00982D16">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EC1287D" id="Group 24" o:spid="_x0000_s1036" style="width:480.2pt;height:738.2pt;mso-position-horizontal-relative:char;mso-position-vertical-relative:line" coordsize="60985,93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5mnITAMAAOwHAAAOAAAAZHJzL2Uyb0RvYy54bWycVV1P2zAUfZ+0/2D5&#10;faQNLWsjytTBQJMQqwbTnl3Haawltme7Tdiv37GTUKBoHzw09cf1veeee659+qGtK7IT1kmtFnR8&#10;NKJEKK5zqTYL+u3u8t2MEueZylmllVjQe+Hoh7O3b04bk4lUl7rKhSVwolzWmAUtvTdZkjheipq5&#10;I22Ewmahbc08pnaT5JY18F5XSToanSSNtrmxmgvnsHrRbdKz6L8oBPdfisIJT6oFBTYfvzZ+1+Gb&#10;nJ2ybGOZKSXvYbBXoKiZVAj64OqCeUa2Vh64qiW32unCH3FdJ7ooJBcxB2QzHj3L5srqrYm5bLJm&#10;Yx5oArXPeHq1W36zu7Lm1qwsmGjMBlzEWcilLWwd/oGStJGy+wfKROsJx+LJaD6bTsAsx978+P10&#10;jEkklZdg/uAcLz/95WQyBE6ewDGSZ/j1HGB0wMHftYJTfmsF7Z3U/+SjZvbH1rxDuQzzci0r6e+j&#10;9FCYAErtVpKvbDcBnStLZI5WSKez9Hg6n6WUKFZD+jAL0UmaBoLC0WDdnWUht2vNfzii9HnJ1EYs&#10;nYF64ShYJ0/N4/RJ4HUlzaWsqlCvMO5ThNKfKeUFljoVXmi+rYXyXVtZUSFbrVwpjaPEZqJeC6Rl&#10;P+cREMuct8LzMgQsEPgrwAagjzYiyj2wkIKD0F4nrfFkMhpFaT0IBKRZ56+ErkkYABwwoCosY7tr&#10;16MZTHoOOwARGfAEyePecQNdmB0Q9l+tdVsyIwAhuN1rYXqSTqazk/F8kMJdaJ+PuiXpcahubx26&#10;kPgW633Vw/ofGZvvWWHZiy2ZHo/7jnwtbSiormQ+iCvweV5ZsmO4UZtSehH1+cyqUqEMSodTnSrC&#10;Cjp6SCiMfLtuu16JdQ1La53fgwSrUU1cKs7wS4mA18z5FbO4mbGI18Z/waeodLOguh9RUmr766X1&#10;YI+qYpeSBjf9grqfWxaugeqzQr0jiXga4mQyfZ8ihn28s368o7b1uUbq44guDoO9r4ZhYXX9HY/S&#10;MkTFFlMcsRfUD8Nz370/eNS4WC6jUXe7XKtbgztpHDUciL5rvzNrenV7FPhGDwo7EHlnG2h3Zrn1&#10;oD52wJ7Vnn+oPY7ik4LRkzfr8Txa7R/ps98AAAD//wMAUEsDBAoAAAAAAAAAIQBjXWzwFAEDABQB&#10;AwAUAAAAZHJzL21lZGlhL2ltYWdlMS5wbmf/2P/gABBKRklGAAEBAAABAAEAAP/bAEMABAIDAwMC&#10;BAMDAwQEBAQFCQYFBQUFCwgIBgkNCw0NDQsMDA4QFBEODxMPDAwSGBITFRYXFxcOERkbGRYaFBYX&#10;Fv/bAEMBBAQEBQUFCgYGChYPDA8WFhYWFhYWFhYWFhYWFhYWFhYWFhYWFhYWFhYWFhYWFhYWFhYW&#10;FhYWFhYWFhYWFhYWFv/CABEIBE4C3wMBIgACEQEDEQH/xAAcAAABBQEBAQAAAAAAAAAAAAAAAQID&#10;BAUGBwj/xAAbAQADAQEBAQEAAAAAAAAAAAAAAQIDBAUGB//aAAwDAQACEAMQAAAB95AciKjFQVAA&#10;xHI5DgBgAAAAAAAAAAAIAAAAAAAAAAAAAAAAAAAAAAAAACACABgAgAAAAAYAAAIAGAAACAAUAYAA&#10;ABHJGS0CgRQSCgkAARWhMArQAAAFAQOa4HADAAAAAAAAAAAAAAAAQAAAAAAAAAAAAAAAAAAAQigI&#10;AAAAAMAEACABgAAAAAwAQAMAEoAAAwACOSMlBBpQAAAQEbQUJeArAAAEADBzXocAMAAAAAAAAAAC&#10;AU4AwAAAEAAAAAAAAAAAADjlPYnN9I2BWCycL1KnRAdAAAAIAAAMAAAACqK0ZWqAAAACgAADABAA&#10;EUsQgBoAARUGAMEESeog1EAUAAAB7HpuAGAAgAAAAAKAB8/ezeGzyfRMnDdy+lAHShli1DItpXDm&#10;+jGqZ9UW0tfCZ0qFUds5Ho1NvyD1/wAhWe76DykjfTwwXXp85++/P/0dPKC59dd85LqEpSPng6UT&#10;mRdOQVyr5gbwla4bTkev5hTy3qEcggz8EfXEMzoAGAAAAAARyRktFGgAEAbAaJUEFIiomoAAAKNU&#10;Y9j03ADAAAAAAAAVCMPNO04r0+efwb3n5w+iiZgK6o/N/S66z+fe98i+op5fFfQKOK6v8H9BfK6n&#10;1XJ9e0a2yPKz0RTa8Q+jPEA9o8a7zzYNvpIPQR/O30T8y/S5Pzt9G/On0WnzHFcv601W4CfrRM8y&#10;+ifnlHpNfdld+a9h5j9Gk/On0J4B74FwCurjOE9q8qnm2Oy5brHp4l7H8/8Aryw8+94a99IA9AAA&#10;AAAFjkjJaAxARig0SjVECAPAKAAFRAcgCJI5EOAVgAAAAAAAHn/e+OLHVsejqHgXodnz2cPdBFvt&#10;MfY5VR5L9B+Q+rrDza7wnuqKfg3tHnJPtoJfZ8+e0cFoRx+keFe1eGOvXPG/ob5+F7jed5+9/Mff&#10;OQ6RY+Q+++E+hJeLe2+begkdi/H5Cun0r5m+mvm2cfozh+98setT13ge/D5q+lPmr18w7cCu08H9&#10;4+dJ5vcdnjsd16D4v2PYpeZeufP30CABXQAAAAAAsckZKIIwEGlaAkBBgASADABAAAAEkcibgFQA&#10;AAAAIRQOe5X0sUZ99R3xeT6ULPN0gehwnd+ZrPlu1XvVnUuotb5uR1KJADpnnvowo877m2AnAegI&#10;Pz3U64JI5UNPKfRdIIq+deoA/Pu+coJxXbA05/oAMrVVG/O+l31UIA9Dk+sRTw3aygvPWeihNO4D&#10;0AAABgAAAEckRKILQggSrXIDUcgwQCUAYAJABAAyWKRDwFYAAAIAAAGAAACAAAAPHPY0UeZ+mACg&#10;PRAAAAABAAAACgAAMAAAAAAAAAAAAAAAAAAAEAAAgKAAAMAAAAiliJRBKSCAAACAACClVjhqIglB&#10;RoAIkjkTeArABAAAAAAAAAAwAAAQCAoA0AAAEAAAg1PMNdZdwA9QAAAQACgAAAAAAAAAAAAAAAAA&#10;gAAAwASgAAAAAQyQiQEpAgAAAAJAGOEEPGqCiICgg1mgmQ8BWAAACAAUAYAIABAAABqGYLSXz/MW&#10;XqRRvPUAAKHFqfQzhO7Dyrb4z0mefpDzDp626gQNVObwjP0E8x9NG5OC0hdWvNciHqZFK7DK5BR6&#10;IcV2g1IeHDvjzX0QJgHQAAANABAAAAAAwASQzwCaIVKoAxABUEaUAQIDUQBwghRFAngsDcBNAAAI&#10;CjQHAAAAADAAABZ/kl/rJ5uu8H95+aEfQmojq6Go7lg8u928Y9qWHjvo+2O/AOx4D16ebpPnz6F+&#10;fXp9Gcb2XzyX3fpUdd38/wDvvgX0aseL8t9k8NUeucr7B4sad11XM0Hpwfu3lHrJPhns9usV4v7F&#10;85eomGd0XMetGlkRa6QAAASAAAAAAAgKACRSQtNVFaQASCjERUBRAQINqiKCq1wCABZrWJbgJpRA&#10;FRUAABRAHAADQHAAAB4J6/55oRx9n8/encET9Ev839Hrsdw3cUA8m9n+afZp5+ph809Qrb5w+k/n&#10;T6QWPPeV+meTJe+fOPr/AJS19FcDdwDXl/dfn70giXl9OcPRfnz6D+dR+6cQzsB8V6t82+xi6Kjw&#10;Hqz0+dPo75w9PWHoOX516C+jYAegAAAAAAAAAAAAANIZoXLAHIAAANABCKMaAwASVABUFGWa1lNQ&#10;JYAMAAAAAAVAFQABUAVAE5fqxTFjbwFK4K6AAo8/1wprzAVR0BGkwd9ELTuAc10bwOY6ORArrOoJ&#10;naIyhfFDNxesEo5EBx8/0oFawqAoDYAAAAAAIoAAAAAIBBNESwEpK1yMRUUAAEVEYKiggogRUAFG&#10;FivPDeAqAAAAAAAUEAAAAAAFQFQAAUBFBoKglQUaCoIAAAAAAABQQAFABAAAUEABQAQHAAA0bgBA&#10;AIKAiADgAAABFBsM0JLFQtAigCAIoAACBBtRFBBVAAQlivYTcCzSAACgIog1FBIIAoIACgAgAKAC&#10;AonlSj1U8O9tJlBHsqAIBQAQAFBAAAUAEAAAFAQVAUAaAogEBRAHNcgAICoAKgAAAqAAABBPA5aI&#10;toQEAgxyIqQigIA2oCFQAVFQFngnlvBFQCgAg1QBOAAEAUAAAaACUABFzBY/Ocdqxx+zrzNquvdP&#10;Ms8z9dMfPNOnXw31IjfPBfXQ3goPW8eBeurLoDneFH64HIu+uPOMdZevlbkDTuDxj2ckOcxh94Cu&#10;0FQAAFAGgKIBAAUAEABQBACCeBpgFQgAwEYoiJOEAUBtRAFVFQqCoSeGZNwKqABgIIBQAQAAFAGg&#10;AnCAKAMADxfv/MPXJ49r579p8eT97wt+tXR4V694b9Irn+f+38193Wdy3MV3HJ9ajnmPKffPm6eb&#10;6R8q9U8wevoHjHb5Cz9X879E5J7cl3Xmfsqy+cvpT5t+k1Pn2fjdezugK6wAAAAAFQAAAUEAAAAA&#10;AAr2IGmIpUCAMFQQ16ANcjagoIqCThFTBHMSeCaW8BUoIACgAgAKACDUQEoIACgoAIgB89+8/P8A&#10;9Fzy5Xhf0T4mP23lecyRs9lq23p8z/S/gH0AsQErqAAXxL2zz9Y6Od5r9DKOJ5X1/wAKF735hPlO&#10;tzp9iA08L91+fe8XP557VwldT61frWb7QAYAAAAAACgIqAAAqAAABBPA01FS5BFAQEgAAQBwoNqi&#10;AKgxwioJ61hN4LNIACggAKAAAIAoACACoAKKgKcfqKfGfoDyn1ZZALW6CgIAAK0FAADiFPb8hVwj&#10;LQ9GRTQEHaiAKACAAoAAAAAAAAKCAAAAAAqAAACoAEE8DTAKlFUEiKgADYCA5WiFQGCoqSkMgOnp&#10;3FTlYs04RgPKUzmchqhojHKgVAUQAAAVig5ADn8PvkUMco7BAaiAgAAFABAXO0AXG9g4SAa6cgjS&#10;kDhSjUTeJCyYjBSsbVC+tRQnWm8VtCEqYheEhE5DgGKlaQUpWkCUETWB8VIRSpEaIcA2IKCAJCIx&#10;kpHKhqxV2q1fkqe3B1XWeP8AfrTfmyly69SCiiHOqOrOzYzZU9O5h6K0uVH5aevLnyBcGorcAIGw&#10;CtDYwmQRNwxGSFUFZECnNK6Vh0E4AAwASU5vO6z67R8I9wUOQK0kGCLtdigIrAWBkdTaIALLoHp2&#10;4WKm6aJQa6FrLsdRGixSiFowRRhvV44FTsnT5TTHpZePWs+ydxM6fXz830sbI5pNuQA5ReFt9Pn9&#10;bt+U7ifWcnm51ZPqrBeFr0LzvvY6NlYjDvmI2ocNGnvhQdmzQcixE1QsLBCGo+kiramxr822q+s5&#10;1KsDGaUuUqLTarGpvJrHF5cv0vN5f6K+qal5pYcek3PAPblWirVNlDzdT2/JYPPVzaHrPnHoY5G+&#10;dWXXeL4p60GuRzGrI3RNRwTR1DUjGrE1GwnbdA+bldFImkUzWoopoHLK1mCpldHIEz2Sxacr1/OX&#10;HMJJl9HDcbpRsf6F551WXRcfxrk+6fzHTZ7+AWct3V5Vq/jPa1oKVlNYoWp2PTfKPVs+nSGx49kp&#10;DIKRqICo1RSI1jc0lZwp42lFlkEiU7q7h2GwIichGrMbHBMkTR4nDdbzuXP6liaXA1tX9N4HtiOO&#10;fHFE+upEV2ZfkfVQRzdv5h6j4dc97qw4gZPr/m3oqvi+e6LnFn6zJTm06Zaq1xStge1CqqxZYAVp&#10;UanZkqyqrCNVUytZa5rkzGh8KCtyRLNT5WljUs7H3W7c+O3TsuMazZzWZ8NiKsb3oflHY57eMWc+&#10;espm2qiFkraA2JVaEnq/kfq2e+sMky6WqxWPGCB8MzBWOQ1rlZLG5HI5qgPjAkGib3NQHLGMWSFU&#10;cnndd51HP6RgP6l6eb+j+d3DPF9IwOxK1XskOrz+j6H5JHN6H4j6RA46LEzvS3XlHrfmWgjA7jM7&#10;BsdC29bVOdjILFSYJoXsB6MVFlI2tWXNenJJFINGviBWigyOaNqwos0mLtYN51pa1jTF07JFVavo&#10;RNc/W3cO8sy1Ye8vOZUrZbaVOKwhJXVwYxZmoPVfJ/XZ203MfluxUBvY5qGyCMV0Sg4GCe6GRjnw&#10;qEqDRK4Qb1YgOiGiesYOV9d4K+F6aySQzcz4HVG6lS2NY6rQbC+C4mdE9Ezomjcsciddj2CkI1HD&#10;NBIJ7WI0PhJc7oFpWyqg70+fYFZZEgTFdzHTU5wtrEsuTn97nbivYo2dcbLoHKrDImIWo6Kojrol&#10;R5xRemGt17IRNSnOyWzXsIqes+RetLXYRzM9VVFTFZKxGI0FFYEzXMBZoXgrUUSOajLDWtRKkSg9&#10;qxgPikYitcA9hLtxMVW6SOWs7Grhb1GO5qgsUjUSrI7Heq10W+EzqyS1RiUlVoiGevMDo3wJOGg3&#10;LG4JVrq1YlqvpTvrzxoIx1Qr45KUskL0WOd3+cuKNjONcNhsL50eVonNmikBEV2lcqfJbFafm6Ja&#10;7ZRUpWI3NbpLA/1ny/0801xSNkVqtK+NwA1wIggPfHIDHtGmyRqEkL2BNG9gDmPQ+KaAEfDIxVaA&#10;5WuBzkehZYHjl3sHfpYsE9VzzfQ+QeuxlefDKuqJFbUtjfES5rGhMMQb3xURaDILAMGvGPY8InjW&#10;nOSUFngmz1SNW1D5a01xYRoybmOk5a88+haz9ubfXOqTrpxZ0jh1mkjyu26F5nl8KScfWk0DQdVn&#10;ibtV7cMs9c8p9VK1VEWqrGoPGuAcyQFYsaCWKdjGuiB6CA3Pw+Inm9ozpueenUT8X0Kq5i812RFq&#10;TyL0dkmhwKpeiUrvkpp61Ccu1v63jPVrLp+38N9tqsyNyPXxf2LyHejj6Pd8/ievoUEHnjvrtWr5&#10;ep9hqr5qPtNyp52j0bzD0nyMy9X1ca+9rsjFeo5qCegxiq0VOtUrk3CNHLpIn1nO6KFl/kep43XO&#10;lkXMG+e4zNjRtXMqxatLl16y6TS5bVa4K1Q0eD0Mx0N1iJDZBHxRp3PVvJvWleqiqXG5AFljeJEV&#10;rHRywodYhUFjkaDXNGQ8x2VZZcn2PlPcznk4nc+aGfqOnR0H2eTd5wPo658SrV1lXb+G+tePJe8R&#10;yOvp8D9i8g+g1x1ujxtvTrwGvjl+Dev+Se4Tx5HnHc8yx2jzm8lVZ3VitKfj3tldPnuk8zvqfQfF&#10;vZ/GxezORL6QRwDEanI1iMlRFBZ4kl2GMGKMRzZhVjVri+t4e4ycq5S0whV8MO/sc7b1zmzp67ie&#10;xQmawZom8Xey5We0yanOqbC5oafr3j/qs1tK19UxrmDfIkhLGy1wmhe1NHxuZI5olEjmtzOYC8h6&#10;fC7SeLd899DV9PL9FzKqOb9WhlL8+6DU48jT4f13kiNXXo6VaeU+t8/0IpOp5jpq25+GznI8k9h4&#10;G5PNg9yahpwMHofGEdJyFjtC+ah7XklWr5h2PRKLHjXtHIt61jC6R1wHovG9gJg0eyKAnqrQewAe&#10;iMRM1EY5ogTebes+Pk5uhndnN+eywJphZtZ9vXJjLcFSy5UtNYVa6zk64ViZQauZLJPn7GaO76v4&#10;z7OVsTwuGwcDarAU0YoxFQGyRSA9jQHMEYyfzPVXNF39eRayNWN3IMBvlrzOXEKhpVYpBuCMJnQ6&#10;Am9Dk6rMmhpZo2NawTlBAIpT5Cebe9sMVHBNXpOcMCONzKyexWjQEBz2oJ6xqCIqjVFaSog2+Stb&#10;Hr+SepedZa5PaNv+b3+cct6h5x28ME9ftunHOpek+ZhI5idPFiVZ6nJ1SRPr05mMB2pLEUKj7X4v&#10;7NdbbmuBY1aCq1RuBonq1wIitAEGKOeiGaKQSxSsCSJyMaNVNZ684oxzAsqLUNcOGtmpZjTVvZ+h&#10;Sz8vXy2Ulv1YaMsNHVkbYBksjYp0UjGV3EY3kUw60diKsmoitIADmKoIACorQVUmFAqDaW6r0aHK&#10;dDgcvXcrVczy+/b867jG6+bmfVOH7hkPPddkTfBPOp9XyvNqapIkUrW1LddK5JXZKPYvHvYKrdZN&#10;C2j2KCSscJ0UkYOlglAY5oSMdGEoxwPYIJBjhgisRBUSuIhPYijlvUummufS/RcyEpS2bKFqDE3K&#10;cuTN0M/DZzUjpTTxGWt2KauKtEWdJoIxtK1WtJLZTs16hFR1S1r2iVzFAHIDVQB6oAjHNBRFCbnO&#10;h5jk65MSfn+Lq0NLiep6ual1ec3PXosppF5SR892cfPinRzpdq3pc2RqUZUbCWg9k8d9ib3Go6hj&#10;1UInNcCsfaRTlhmaaqIDmKgPbJECqxQHSMBqTwgitcOVrXkjHA723j6eHRUraVDTKzLLbqZmSR6x&#10;FXstCpWtRcvRRbYrXMjiTLW3laVASXqN6jHg0qNxK+JARryphkSZzXFAjFUHukljSi2eCoeDnMSO&#10;YMHIFziut855umviSZ+al9T8i6LRJmMrac3ou5hyef6nn7Kz/R8usyRtU602POoVSyKRtrJSd7J4&#10;r7TqbqsWkDLCqq5zGpbVdVUavjcqxzRKNUFRAaOY4J2oCViWA806PmQfSycvOHXUIfNA9y530Dxz&#10;Lb0baral5+Z+keKe6XnjT8lo0dPz+lwDXodKDzrLTus3OzJra6PmPRovzbsOIE17OfgaWjZ4zGuf&#10;aUcEuVsY3zVbdKu14iF8cwWpmOx2rU7dXTMe115MaAxEAf5p6V5dGnOurESPjbStMEqOubnVOPvz&#10;nxHX56ulet5c6erBFtZttyypPnku9q8Q9s1e86MaJ4JU0iliCZGoxzVak5EkY2WNBIj4xo9kgSsk&#10;iBJYlFwnQ7TB5mP1coUUv6aIOc9Diz0xdyHV6cPN+1140/MOu3APPtnp4SaD7UzOYZ0iY7ef+hjs&#10;deS1LmanwvdBayc/pYLho6NqSF70QWopaVcVRQWKt0LLpjDozoL8OkVhzKyYipSEAHeYeo+VRpzB&#10;C8hjHOFYgmaLcwoCdbMU8FZ6rZmrWgyWCUlyhMk2LboCz/ZvKotD3abxCzU+wni7A9qTxZR+0nia&#10;I9vZ5JnB7bL4dOHtTPGLRPrjPGIG/bn+G2R+2njSkevv8Pvq/X08ggF7NJ4n29T23UeVv2y9NOK6&#10;+L1bGcjWlFUymttcUVbLMGLPboJOXs68+1Wzs4OyrcbJlr1tPA5Pi7u+Z5lV1PVIvMat5+qnl8jP&#10;Sl8oqGfsVvw20z2BfF1F7Ne+f/QctPSF86zuXr9Toea1tsvTU8zzd+f1o8XNMfZX+ITrT23ybPpQ&#10;8+3VsPOqIUrEM9cTlgkVvjmHOrNlvi7mTMSCRyhNHHRFcrtZZOQTEtYjymgArLVcV6s6dLPfDLTt&#10;WmWYMInmso2oZBXHVxTUtVp6adHrXtcXvyJNMsTuMb0tvWuwum5IqlLk9PUzqzObvtsrLz9t1KLZ&#10;qzETsr22UOzy4sTsM3p82GvC7LTh6vqXnRrQpalXPZxeSLxHaGXrgkkdlxVGvFQ3M7qsN7vI3MfD&#10;ppbnPXe7g7Dm5IM1mIJ085ZpzLbQplSHYnqzaYIxHuZa0sYRyV7LavaxLTq2aOVSM0c4bJYVcqzR&#10;rBTRtinA6NwW61xiVJRtEiOQJ9PJuSURt0HWazpdHTo2amFblECLX9A1z5D0Dj8/fFjcndi71Tsu&#10;2rN9yJ1Orj+a0vnvu/V5vMHc/V6gvmk4u+ZxlhPqLnKvF1r+UfeHRx59nTNmnmv6vN5CbuMzr8fz&#10;70ryrbLn5n0l7PP7z9nyPT4zO6LnezCNYptsrVS/LNZ2nXj596uXfp75ULssmuD6tnJIfWU1hVaB&#10;A6ZrZK22ppyssOFgsxCqTscOeNWE3IEjzd+pG4GOYMutbWQ6zGo6E0dqhHRIiu8bRNZbKlXnq2Zc&#10;M1jPFarueEc6dtU8z6LZyurmXhrOHhq/s+R6ttJ+o7LowbOyRpytCvFeZ9d4H5v9B5V9uj0Y2n56&#10;NXn5yC346FXLo6PX4SWX6d0HjnQc+3o0mW6I6VaU30PxPB7GrzzWP1Xn+5xd/pGHX2uzzvJ6npvm&#10;mPWKl/O6WlZkw6KVqjuw+Ii7LNtcuzTg6cK9bQpaYsbPG1EDmole0FnilqIpYbZETWyqqtrqKOG2&#10;MzaxdsK8yXVNCOaFiOhkpSRqS9CG3UiqN6pJpKQ3qYkZLK3YhntTGPZVo31X6TMvr+udvha5jlsp&#10;rQ6TC7Ga4rM7fIzuv2Oh2nRhLJDa0h4jRts11DB8163A+Y/QsPO2qmfoYMerU7fLpNfH0ea+N0bz&#10;e1FcOmhfPR0fofkXReb7npl/m+j7/nLWLuR+l4XmWpqVPF9uanqQd3Ba6DyPR2h+D7dyAYlrmt3y&#10;vTitYmtDl4vuOK2gie3oxbXuI5p09KOppuvI3QiuVqVe1FarOndzNUitowXMOrW5nQx1n2uZcTm6&#10;+UnpSeh5ZUs12mLLDQ98UiL7a0Ut8sM7UCyUxL0POem2aXovK7vTyN4T0vjhY3RYnlhXR85Vm5+h&#10;j4bWdafcee9Bplp9b0UPVy2COSk6zEKnvrWAhcyQPN8+xn/Jfp2XMtNdM9W2rWbX1o9ccFN6Tbkx&#10;l3Ic982LUpXFOeO9pjsep+SesX5t+Fp6/wAtNzG7LNcy7oOP5emngdbkcvZm+leWZ3Zy+8ec2+t3&#10;5qnRJWvKpwvp2JGnk1WzZ5O+KGafPSswbWBeyOmz0xqPSc67ayGxtlR0qttonybWera8sOvFqdJy&#10;fR8XocNPVvd3BFBJA5BG03yxukLEL0VLpC1YqyQgbEfuOmeX1mNzvXxavP2uFHUxXJxd9m/AZuhP&#10;Heaf7TBodfHM5r9crDFa3ZRomkzHAOa+b8x57fwfj/1JM2zS2T9Dn3b8vTS4EnP1a6ZFVztUcev1&#10;cGjWq2d+OzajdzeltemecejX511Rfb+QiZMzTO1zW3cw082wOm5HzPZ2MR+h04Ync8ImuX0Jc816&#10;vs8ubyL3jFz28GuxR8fdpwKkaZU7Ynhr2Fz8OvouX3cuayrEdfq5bMLrKus65FOlYkh14zoOe1o1&#10;5zQo2dMa0N6oDBVobLC4LMVu5DrQP7+8+B9K7Pmerm6Pi+Nzx7fsHh/qEPYq4UXRzdT456lxMa8X&#10;PJPw91X2S7F18duSrf355EVVUsCvHK6G0m2WFUOlVFfkVHe5j5L9Pz4dDO3ijDYh7fIha424mpI4&#10;lkiujpdNDLn1P1YH8fpavp/m3pnX4b2zVPX+Vtxyx3DYJ4LjK8z9ah5uvy2Ow3k7/X36PmnpeN2G&#10;p570Dmx0fk9Hm7/W/KvQOpvD5+reo+ZcvVSRJpL7aixvPDJIKnStQ3mtiko7aVlVvgmg052260w6&#10;VumpL69msyaVsqKQ3obVXse2u6c7KnLcXvlv8TIvN01LdSTPSx2/nvZ3HotuK36HmVuM73GnTyX1&#10;y1BjtaprZ0xsyQy0pXscqbNBZCVGRpulhtDOc3/K8emlQyKvl/Saj4a/J70tBz+jgpl9unNSLgFV&#10;9p0bPdWsZdcl+hRz09N6znek9z4e5BHa340YOHUZJC1S16M4sTjfVMnDo6TlOryerh5+DdzHHn+h&#10;jJ4/0lvtOPtVz+3UPKfTe3z/ADjD+geOx38ouwQc/XE6WJQyusFCPa5qaErFStkgqHS17JLYp4Uo&#10;mTPtM0O+9A1x5HrsPiejn6Dic7Dx2twRJh0Wd7mtzOsiC9n2T9jyl95+y6Odq+j5rny0pvAMvYSf&#10;cq22NnpXxSEcwyWrIDbMMw5ZYOWnXF4Vtbh9R2dcpJNtR01vpx0Jc+2ZEkTaSC0ZKxhVwzB4vjnO&#10;jy+19Q8G9p6OKXRzrm3PcjiuBmQ26c0l+s4M3by7bnVz9Kleefk6XPRfL4XQw+f7GXp41vNrBcgT&#10;9D9C+a+j7vN9m887zW0n58b6j5Xx9ObFZbOlS/VmaloyNKja+vUSWK86l6dH6rpn5z6icd18nUcV&#10;y+RNX6VGXj6n0tHKVuYFOe/QsQ0pWIqm/HP6A47LWji7+C1Xtwp81HazKzvWa1lVFfz7zmWepcVQ&#10;srTssPZImzx31bwzm7kWrb5+taM8bS1JomCJdFSdYkTorcmDHfaYypYrOcaLIZ5qP1LyjvdMu/ml&#10;j7PP0I4yaSi8KfJDInR3cHpCYrdKW88/i/TPOMOnlrVNOH1DK26t5FdJOXvyW6ed0cet6t43Z05P&#10;oyn5X6n2cnl3CfTXJ5beISelcDhrTmGRvnV5maQr3Kp+muUTyzv87e4yrX5uuexC/DVbVCyKfMtV&#10;2RpE6qtWIHwlmf6JpnD1zMrq49u9g7tRpwTQu8Ohp0TOO3XeElqs9k16CuNthrhatim6b5jxv03y&#10;jj9NzVoxtZkSZFNEe1FZryNXInpF2J2uCLO08sddtqDTJlqnIEnYch0rXu+Y+Hs8xyrAivKKrngZ&#10;KFLqeU6sVWRr7zqkeHnpyuL61wvN28skNbLot2YtXDp5uhrZ2mN5jCsZtjnrTn2nZ8F9R7uDsuft&#10;btx4Vke5eNcnbg19Crluxr4iPZfIvdfEerhqUrlTn7ZXxTCjmruQ9xCJYLlR1Y2J/Q9MY5L+F0ct&#10;urlbSnT6HlOo0WiiirBg1sZ5xjYkX7FWak51Sy3NMkCd2lpcpl0c1572vF+f69PUq3Ki1nxWCqbp&#10;rTim1yMhv0dBO1XmgTnytrGmmztu6Z4RdouN21U189vVo8+53+VpU7dC8r0KIqjjWJPR18LbcKiN&#10;qafPbGNy9kHU8Xe1y5rmfa/NcOvI6vltLy/W6XJ0s3l6eeyuhxPR82sPXbl0/YPJO/7vP5n0byym&#10;P3tvF9hcebea/TfPY9HgUfQ4GG/oHC+teRdHFXgsRc/bYjIxLLFKhY7LmV+2TtdufMuY13XGvTzO&#10;lRBZqsc2+54buKVx8FhkPL9TyrVN5IjUz569Z2bNO43ox6WFnszF3crm7eQ4/qMrj9Hn2zP2xZoN&#10;hTboUnDyLNWe8k0c3QmrMVqGb0cndpzeTZhmqIszZhahsrUT7ft/Fe1U+k429m+l5Fa/mX2RVZY1&#10;WvZrTOLVGzXqKvOaGNyd8lW/kC6jV4/cuORPROK831KNrOj4fRXD7Lj+rlzGuTr8/a9h8j9e7PP8&#10;q5bpuWw6Zut4tUfRN/549a6cOt859DlqOU8b7fqZXh0M0PN3KrVTeJ0rmj1df0XXnzcB+fploV6r&#10;xx3o2p6te1XqDr+D7ap1L+foMh5bqObaztKmxJZ689zNey9JE2PlYPF62zzbqXF6NKapE1Xvvh0h&#10;lRj6zvwy54VLVO1pi23Scr2r2Vp56tSvGqtpoZSdXO1sy8dRuTpzcMljJqe0xYYNMOu7Hxyz1cXt&#10;lLjOpcdhWuUrzmrW6jXOZbr2HTQq2qee2rDLHN6u3wvTOcDM9N88870oFzI8emoa3Vel5XTVPMtv&#10;q4d7yDs681yCxs5umWSs56+i+lfOW10cdHueI7xx57myNx6Guj9Ha5T0Xl/RdeZONrWXLCDUHLjy&#10;XQiqscPfrlh51Op57Rpb2xkadzHibcQc1nzxCsSVrjUebe84Rn1o6vF6t9kaxvYs05JsqPsCrXW1&#10;WpaA24RUHMqNULGjkzZ66jKdqbuzQX5rKp3qlRDcicNc+3nXnNJA7TF8tZ95WvSvLdm8fe4XRbc0&#10;mXfyU+Zjkbj0yRNsjioaOLFdtlaNLh79mflt/u4eMxfUuJ5uzE6rmopvoec9QXp44/Me/wDH7zfG&#10;r+fpqutNLZG5tZet8v6N5/2+bwUrfXeXs5Luc9m3NPxzdQuw1YXBbmqoz+mzAMu/j9CtGaePfvFJ&#10;WCfb26djbJtfRpJ8JoVrQOnrOIo+Zd/51l0xMdHj2MFJtZIQc8cYhUBpFRRqgAoAksRSJ2I4WzWl&#10;dxpVTSrM1JNnuZJEjqh6oVA5gKWStNU+57fE9x0cFfL0OdHkJKzHoZPDIOzi6UKWrnxTc/VWsy0Z&#10;vodPkNPp5cPl/Tuex39Abd4fs8/zWj0XNcnfJfpa2Ha+R9fl78RtiDu8n2GHD9L9DyMWnscHA3ML&#10;eez3z5DUtxANrmd/IFp1dbNLjt1NedMTYz955ZbpXM6jQx9jfnkgniDg9KWAkg6KuHnvE9Py2Hax&#10;Fbn0IjmpgAIKJoAAKMaKAIogaqAqKgPRAYCiFRWnOY5iorRIqKmqorXonqPjvrvV58GH0PHIoSLH&#10;luWYZk8zXx51WhBW6Ga5i3DQjW7mb+BePb9z4l3W3NZ8S9+8Uz6op44Mt6mhp5+HU+kJnvHDdZrz&#10;9V27Mv0vD420tTHaxqzZFRDadRm9Vs+qEvP3WD0s/f54Whl3LC0yegotqNCtLcJ2mV5N+fXje0Od&#10;m0LwWWFdV8/ZVqrz9jWPZGyooDQUaIqCUAEVFTRUAAQFABBQAAABigCURQFEBQAVRznpfYvDvcOn&#10;hv8AAdryaKcY/Pd8dmsln7ODdVMu521NQZTrmeuD0sUNLB73A6Lfl2aHM9JceZUvTuG4/Qq6PO6O&#10;e7Fu5Oemhn2I1XR6vN9V6Xi8T1TcRzNO2xntY5Xqa6vSXP3KxzJq8LeridPhI161vKFcg0cqjS1Y&#10;8pzs3eb6TTHSGOaqOs5gXcqzWDwqvJDy+iNGzbhAAVAABoK1AoMRREKAAgo0URpQAUAQAAAAqIDg&#10;UHuCpse7eC+578ca28IWYXqueiVbWem7QzHJ0rrlHpBX5umC7Dn654XsPm3d6ZeSdVmsjT0fDwe7&#10;35vOcH1HzXl7Jpc6adqxpZiOj6dmX1+f0/k/r3I0tfhdXSy12uTf0ILQjluGaGWqL0GxnBr481Br&#10;ao6F+ln0YWqbXYcT2ukWnRS1D+a6aMMXO1MZPxuCSPl9JqoTTkUYKAkAGgAKCIRUUAAAAaCjSoKJ&#10;FETUBoEE1BGKIgpJIHhY9r8P9y6OKpmaGTNdLg274YOfo0Jq7RsUAYXctV0NTWxMdn0HPueimrP6&#10;eLnKkNnn6p52UWes87l9Ppj5PQ6rE5uyOfNvD27eFsbc3W8l1+Brzx8rry49O9j2aV5qqwxbujoV&#10;aT3SqloZFxlzfraOM5rshUrT6PnevcJdoXtcZ87QzE83j+q8kx6cuKSPHrQBMVHAgDBQQIIxRBCg&#10;MFaqBBWgAYqCFQAAGKIArVENVUBVaoWPefFfXenhzIZ6kaM6TmL7nOb0vMRpZwNapUX6FqDPZ2gl&#10;KagZboh02Zs8p0cjJnVs9K2nRkVc76T5n2bfb5lDv9Of58XqsXl7uq5K7va8+7mZ2/vz8rpLRx6I&#10;rc1MVW9GqcnQU4Kmux2qEulWx6ipeaDibC4erdqXKjW0qVrXnsxTQKvM+J0oOH0saDVyqoQE0VFB&#10;QGgRQEUTQUYAIRUVgCIUAAAABoAGCKgEViAIFRwdV6vwHTdXnVatgz2rQzsHuZEWyLIxd3Oi9PJt&#10;pOtPocuRLGszvqOm4zteP2wrV5NfHc4Hc2mSZjJUoeqwMdnpWHt3NMeExes57Lo6a7i9F08fLSV7&#10;uHTURuiFWCLZDTwCZzYnyPRGsPOpwii0K07VipLCO1Oi1HUWc+9rhoV5qZXhqT7Hn+np+Yey+Ob5&#10;tRUy2BAbgGgBCCjAQBQEAigCjEBBKogAAwBAAAADVAB7Hi9knNTs83nIVkx6aLpxFTteMvMr1uy4&#10;9PQxp9Sby7mdqBmNpdI51eP3MJ53ceHIz23tevjM0btfRcJxt6fPa13PN19cKl3LmCt1OA24fQ3s&#10;ZVcpy6cvQ43XmFYyl0A6Sk/Auau7mIm1ZJhT12voTRg1nGvPfo6428ieq15R0OP6ph1Yfkvu3npX&#10;nAqc/YIoJVRWkBBqiggBMRQAEYoIhRBjhBAogAICooAA01UVMe2Vr2HtsO12+Xz2Z0+Bh0501uon&#10;NNm3prfxq3RXPJujuY651GXVvODf819f0z42lo8vjvU6i3zgqGrBrFWKD6kun01Nzbub6TDzrTju&#10;pvzxS0dEKtjZ890z3dmDLi7tTTxg0+twoGpKO7y4P2HZIWmTq5s10shX9G4nv9IyLWGtZwS89rXn&#10;g9dn6+XZH556L47lrgJr4+O6oKNVRWIioIAGAAAIAAEVAUBgAkCDaiiGqqtIKgNATXqOX9W05+oo&#10;a/L9HJ6DwXe8dN4r9CrltI2K2jA7jjpXUezo80lmpo2B4ndZM+mHM2583n6K7E1C4Y71QVXQdiDh&#10;3c69F26WtyVxfs5klw99tgut859Cz9ceQ7zh+qx25fbh6XTOgzK1QxbdTSVVu8r9xeWLS6mCpo0N&#10;9BUYtJWZXm3rfkrWfrY+23uT1bMa5HD7tDHfq+B9QkvL5/PS/NMt1BFaoqAAJgAAAADBFRCgAAAA&#10;MHICcggK1QEkb6PU8t6FzkW/D6jZdouEma4vOsTtBLTWJ8tzPqvPxpzhzPci4fUlrTexBZp641sq&#10;y3n6omvqRT1TRFV5SbVjeXRjr64c/v8AI9TlvscL2lbXCns4mxN7dDRi35uZurcw6CS7k7YJEyxN&#10;nWx9jrjz/Fb3P1n0Od02Q5uZ+hYCjocpuDpc1zfos3xfY8v1iuaSKozges4f0/La89s+/M7zD1Hz&#10;NVwKObzdqoqAAIAAEBpQFQICAAUAaACcIoCiNCoqN/1vxr2fbn81z9PuKzyOgx+g0woV87SCjpdX&#10;yIaHO+hc8LH9H867AeJH2XMK8vD6rmstdzI63h3KSJSy3dNHezt2c7IVO6J8dSle5nY1i9SmhatZ&#10;F5J1qUNHSy0ytnJ63u4eJ1dZjXK1LdlPQKnUXnsZU/Ka49ZU146nI5zuUjSln78dRVp7ec1xmhsW&#10;J14npGOnR/NdH5/Nt9K4vuYpXEm3Ovh3sPhsaxNc3HoEABFQaoohFEBQGhFRMFAEAagjSqigqKgh&#10;RQk9x8M9c1xoY/oETyzuiWbbngx+prk5jtdk61pkYLSwreQzoUoMcy28rVRR43pOOy3aFzn6LGbH&#10;MjP35slVS0WWChbuKRPuZGjlZCyTpxyIugycei71XBeidfDV5+zhDn9R46wHQuyDbnt8Ju85h1yS&#10;Qty36CbK7Dq4cbS57pXEfIdDzvmeok9TVZeVGejxP8n7XkMd/Qd7NuaZWpYJbz5Tyfv/AD/HdiKm&#10;eyIINVaqBUVpBUGKioQAEABRFAQUFQAcCtIqKxfS/M+7vPv+H7jm6yyuh5e15/b6Bh6kPZyZu5zf&#10;W9HNjVtTA5O3UVlLi7dOai30fM29flH9XJNw/pHJY71s+OLm63bCYjN92TP5/oQaNTP9DzrMOP0H&#10;P1WdHOw9uXcttrtaFUmao7Wlx22Ovg6XYVNLWwsoKXd8PtptxNzCjWGaAx6N7sc2Ds8/I3s6XPTA&#10;ibH4H0jen5jq/X8doju3i4GPK6bm6etnhk6Oa4+OQXlHKbOLj0ox7I0EVEwAABoABUAYAJAFQKgg&#10;FGAgnKxQcIrS9dyHYVHpmHuG3P5vBcqeX6/c7PNdN3+XgbfPSi6/ivQeDVzVJIOTsv1oa/RzZfac&#10;v1G/LbycP0GjyXobkPL1YFbcr5dD7LM7bCaEgm83q8+vUaXKdPy+e/X3Of6Yzobs2zpnhZF3pbzx&#10;6F/j9cur5p2tnpWu872LmPnemxI1it5fej1OdtHRyV+a0eS4PUsSVJ+Hv6bShf7Xhrh7XCC5v07z&#10;70rPSxaSTfneRxD8Vpuiw6hrmzaKIAiogVFAVBoVBMFAaoAIqMVATABAoxQBL2HHdrUekuQ35uLx&#10;Or4zzfVvejcFs7c6mtnbc3Y52b0+2HG5C6vL2vxr9iodNYrdHNi6dWDn39a8z3tO54Ju3yWO8Tpb&#10;StJtHk7ypaWhDnq2PR51xsN6Mx6dbIze56uM5qOCakWGbTLOtS5/L2M13XNcn171XLSTqcmx1cfM&#10;b9RI05nE2ud8/wBWTayOuubyOT1vFi8w7zzbHfpu0wulpQ6ETtud+Zrc7NeSNVvP1jVSaQBiKCEF&#10;QAUAVBgqAAoCACABgAgAFVAF9A8/7up9BUN+Wp516j5hydreo5efHfv8XWb2efQ9A8t7u8szm+84&#10;qLkge2b2qVzC1xirti5urU6LlOm6Oe7i190fL6djKx0p0ZdHm64JpK3Ty1cW3ey6f//EADcQAAED&#10;AwIEBAQFBAMBAQEAAAIBAwQABREGEhATITEHFCIyFSNAQSAkMDNCFiU0NSZQYDZDF//aAAgBAQAB&#10;BQL/AMivf/za/wDnF7/+bLv9Gn/iC7/Rp2/VN5oHfo39UWRpNOXdu8McJb7UWPM1bZmWrXKSbb/1&#10;5chmLHtdxhXEP1l7/Rp+tqy8L/WDRi439F4kRIUW0+GrezTXB9pt9rxBbjs362s+Xt/6+tLdIudl&#10;8P7LNtz36y9/o0/V1DNS32e7WdWNKeH0zzWnfwXK4Qre3a7nBuITJUeIzDv1olPVcZ0SCzbLrAuN&#10;PutMMxb/AGiTJqVIYjNLqex74kliU1XiwXydEt8vS0rUFmjuwpUeYzWpPzeuuE+dEhAGprGRsuNu&#10;tumDbca/2iRKqRqGzMPx3m32bhNiwmbderXPd/A/qCzNSAITCp02LDbDU1jI2HW3m/0l7/8AQazL&#10;4jfL5CSZZfDKZyLxxecFpmzWxq+DoJxY+qbbC/qKZ4hWWNBDRFyKdYLTAav72kPy2t/Lu6quUvR0&#10;tLxep7NstunIb2pZ7tntbjL5SdL6nivBIjeKxfnJrsmU25pS0/DdBTHIOo6tX5rX9aruwWi2aNtX&#10;xKtVWqC/ZPC2U8lwvILeL/ryFGt17uL0m5lqDTtqZ094d3LykW12j4kusojdo1FEc50XhrB9/ka4&#10;skC2WTw1eNzTdzkpEt+kGEv9/ftsB1jw6elNah/SXv8AXumLbehhKfda1CB2fWbJi41wJMo6osRr&#10;Ejjs+Iy3HjeJaf8AGvCrrC9DTVvdcWdaogQbdXinKVZOjWEj6ZrxVBPiGgzU9KeKJZvmg2OYzUdP&#10;+cGSC34fCrurK8S5Svagan2y02y/3yVfB0TYltTKCKF4huczVOkmF+H6xc5WmdEx1mXGvEhzfqeC&#10;HLhcFAVLxVcxC8PWuXpedHCVDeZummLtp7U0K5Ugii/pL3+jTt+n4izvLWSLoqF5b+irbWtdPs2q&#10;N4fTPNad438+XY/DaOj2oa8UpCBavDWMrOn725yrN4fxvMam4eJeU1JppULT1eKTyFdtJsLF054k&#10;Fu1Pao6RLa4SAGjWynawvJ8u0eF4Zv1a1/8AqYWm7G0jTbbQZTdWoUWdrJsUbDxIc2aY8KY6cir1&#10;+e1v+DxRe33nTzXJsVSmGZLGqtJrGb8Pb68+7+kvf6NP0zJBFh3+odccNeo0WlvCyQo3PjrU+Xpf&#10;wpb+TIeajsS/Mar1LFZbjx9YFt0z4VBmbw8T7ebkfw2uIP2idJZhxbVEe1LqetTIj3iHWv7s3Ete&#10;gLOVug6oz/TvhYo/FoU12fqjxNgG1dNGXhidartdoNtY0wzJul3qw/P11XiqX9s8Nh26ZqxqP9a3&#10;qa5IvPHxEz/VF8ubcOw6v+IRNGeHElx+w3OUzDheG8Nx6/fpL3+jT9O/2li7Nf0Ta6tsVuFBq86a&#10;iXOb/RFqq1Q27fb+HiMe3S+iLTMl29dMJIKDFjw2Ku0NufA0/Y41nLg4ImEvSEEpA6TadOIwzGYq&#10;96Ui3Cc3p66CNp05b4UinmxdaLQ7PmbVCj2+HMjsy48rREAztmkLXFdRMJUDS9uiXGr9Z4t3CzwG&#10;bbBq76RhTZ1htEO0scdR2GHeFsOl4NtkugDgP6Sh+YTSTLrkKNHiR/0i7/Rp2+j8UjxYvDccaa/7&#10;Iu/0afSast2obvL0szqKAP8A2Rd6X/zRd/o07f8Ah17/AEadvrrnqqZEHRFzmXWN/wBOXf6NO313&#10;io7i3+HjXL0v/wBOff6Me30dznxLex/Uch8XNYrHdtskJsHjcJkaDFHUz0moGp4xzK8VjzO05si6&#10;Xm6yZAtOXyLeG+F5vcC2keoLjiLrFkpVag1TGt0jTF8YvLd+vUO1CzrNpJTRi43V2uES2xw1LLkD&#10;adSRJcun3W2Wi1Mj7w6uBmUy4DzP0J9/ox7fRXWY1At+lo7uobwleKB5vtkb5Nn4EqIivFqjVzQC&#10;234qoedNc/4D4mnu1DPbO6TgjMBE0Cat6srWd4+FW7Qdp2x6bTzXiDdDfbt0C3t27Snh/JGFO0vb&#10;iWvFYArQbhOaWkOgwxZt+ptWIiInicLq3u383yGsp711v1siMQYXiqrPl/Dnmf0x9CX0g9vovFSU&#10;qM6FjpH0xWqXfP6rFMJw1pIWNpnwpaRZXHX5ourNFsENqmnyofh2G7VNa3eKdqxkBbauD4xYOgRV&#10;7Vlasc5WmtFx1m3WvFZzMvQ4cvSviLIVjTXhU2iQuEtzkxNLzGIt/e1PJlJF0xcblNjstsMfQl3+&#10;jHt9F4oL/ftOY/p/UU4bdZ4EXZqozEE4eIYqWlvClxEfqU83HjW+UzNh6rRZGrmWxaZ1W5ytOeFr&#10;W68cwOaS519WuZG9nwwHN+UhQ/ERzZpbwqj/AC68Sj36ktQjGsvidhzT3hU4nw6rjKZhQ7gYzNPe&#10;HygmqOFsuEWen0Jd/ox7fReKEFwk0dfoA2JpT1LepDqQdeyZTeobtwuUYJsCE5M01qFnVFkNmbNk&#10;aokRmW48d316/rWgE7pjQV2h2tzTCPTJWtIr1u1N/U9oS32+FMmsaAuMS3z7Ap3W9eKR4svhkn/H&#10;a8RGyDVFxu4XuPdrW1LsFgnSNO3tNT2TkuOP6rnCIiN/t8iw32FrC0uR7he5d8OyQGbZbvoT7/Rj&#10;7fonBEw/pyyc5sBbC52e23B2DFjxGOM6JGmNDpqxibDTbLVeRhc6lpLJaUeqbFjy2YdhtEV6ntPW&#10;Z2SAiASGGJAx2WWAq4QYc4YMKJCCp8GHOBvTdkA2hBsKebbdbWwWZSjsMsN/QpR9/ox9v/hz7/Rh&#10;7f8Aw59/ow9v/hz930Y9v/Dn3+jHt9Os2bqK9X2x3S33Fjfyf+tPv+j9/wBEe302s5aw9OeF7CDZ&#10;/wDrz936KfpD2+lu5y2rdrKbfHYelndSM2XT717cO/XWLaYkOTqe7tz7pqSxu2W4x7nC1FdDgi/q&#10;C/2u7X67R7Xb7nqPUbLum5x3Ky1cpTcKBK1LqIC03dAu1t1VLlQbJovUkyXcq1Lf41pRsdXTGi1D&#10;eLPcIj7UmPfbpOWfYNS3Ib7Wqpz1usmh7xLu7f0p+76NO303iufz9GDt0xlEQTXUetBRETVEYZdg&#10;8NJRNXxi3KmoPEkt+o7Mwl2v9whRJzbDbbTNa1jyJWn9TW0Zun/DOZybzWoRT/8AoV1lBCtuhWCu&#10;mpK8SoovWDwtlkcaw24oCAvmNdV4kuIGm/CxvFp+lP3for+knb6bxRLN700OzT2pXFa0/wCGAouo&#10;KmKiRNACparrXDu7VmmYaQbF+G6j8H1kPVGfz/iT4kuKGm/CoU8lWusf0p4VCvnpJ8qPoUFf1XXi&#10;lK3SfDpvZpf6U/d9Gnb6bxIPdqaAHLg31gpNm8O30Z1NWtJaQ9OeF8FeZUgEma2/F4pxts213IA0&#10;b4fRCG2eIjBPaa8KpCcyvE6Wjdr8OYJRbHqFcWHwwDdqCS62wxqsnHE0oiMaWtktmfC+kP3fRj7f&#10;ptYp5jWvDVOnZsW5xNW4ZkwrtqedBjtRItWWBPHWP4vEljm6ds7j9zgsNg0y+2DzMi1XTTt4HVoG&#10;3Bsc+8XZOiS2hkRbcczS99Q52pnPE2A6tWq4XK72eGw3Gi/SH7vxr+oPb6JfwRw874j/AK2uXmGt&#10;NeHlp8lb/wDoHO/0Y9vpNS6gj2d2dc40ezeG9ucT9XW94kWiLbNTQXLLbo0jUl1/6E/d9GPb6S/W&#10;WDdhhaStEdxERB/UuUKNPjRNL2aO8nRP1RLPElxQrlP1z93Ff1SNBMzQBbPeg9lXia4EXPUpdd2a&#10;3fNFen12eC06WKE0WlXopdK3eo19ILTq+lssFu+Zu9ZrlW1wtOLW70gvpNcIK5Tg4eCaLIunTZZ4&#10;qVGScz8KfjTj9idRZd5e2MWiaIoLo0pblFzo4dPn6c1uWhNUPKKaOevhvXmqvX6JVwiLlPxEWV+J&#10;w1nEWaXgpemsptWloadLK5pKzwSt/TgPRCXoyVGfTmdDLKx1p31E2eDTsR0S1NkbJIygI5DyASui&#10;Lb7qNNsHvb/ChItPHsBskMaeJBAnh5Lzimr8onQAixCJShgVKtIdGXRCrdSr1FazTRfKI05e5dzh&#10;elhzJZpF4n0Fks8CLBUvYVymaZPKvSGGj4ul6WfZ+FwsVqe0RJKeHLe6+ZpFruqr0T8Jr1zSLWaz&#10;SL+Eq+9Zpa3+rdSU2a8ui7Xf/JbLCS3lJw5JkM+XzWrU6iL+Fm5jz7xJMRsEvmOnIbSVfXtsPzap&#10;FkF6ty4U+lpL+3D3JaT256Vms0i8CVeVn5f2FcoBermFhtymyzwlL6Wi9ThIlPl62j9Di/LZcpXO&#10;qugy2NwS8a5YXIU4WEyio13/AAuL11e5y9PeGILvX39NxLtXNJScFouypmsLWazSLQr+FeK0Vffo&#10;vAVpOF2RVl87DhHS7loN1RXFF0fbIew++6iUJIvBo+Yc6SprHfNo25AG5cHzNVc6dNoruXArVqyl&#10;vCl7545rvWcIK1upF4dhSs+lF6NHim3EWpBZKlXhuVAI8tURVqGyPuBpaG5NuTdhuJVEFWYl8vsm&#10;fdB0vGdCS/c9M3O1TGp1v46s1IsN+PYpEsNV2aHbrd4bJstalmr7fH3p39LNmFxS46bm2eaxcIA+&#10;/FEvUlrOKX2Z4hSLWaReK0tEvAkoUXA90Hrjrirk1mTOZ20uaYXc2KpSIm62P5buMkSluyVJLS/u&#10;crmqpEu0eZ1jyCbrmpl1ugcHaC4rf6bV1t/avtSV2oloaPgq1ms0XZvvms0i0hUq9UKiKt3TNdqX&#10;tWqS2WHw7D82KrnWM1YWn/DqOiNCteIjQlZ/C99SgcL/ADfIWfw6i+au73u8RHfy+iA26e1LLKFZ&#10;fDaMhyFrxCabPT3hs8uxpRpXE3OFRrQYUl/Zpa+w8M9U4rRdlSkrHWkxwThN/efbE0dhruZHYpt0&#10;2K4af5VPLvpol2213ZIBciHShPNF2VdqblShJMPd+qVuFSsy/wBrXqma65HgXbPSkXgnei9uemVp&#10;aFeiLRLX3Kvtml7oXVV662LGnPD0cRxWvEcl8joT/RiVa9cxYvDIFGGhVmvEp1RsXhoH9lLrWupH&#10;PvWmR22HxDVfg3hrj4Uta5NB074aguP5FRCtEtJQdiTFLwz1Hqi90WkWkpaXgvBe+7qPbhOX8wtE&#10;mUBtM7aJERHmyJOX6jDKhnMK4oLQ5Wm9qKaZIiQVTrRrgOhLjCInqtC/2tFpKKkXpms0vuoe5daS&#10;vunZe9ZXCcFWkpKzSrWazw1wq/AdAKnkJExiO/riOr9n0BITbWtpPmZ+n4vkLaK9K8R2lOw+GTqL&#10;br9Obt0C/sHHCG63E01fgfuejvDWUIyXK8QZnMd01A+H2hazSr0PundrGDo6WtuKDtjqlJScF/AX&#10;AOy8J6/mM0lJ3pyv4uISIXdzoor6V6UzWOj+FVvugpjOFQs0SfMtH+sHvS0nZa+1fxGlpKWhpaXt&#10;WKzx+1Lw+/3ucUJ0CFbL/bnbLbHWpJIJDLsEmPL/AOSvDZbK3ANlFKhrC1MYblRm7HfLTPiWqZKm&#10;awtD1wq22u6ymxwg3LTTzc1S1YbdisTcWSvtzhVX15ouyr1boirKUhdVWhLpu9Q8c0v4FrHUe3C4&#10;f5CUCcEokpRp8ejrSofKpaextjoiJnqfUQH0kabHOlB2yi1ZP9X2Wl7p3Lh9yr7fbtRUi9M19060&#10;vBF6/dazRcM1mk4dqGi7NdKPqMX3JhEosUuMH3pKWhXopZQcUtH3oVol6cM9S7JWaRazSF0Qq3UJ&#10;dM5paTgtJ1RONw/ykpO1JWa3UdEnWiGnxRByWMluRMh/FEpOoxkwJphyyJi0rSdipKGlpE6ZrPWv&#10;svZKKu1Z9KLxTuXb7fizSLSCip96bwhZpf2ic67qUs1nqlZ4LSd8UXdUzW6l7cPuS8c0vDPUe+aR&#10;aJaRazWabrPG4riUhUi1ms1mlpVWlVdquUB5olwimW5sU2qigGS3mXzHMCXto9hHZP8AVVmlpUxQ&#10;r0WkWlXrw+y0Pel60lKvWs9KXtwWvvXXh96z6eAJW/qf+MtIqYxW2mgyhhtrNItJ3cL0otEvBe2f&#10;V3/Ci9SWkWloazWa+3EazQ8Ln/lZoDxWeGemaLGHzpjpSB03ZpgEKQ58pDyqZVKbxWVcR7sOESx/&#10;6ql7p3VeA9l7rX2rvwHiHcqReuaWs0lIuaX8eccMUnYe5f41LwWml2tbs0fes9SLolLSdqJMEPZf&#10;wJ3LtwHuq0nWk7J3/AnC5L+aJaQ/UC9FpSpDp46XB0a4NgqVaYTAv5OnFxS5Wh6AydZ9BigM2D/T&#10;r3XunH7HQ+3NLQ0KdK+1DRV909q8Bokwq1mvtw+/34ItCtZSi/xl7yX2o7EvUlrabgv+ZhblShXo&#10;veipeBdk4L3ReBcRpe1JwxTdDlVc6EvAOCd6uxfnN3pM1Q2CyDrlIa45uKI96Au1NqlTQ05uybi7&#10;ByiMgq06pIu4SoMiAL6jLfVg/wBRxTutJX3SsV9kWh7ud0o+6cF75peA8F4J+D7pXSkWhLqPdf8A&#10;GKnWwdDWrbLV3gjyoVDRl1/jmi7qtZrNfbNTZTcSLCdF+P8AavtQ0vde6US9G8ZzhXCzS8AX8F26&#10;zDwifdg0WpLmCadTB4Wm1RFMvUyW8hOpXWvUqyGlbdBzAv4UelNCiMt4VQyi2b/Vfj+ye37UNH3G&#10;lpKefZjtRLjCluVMuEOIbZg4CJUh9qOC3u1qTZtutpUy5QYpxnW5DVSJkVgwJDCS+1HagXGFMP0i&#10;jd4tav7ui1itVfN1S4YNt/G7VzN6EFSHwZaW+WtCYkNSG6kyGIwpe7WqtGBhKlxoyaluqTihzILM&#10;SO+w9S+6lpO1LwWhXCl2JEr75pKzSEnC8Lie+Xpddwsd/FOueoHKQttG71U02sOoitqpknrZQdrp&#10;euu6Y3rtxIDbuUdhOdQsfW0cU4B3L3JRLRd6+38eCd7ux8Qvt3iuWm6QnxlQb1ZRnydDOKVuvM8I&#10;EOxxCur79tgustuvWS83WX5a2XS1Mx7DoIyxmta/7mCO2AwyF3uLAJE1hNR293Kfpl/zTDatxy91&#10;TPna4QSv911RZojdr0LLVWZ8huLEtQO3y4OwYbjNgcOLf5jyRomnm0ut1OHEcb0e5IC7TrdDmuT2&#10;Wkvo2O1VDiR4Y/dO68F/C2qKFF7vunA19Yr0vi/n3z9Di0BKJrlVbU0pEqQ4u8XCQo7lA7hG/TXu&#10;Z3fMLdiOW2lcJXG+gIpYkKIHY/8AVUvFaBOhUlLwHgtLxGM153WkXmW3Qr+6ARIAaHRfJa5kKdws&#10;zSM2te2txT4pYsOWXWTu2zeH4YiuCGNRH5nUIie1GtqPPqF7sUPylvEVRf4KibttTn+XqKyxEhWu&#10;/f6XQif3bXj6o3ptyLDsN0vvMTTVldZelNC9Hcam2WfZ73FmKOM1E+dqpVou/DPHNJwSkpcUvv8A&#10;5L3pe7fbUBYnSF+YS5pKTOWTzSbdkiloDxQquTX17l5fVaBteUS4Bj0LKwLrZYdVFMrQn9sSgpe/&#10;BVrNfbHopMIg9zr7UlJ2mtJIhaOdVq9aqkJGs9kY8tatW/72EW6GOK1qaLebY0TNv12XydGjsslw&#10;k+Vg29ov6gRacVRDTzPmr4PYO/8A+b5YcUh22ttJeqFOtUvI3YvD9mtfdLpYLTbXbUwywyPSiTCv&#10;tNPNX2w8gNI3Rx1ytMevUS/izwHgnbPWkXKpwzlKBeuojH4m6SFSpuVxUoc00aoolms0W3PTDRYp&#10;ocm/hsmfU6dF1PrSruocosXdVm62ta+xcEpU6klJSdl4JS8FpKSl6VL/ACeq5v8Ac9SVraGWdKSx&#10;kWudJaiRbHFdut4Qa8QGy2aR2nYDJLpd7H11ZNlOuXe6Oqlu0MmbyqlTKruX2Sf3XFQR0Qm++Kta&#10;slefl2mIkGBrmIbsXRtxa8tKkR4wME5fbrrMpAWXRjhvWea83Hi6Njk5dEHKaWJGdQXec1CjNPEk&#10;GFqN125HWaLvSUPfh9/sHft+AU6akP8AucTJC9FMIo0lItZSiPoHQ8KhdSpjO90tyMrhN68vci1j&#10;cYKiIK+o1QW9Pqvwav4rwGk7dxz1+5cB7nSZwVJQ0ta0b23LTMNYtv8AuQg4Duno/mBsTRusgDbS&#10;kuJsdubFDTSCdvitxo1z041JmWi3sW9qS2j8a1WaNb3uuI6ZNe0pF5hIqiumgB34NKNLdbosEaNE&#10;VJWmoTrkfTMMCZaAAIBIHtNRlfd042pxWGo7ALhbrp5ibKttijxHjETCFp5iNOVePWkpKVOH2zX3&#10;4LQdSUERnVSKN2tab3pqJyHfQ6JKtD3yi0QDR+4KAaTpTobVBPSi4pUJHd3y1a5lNqu9SRVsP+nS&#10;l7L3x0pfa2vRe/al4BXelWlXolLIjpJdIG24AHebtS0K1npSUnVC6IlM4wedwgS1haFF4R/etSfc&#10;VLw61ms1msUKKipS9Ed9RJhKxiixRUndV6Z6UKer+VD3XifRB619kpajJ89z26yH+4aTY3vTWCJN&#10;RxOSqe/HWOBOHLiPRqxlexKuK6JRqJ0WRoSVKHNKaoantGSIg/vXmWL/AEw1mlTj9s191oulCmaz&#10;ik4pV4ts9u7jEulyppsGQpPbxGkpVofcmc5ptzYpFuVN1EHWOGHak96U81jrnjmhoelGqVnoqrS5&#10;wnZUVFOk6Uff7mtDS91Wk4L2Ht3pKWkXgynVTVK1Exz71DaSM045tauDQzIkplWHGxU3NIY51zbG&#10;TADdWaytdVDdhx7oqdBFciKqpFlSeyLeKsH+mSlrOeC0lfekSi7JS/gNMLwPvQ9j6LwSkSlTqndK&#10;6VisUnSmlQqj4VypWdqoqt4pKAck4m0vuldlRaJazRd1L5aH1eXqv4UpPwfbgn4I69T90pEW7E6Q&#10;0bgOI2Bci+KnnLXlZsN9lwydByrzHdRrpW1dvtbztJS9JrQ9k7th6EHmOuptLT3+lGl4rQJlS70N&#10;fyXovEO7lJXakXoXdaP8CZwdJ3HhniB7BgoG6pHsRcueX6GG0m+gP5wncBzTIbyIdpYzRJhVxley&#10;YVVQacSiH0/gxS9vwffHTiPfdUpgfi5yCQGpYVAd3tvwojLFntji0eGzQ2902NInVMBsZkaG2sEz&#10;3KqYrOUROo0I7iRwqyPMkINae/0qe3h9qbpeqcB7L1RKJOi9hxRV3UqHivEUTC9vtQd22iMSRUpM&#10;02GaxkoQ4Cj6rgvMKuKfH5u1BosUyPRUphEqRjeXuXuXdroeE5hqudiK0WeH3Xgn4k75o+/ERVam&#10;F/d33I6LcXWwG2yQGpzPn6ViXCSyTTcacWpzs+RVzgtw2Y81TbHdu65LsmVWQztpo9puF88iWi7a&#10;f/0/RAX8CUlLw/j9h7rX3peC9vxDjbxZFTdFNozxwVJ2D3tJhui97o4NPfJzzko+4LkTVUpCTlPl&#10;ubWiH8qtIuFb3YDpW7BLSUXvWk/AvFeC/gTOJK5upMxSS4IEdYa/MjtPttyLgTTQzmzeddIm4hSh&#10;f1I/znYS7UeVd/VEWoQqRvqW7btNxCyeVJc8qwf6fvRcCT8C8Ersueq8F4JX2FPUvdE4p3pE9R9e&#10;EIVRzPzJu5SaoQzUdv5n8aLvI7N1I9dBR00PRckro/ITNJiuhg4mFSmypxzKr7y7JRfuF3Tjhcbe&#10;nH7r+BlEJNTsuOTpLElyrgLnIjEIhA5Yw7u+2UgHMOWFrnHeXBbhzHsk2Ro2nf7I3UZNoI6Io5Xq&#10;VZTfJcEspp//AE9KnQKVUwnBKIPl0Pc/clfal7cW6PuHYu9DRd1XonCFzEoC3k4u1xUzTdNp1Pgd&#10;d0VFRSXqY4Jc5D2i2S07lEcVVVMFTeEbf27elClL0VfeXVPuX7p0KdK+zfUCT0q2tffgvBeAko1q&#10;ea83eFmuqJmq0J4CNKLkOY3l0TTIAEW8ILkQj3puPauET79yUtoBjmEW5RZXClubUkrT/WzBRrSU&#10;KZr7037lVaXunt7pX24FwTvRdeBdrfqGfNZsl2YuBzrp5e+aiuPwq3TpiRrQF5YHT+m5kiVAZ1Lc&#10;HrhAmS5ceMvS26ouc9u3yZBWfSt2+N2jUlx+E2W2yfO2rVd6+CQL3KSBbNM3eNerfarp525X6+M2&#10;6TAvswpt3n3CIsDVVznJdJceDC/qKa61YrlDuFtC/srqW9XLyEhFXKr1L9xeyd//ANToe1KlNgog&#10;KIgulleJfgTrWq2i+J5Eaa6qWN4rtpvqi97LzEb1G8pU2qAuehIil9wHcruEHCcuCG4+dmsnw0+v&#10;9kHsvamvaadaaoVWvtms0vesdKXilJ1Wsenw16WJVR3xF1EXK1l4iGKWC/IqaWaalRrfblaeiafj&#10;XORqaC3K5DYba8OoN5k2mYhDafCn/wCQ8Sf/AIvTH/zHi1/otbf/ACUaJIsts0A61NullRtrxDv9&#10;yutsubIqleGv7fikJfC2CRWfD3Dl5l21u6aql3B9+ZSUWVrNZ6p+9/EO1H3Heg5UgNqtuOH2/Dqt&#10;zF1JaEttLhFpKXrWnueMi7PeYkIiZLrTeMCHqAfVJDB56xP2X0w88WeGnv8ASDSrX8houqJ37Unf&#10;8CUv4EpfalJ3z6g0rEZS022Jbmrpb4lxjW/TVvYlXCMEqHb4TTFs09bWrRAk6UilNsMAbUw2K72N&#10;EwWEhQAi2hjRUFkLna2Jtjh6SixndR2iNeI1ziNz7fb4rcOBZrNCsxXuxwLsMDSkAJaCmLRaWLTU&#10;xpiRHHSFsKrfHjQYjFtYZuVys0WbPwtJ7ipa+4fu/wAA9tP/ALotrhf2jLAfoanFEvJqK0m3BLSK&#10;uRT0EvW0XXyrRrucHomajoiO7VypnREq0jYkijlp1C5a9hrT3+l4ff7dMUnD7cA6qScCpeA4zmj7&#10;pX3XrxSlq3tGqlmty00mVFOB9uJ8E7JlCMfSIKnCUmaLOB6CR1ldm6t2aFclu68A/cX2gnpwtH0f&#10;Z27XjFakqKISDQpR/i1cX93Xs2mVUejaIK7h2nghAdxB3FU5Jbipj3BmsrTm3LaddwbHRLbsycoO&#10;W9p7/SpW3pSd178VrPAFxTq0tLxSk6kdJWM/g64FFJQVW2zJd3RXmW0bHgf4D7cHKU+WSEjg59Tw&#10;qQPptXNKlKvRU4LxytAqI6vZCXbupFRXcIip6VUvU6iIdH34olfx1gKLd8dR6JnCdaLoz9gLa8ao&#10;q59JZxy3EciNOZPfy87l2bhaTLjg70i4Q3tpUzcp7LTN1uBql3uJG9dLgJNXa48wrtcOYV1uI18V&#10;udfFbjXxSaTRXW4blutwSvik5aG7z1M7nO3/ABW4Eq3a45+LXGhuVzpi6T9z1zuCIV1uOWLtNQZF&#10;1n727jcSEbpcs2pi6yYtyu622m5V1Nlj4ggxEdbZUipSKt5UTzirzzpXnNyy8UUolrmv1zzyTzqJ&#10;zJztE9cW2Y9wWU3MkSYdXOfNCQs2Zym7nPVPPz1ErjORfiM2viExacnzRT4pPWlulxqRdJ4vu3O4&#10;8tu6XDy/xW5UxcHmgnXKShxrxKNDuc0p/wAQuBS5MuY3Uq4XAFW7XBa+LXCvitxoLzcRQLxc3aly&#10;Dec+4/tr2pwkIcen7p3WvsUkyejkTYvCittL83/8WPTW/o/gEBci+O2kVNu4SddXmGGUL+R535JB&#10;FUKmg6uilIS717t4Q3v2lTFLlaFKRcIIYbx6EVeYiryx9tktkqaIQoFqqPIeuEu6qa3a35ddZbQa&#10;HtSqlOGmz00pIi+nPpra0qrGj4cbfFG3kKo3Q7qJG9BQ35EWVsSdakdSYjkdwnNle9nKqaIqphMu&#10;eo1EAcVMLJVHDJURlRTyYt0IOHcJOxKucZpus7jtRD56R5MamKaKPf8Al92w315VRA0zWFrHyhpV&#10;9RYVtelfdEyS+5VRKziUZrvE05r5BzFXo2qbB9Dh0OBRcqmaRAySIhCuxe6p1XogB6XFNKQd0VO5&#10;UCIJSd3Jkd44irQB1zhXT3NGuXHBUCiA665b7AjNTrwyDV5bbdvNtlq6UyLKnT7Nb2rbGFK3oNG4&#10;aoe9aXdS5pcpwLNYJXN3USWnEBwdxxaTa6DjBLUgWHXviHlhkxod5j3SI8w+yIKjrabo7YcltouX&#10;JZHHZRUsJlWzAjAUwyyu12I+Tkq4vOC+8pKi++CSeYaI6lqqESkqp1XrQqSU7LfVdy7RVciaoK9a&#10;D3KtFggTuCrWM0WVV5BR59cUS+hMqpYoFwoopUK7RNBoew+qkSmQBSNVrqir2RaX3NKpGRbTf6Ot&#10;pvJhVSkcERdzujKAtOARyHRQSHFdltdjlThZmQ7dWopUr4hp2I1Idvxsy4lmhSZk5hsWWkTpJkI2&#10;iygIgkAtJJGueChzkrn7aWaNeeFa8wxlCaWtqUXbelKnlzDJsnazJ8gjMFHcdhTo0tt+r3ZX47jy&#10;KKRhVyOwAKU9ER7eIluVaReq8sqNsNzrOHLe1826NbJyATlLnLCDQvKkiaaHIcXNZrtRrmlzlKHq&#10;gJ6EpO7iVjp/Lslfdz2qJIrO1GSL15rKI7F9IutjuKgRRrND0posBJEUU6SlxtPpTBIhmSCTiLuh&#10;DhEXluI5TZfORXFRV6qeStcCXPejW632yr3fHSrThvzL3PGRIulslJBkTrOsubDYZhxk6o4u1uZe&#10;HuYlyM6+I18S3UlxVSGetN3BAUbgmyNLEq84CvIYZ5zrYszOjtCSEkZSBdomkz5DLIHzbq0qxLRc&#10;/wAtdbU3IBht4JzDYtDdm+ufSVCSYAEQWWhUn1Pa9M5cYy5qEqk1HFt1YgNMvE+LkyVjnrlV2rRJ&#10;1TgqUHsPHIT3JiiXooUPdU9Xek6UJZQxyvNw6YpS4rbuMEGlJSUB9UrqK4oEzX8T9Slmk7Im5ZYY&#10;poiVBLCvtrQqo1I7Zyu2tzhpa4T816JpqCwd2vTMZmRLfeOUolTLr8ax6hddZiaYs7ssgRGmUpKL&#10;tc4LbUt5om03KNIeVRzK82uZmvMFu8yaxllnTc9xKjXBEViULgwiRxo0202dJ1CSCPjHdX+o2HpD&#10;stoxR6BMWPRHDnsS4ZsMy3kIkFDrlekmk2oDm6K4bTr7mZ1yhR5QOxCbRlolp1oqHeKwwFbk4nzM&#10;fgXvQYya/lGttIiqpZrJYESVRa+SFLtpwly2XXqThJ0VMUiLl1MGuRX+e9UJzGYg7q+3SnaTrTOQ&#10;pxUNQzQbTU+tHlRRfTHRSMvfaNPvOj5mHbo9qmPSrndIiC7tLHo8vpd9La65YvOX1FERFMNr2TuX&#10;bVLHrkJmnm8Io44KtZr7PFWeu9aQ8VHkmDltnqJQ5gSWt+0457wI1FbrA84GrJKi2z3YRxp2EiYs&#10;t2Ymt3mxZqTFNt1lwm6XYtLGBXXgcNZDIC7E5IR3GzfYcf2I4pGSinMiJicvu+3TPXitIiUX+Azh&#10;KQto5XLXeOAK0uzdJi7axXVVeDliz33UtLQl1UsrG61JQhI13KyqCyQFuVVo8qjaZckKo0AKql3Z&#10;TAuEiUqpke9js0uZTDNutI3a9qRuS3DXRgobmHUUt29httlvS9nWS88VCmFGsojbPt7JqFxkYDo7&#10;CebREcb2o6OOBd1pxcrnjmgLFWySoybe8L7EJcOL70Lad9tySQJtGW2dqx7LyHFnOAzVtvXLq4wI&#10;lyauVqKJSCDZQVZ3znybCI9sKAMcZ1yV1ht4VyO4UFsUFFFDIErZ0MegjSAtYxR9qeT8iz73B9Kj&#10;UBpxty6PgyiH8yzqUhL7GBuSAqQu7OSAqiOYRc12olzRoiUHSM+WQUCQlJcOZJnbtI8qsPobpC4z&#10;FHa1Lawo4w51OBClz3LZYYNvS7XlBGfMekiCYFmOjsmZcjgyr0IybdbIyIVq0/zSFcC4i4REwnc1&#10;+UFEua1c44lXP91OiOBhDHobeKJKKlpeGKQVoelAWCgy+WUaUBPJ1PFMGrZX2D6lYIaJ9IUIXkl2&#10;qY2rQ2a7HEciSo0+PedP9W8tOEKLCgtSeXEBSZujgq2B5RxVU0JVVQzWBogrCUgpWPTjNKBZIKk9&#10;IIKQm05uZXcSxEmNhOJs2yT06dfbYK6g2TjeBZyLTT3fh/Efb/JPbFJBBzKqwO8iRdx9USrNaJtw&#10;K16ZWMcSLD5J2Gzcu6aWUatOmRAZM+PDZut53mJqSZTcH7zq4GEjN+iX9opl4sFvEAcNXCHO5ejT&#10;dJ0L+Xak76sdTnzfUftczlFREok2orVONiiGnQWsojOF5Xp5dKHTGKBVRbU+Xmm924c7ahczZqCD&#10;y0s7XxCyXU22WOXuqTHRlWpbkVyxX1mWVztkadUqz3hZ8Gwso1GtcVp2722NMB3TN0bXk731FRe7&#10;o22pG4ijQ9KRMqywjzchvkUvWi7vqht7FqOKeRbU0SQTohzBQemITjaDuQo/XauCTG5eimW0RSsr&#10;hr3Eu5GkXYZIdBgW5SdV4WLUTkW22K6vXCVn8wIKI3mZIi3DUty5ITJTsgk6iuKEc0yCEZJsrSUq&#10;SFzNiMLpubyY9zeEpOqML6V/eXunVVrU2XFVeY28mQEvWJbq/koKNGzupI6Y5abeWm7l4YcxvL3Z&#10;zUYKs4bpbSobRr8jruIDNlp+jYagQ5XzEeDlw4qsyoUttWz2VYb+7Hq7zHzCO3I8uhrl8tjFx1ET&#10;IXSWUyaBGTbiYLAiCkrYGinQqoFEMUbuWKeHFdy7Iq1v/KIao49KR8l61hEqEQC685im1pV6e9cY&#10;Ms4SlXNIiKJpQoqtZrd6EwokqIqrlLVDkyZGm7HLgzXXozByrg6+sm2ypR3WVzn0qOnMcuAtIKrU&#10;VSByKw9IlaetzVugzNroIvpbRdrS9B9wdKdT5rirhulxVy2kTC/KdXNSOlC7k23EXhjqWNhKiGZi&#10;NG6nLcfzW9SVlMU8uxq0hy2o5KrBLgOqUwi7pPMUYpNuxZ8RyOkp4govUYfmm3A2kRINWp6TJCBN&#10;R4XmhdG9sOPWy5Wq4RIwiKqy5yU3DsMkFp10jpksKwrYvFJQnz/ZldtqoSD0lImG0U0JPXsVKFMq&#10;abKFVVWSABHoTadHCHevSl9qZwnUBGlL0oe1qKCFRJ6z9Iu97RbplwesMAbPHn3Nalg+jDl1jwmr&#10;zd3piinXCboeAUHNymmxLYCyHbNaUtsMi5jeU8s0iqwz7QVeYPdVwS9KbGjLJfxmHiRJ+S+S4V0s&#10;oS4QXKSR6klJyylIlOSupvktKRLSItNjSdo6I86z+7DwrBYz3Fv2OIuX8oRCEhq9xAaPvRHurHnG&#10;pfQLY/IYdi3RhxIU/wBWRcC4MyG2X2iSQ2CrREaSD5ZUTS4yjZ2xgXZD7XlHojzTrE8hNc4V9wlX&#10;m4SMq0QYN09ye2jQlptPUbiE0idGv2FFUosZSsYoaFxUotpHjaba1IXq3GekybNpRtsXpceKzdLo&#10;KK5KfVxxBeF23QTjM2SzN0cKG3WpIflrsxzEINwC2y6+WmbS1bo89zzEU8KkdcsNIXKZUacDDqr0&#10;Lu2u4jVVoW1Ktvy7iiI/6DUtzdGnqpe+aytLnhtoUrFd1FOaTacuoartYbRGD933XojuTceIRNC5&#10;TmrhJ21e6hFEXudnhAduct1rWmrRbgcBgEkXWelvmQpbMpu7WuLPC62qTb1E3N7nJJMKqi36heQX&#10;rxK82sb0gRlTh4LI5IgFQNNoviNG5kS7Gq56rTC+r7trhTJKNEwHqU0wQ9/5W4Nz01nBjkisel33&#10;KaSFa2Llc9yT7qRLFXcqlvS3XNty2pdpZo7cLqqWp6W9B1k31bVBCO2cmRp63N2+twSWzTmx85SJ&#10;u3NJhttfW91HKrX/AORkvF00Bq9NYkmq0Wx0XcipUXfin4GxV5U9AD1bhovmYXpN1peUqIpJnaiF&#10;z8jzFwtMyDZW82tuQydNorlNfJadvNz5vx2QNWW7BLK9SfNzYbr0Q7LeWZVLscbven0NH2lbJC2O&#10;bSQzFkCdyIptUSAUQxXYgLtRFKmh9at7XB3ZcRFXKpSkpUPZpVN0O3q3FUbq7LT1LQLURCaC1WaX&#10;Pbt9vt1pbn3PNXC6ClSZDr7iF1TdT5Zd0d1CCwPJNlMRw2LrVvdbLLDfnS4tohRI8l5ZDzw8wSTm&#10;KyW8Y37o7eblcltSm2vQ8SGvakWsLWpJzsYrvLkOmB84D7I8mTbQlMSGvtxShQlQGEpw/QnRxr0O&#10;WOOrdN5rmLy3m8VlaapSWu6upzG4TwpWp7aJJam+ZcZv+K0wCVKitrUMUjwhkKiRkMwcHD9nvDjB&#10;R323mrpbY09q52iRBWRF3tpHEVk+hjApXQDPc0m7e2QUP7e75ZL6UReX9ms565ZFaLduEqdRUOKm&#10;KUhIOtWG0y7gdqskOAM25bKuVzSps4zKVha8v+TGsqlBu36LVUvcY9qZWg997jHKttugR7e9Jc86&#10;LpZJ4fMAi84mlRQZyjjhYlFuplEIicwQZw2iqvLLD5IKXedvkSnDdoHTaMXBNhxPm7iGkfLG5gq2&#10;MLXKarltV8gFR5RVVVXGRStycp+Sq1pwzlQ9vLFhxOYBYo0VCRNoEXoVVRT9VSE9EV/aTdp5F9nf&#10;sber6dJoEtjdDZUd/wBQHT+SqHPdhyLVc2ZQdCG+WTnDJR6M9u3qnqJ30nINNrWFpBpW1RDVaXNG&#10;o8pU9AL1UloF2s0q4IlppUq3w35j1p0tGYp2S0yzOuJEEy58xVcVSc20S0IoTckOW51pn36fIW7y&#10;vR1jqiCiuv7xjS3kuKOuJ50PSjQKbYqrlAeVIzFuUnqBdy7toN9ab7sKuCPbWpbmu5eqGSUdDkFB&#10;/Jd6x6MVjj9k7dqddQSMlcVOtaRmGxJd6qqotHhRZ2qUkeWHuAs5dIUF75VPDyjgyFVyWmQRKf8A&#10;ZdXvKwbq3vBRTAEgLuVwVBzc24607YdQC5QOCSXGFGmsyrOcKunNfLq+aKKr0XOYheuQib14FSLT&#10;fWkcoi+YvuZZN56zaVXDXlYbEy4EpT7iiLMcJwF7JSYyvqNEXy8r1Eq01gkgOE3Jkf5UNFSnxwri&#10;E461vat7yglzARbaiKuzGUcNSfyqAqIQR8OCZoZp1oO+9GyuE3DUmRlwUXA+qiT1km5STqhElI6u&#10;1HErcNdN2RreFK8iITpLWMFij9D0M1CXFfF+IKqhQ19XspECnk2Ge5U3IlPIjVPoqpb2vktl6pAK&#10;FSl+VqtU3suLGWZFaEEIssqWN6ocgQShylWm+vRHbbPYmM9FS96ejyaurDzL6NpT4+lcGf8AEu6J&#10;6z95Lmm/ai4pCVUTbts+m5UwoEOBbGZs9BGfP2i7OccN/bW/bTioq4wKrUdN7okmX8qPZYSFyi3t&#10;rF9bbicoCTfW5HHATkIIgyrWeS0Sg2aJvfJHFyXLYHIEKtwm1Uh/jmpVailE/OFAbQ1Vwl6NknXN&#10;Cm8n+4DlEDps+WjdctaRFoxwNIqKKdReReUP7umXuZAHsmNuFcble9SEyd3eWVRQvSTTqK65bS3j&#10;lUVstw3BhRf1QqFdUXcDTqNVcI4tKhvKjYel/bl4aDKFb5RxXLReWn6EkVJ0ViWzebA9Fp7cptJl&#10;EL5bhJTGHSJccBrFWKyTLgNqs8G2jMlCAzJymk+5ZN895gqrXqxIH5RUVJTa5TPU1zQ7d3XZbrek&#10;GY5sZZbySjk6JBGn0QJzWSNk1w056JXtdQTEzVRh9GlcJym+6puIRPF2JW4qKSka5OP0oi3KWOaa&#10;4baXbS9BjdK7q7hKBMIIoqm3SdWFoaZLFOL07Howi56Nv1uVCiGQPSVwRKuU6tEoAI5JmWe9lkUG&#10;O36wUlWmVB0NSxXm5q4JVXNNuctJ0dWUZPLZDlDbRKI8k0tIq77NfzjrEkg8H3ven485S0iYNTI8&#10;iO8mVGHlOAp6kRKyo0+7tCbcKuU9AqfMefWMiKXSiFaZRdrqcxXEwo0WKbTptwL6ei0RClzbLaGf&#10;Nww8vGtbgyYURVMQylKm1p8D+LIW92MW4YyohCiqy6oc3JETZIJNigzU3VG2oG8a1M6PIf8AltRx&#10;6OFQFimuouL1RK70q4qOibfcaJSJlxUxM7KY4VaTvnKF7tHO8u5tuDtf2o5HRN0r1NknQDUWyQFR&#10;FUhP3JjaC4Qk+aBLvIYs2NeLa5HRF3IZFlmUjYPQ3G3EZRFkv+plfmNoKIXtYccQLfPkRZVouzEt&#10;pmWhU9JQAnKj6X+1+TpP2HWlAkTr2r+MuSuLjNcJSVazUdNy+rPq3B2acwqii11pO+3FCtQIMmeu&#10;mIzAWifyWJjj207AiA3DXAM+gMZG7pmPJNHbi2IozEVOZIIm4/LDfv5VMJhSTE7plhFVpULN/e3o&#10;+Sm68eE7qLRmT2GwpFpKFNzjyoAsUmcNr82UmJrtbd4r2pulTBaf/wBhCUiYk/vMjtZiLgnQ200u&#10;wURTpg8gyH5hzo0GRrsbn+NEkSGnJLbb0S9W4mZLuVrbhYTwjRQXG6Fg3KVkhJoE2l0QPemM2wl+&#10;JtEqFFMXJo1eYATodzgzLa49jlKS0tZqSCbHhXnPdlxTfQjxvRfUC0grklRSfSkrtVjjBMuVljjb&#10;b6HIs8eU20yshFcZsSi2Ubojaqtdwv5EFteFBfaHfRImS3pQNZkvOq5J9jkr98/e0R1OeVpq458k&#10;50LusePRu0PqoqZHNYwjdF1ViixzC6PTsKT3u7EbaLS9FTpRNI6Ft3C5bdqtun1TAxTXFTA3xA25&#10;Z3IbZ+q3+onusbu1n19GoCplq2yuQAiT6XyAkGjLI2sNzgvCtcpRB2A2rTrXIo0XGOvqQtPRyk3d&#10;9jY3MubsHUNsuLEtrPV1tt8L5pshFwVEkwtElNEysS4el9CzHVML1yXXgiUi/LFfVX8oFslSbdFY&#10;OXp5+4CLsNl1qLeXkmWy6FyGYXyLum7zwZyvpZnNgTBqa1n5BiriOlzCdRWY8csVjDjyfLVRVG+j&#10;Uw+a5OL5j4rmMGSee3US02lKFMDuqWabuzSUx7i/y3uj7Y72zT1mlB0qUGFqGvy2BFSsb20iwJvb&#10;UiOFkoxbm/23mE9IAipahQzfySKqYPrUs/QwCcsB/P2icrbPykC7WxxpyOOGYSqJsyW8Tn32VkiT&#10;lSCqOvrcwS6fd8tMt8ya/L1A6bN0iSZBJZ7wjjbRiQ5q82eJcRvNok28yRFGKxLZU1Ixx0Kg9rw4&#10;oVwndFT0r1rpjStpizWdLmnwSfIGA5FZCA4ZOjqaYYw2/LK7J55Saf6SG+ie1t1PmA4hR/Y04BLH&#10;TlrTm8nI+NuPmNNmTXIJAu8hVqS06DEmO4FPDucJa+4D0BERrO9DRG2SXJn3pmnh+YfqciD+XlN9&#10;e7bXqYNN9bajry6LIraLhuVj51G266hoousl639pUvpJrKFaF+RJ6GuUqSW1q5tKsqBIZIIzpC1K&#10;ZRmLFneXkymnTG62woakDZ0yjfMCQ05UjeD90FBVtUSuxWf1XVG0rVg4vDbrguE6SlZr26wcGW1I&#10;aRehiDrd60shrMURiHnC9qJenXhmh6NQYr0t/TrQQbjbYBR75fblusbotxWpDiy9NYD+o7eCSrcb&#10;6zrdJw0U7a2yPQx9VF63XAQTBcC1zN85WwJE/Mx0+Uw2ThFtRZUne+42zFAzXmXSSJIo5Mvluxm9&#10;ykiIrp/Lh+2Uv5ZKP3/eIvzUXc62Ck8SpjZvR0SAmegu+kbaom6bKg4yqopLtcslwJKjvMkFwEFe&#10;+8RRJuQKiZOJzrQmxlxfzC9yzvvnomSm0bfEVlOxDYcjDzWnoDxiEuNGOJd2FYlY5puN8uQohJC4&#10;iYkQKKEiVYgI7qKmiatJFu6Glbk3DVumvxHbJeWJYCSKuVSn7QTkO5RX4UslpFpeyFik4W6I5Mm2&#10;+KVmvJ21n4/IuRzbQxFYbium/JRlz4faxaWLf4mQm2VPLQo7YkIcyRb9yEfenFw7cshITCtDuiME&#10;PqM0R5vqzD6lcHFROc3GbkTmt0ma4VIu8leETlHzX21RttxVxlTVntP6Ind/3DTa4JFw/jD8c+Y1&#10;zMDIa+XHHeEgt1NkoG7IRysJzzFAqO6rLjrnRJKottvKCLT7KjdM8heWUiGg8o/XSlSKpuZZffYe&#10;eZV1goITgDyr5PO04ZRpdufYQJAtnPnR3m3Gh2U88NGLcsZYHvs9veuM4fh9ljsTXJb8yFBubL7Z&#10;NP5THBs1bWyX9RqO+Los3N+ANzbj3u1kiiSd6z0+2m4bU25SYy2vUPLY+IpMOfLszbcewvtvOa5v&#10;hYtUmOsuVPeCbaLe3mJbRJ6BJc82zFUXohLgw6U50q+7cw20fSc809JQS2SNrhNF8mGSAuobwguy&#10;ZiOKrrNPHEJJD7exlhyRQxUbp42kU1Vym6jftzFRXKRUJuhLowu8d6bW8NNB7opJjdyXXE+YWVPr&#10;kkUaMUNnrTTv5d73JTTjrVWu9FiSiI0ym1sVTYSFzG8cy9OZqaKz3mDYcPnOMtL1lweTIatjh/Eo&#10;E9W05bhTHmHlgG7toiJQMkntaO2MQNQSXJNwG5gsHTrzpXPWjYpdS77+maTNfa13eTDWU+ch3T5G&#10;EC4+qevRaSrEw0/eJEVY1/kORGb/AGiY/M1W035SzXUFmpzW3rxAjc/TkGUEjVkNEj2RtcX9hTZv&#10;tvI466cFtluB0ba6A50YvQqgyERiGQo66R8ypSfl2ccq7TUYjvu+rnKpOHQoioCMjQOLhws0uKBs&#10;iptsVRHcAa8EXHDFRl2uIXqXsIU2S4nNbli/MowxJMcPS/cwqC690IVwhL0pCrd6tLmj4dEQeiL0&#10;KS4DNufdfjHObWAN2Bo2LgvMolNZcncxbXOQDwm6xabVNdR2TGL4TcoTqQQe2I91GxTjcPUcXlTM&#10;Zqx2kYUPU7/mrsiJRDS5ShVUrqtdqhNFJk3VwIsbdk1GumdFRWH2ktbsi/v3BIl2s4vJqm2sNtRL&#10;7ul2EH/KyYTIQDFSS/2seVcD/N6ZlG06rDW9yGXMgaZeOQkXBUBCrTvqbMhVy4uqUoWtrjK8xG8O&#10;MNrtaur/ADXXFzS9KZUcenIKFNgBK6W4mxRE3pTru+iX8KLW/ru5iIfRo6/k0v5ZkxRd2ZhFtdFz&#10;fUhU2H1cTtWeGas8solx3IrKJ8pzvPbJ7Tr4lMMlZckc4o72C8/FbV6XahB6ztEyV3dMHrY8+rUe&#10;C8bMi4QnCsl1tqRBTaDMWTypElrz1n0zaUjDqe8YI1+ZlKHJKTS0re0U4Wqz/D39UKvNXorYZPRz&#10;LZSYMCQ1qMLi25d7BzHtUi0KW61u+Zg3BwoRKwia1viq/ZyDbKtK77LFeK3hBYGLcnD2zYn5e9Wl&#10;Thv+2WHRh3q3cg3xhxl0VEy+U3FXATneVEcXKl+DK0R5reiIRqtZX9FropbSoVxQmSK24SCZLlo1&#10;RTJXT3IKOFlaH8GaStOu+ZsqrgHejl6dNm13BBGDdVQod1JHIpvv+ZIeXMnsjDsNtId9tlItpubh&#10;yQlPKGqbQ8bEXUEZHrXqKCEJwhEigDyI96kvJbW3VWUvuTpTLRZ2qguAnLMVRfu48pJrESF/OV0g&#10;iFZdN2xItwiXJZsjSmGnrCyBQ2iaf0y+qW6yEyMiRElJcWbcywVj5jgT7i2sGyssFLR2SE+2XHYV&#10;pIR32lMRFwjoZ8meKFPlyw2yWSIVcQWwYNQrVeG4ZdVWl/XGkpSrctCXyzP09aVcDlc7lxSfhTu2&#10;vXQbn5YuiOltfupAczc0stS5Uo+Y260PNuduZOYMQY0lLlvG7mQbXHijWm5t/wB0VeZqmzOozbNV&#10;w1dtcmxuM3Q1QU1nJVqITYT2xXqmKaRVTmFtddWn0RaCo8uE/J1HbpEyDAtXkrDZo0O02wZjk+Fp&#10;Y/Lk3D/sFjfZ8peWyi2G5I67p8HRcv2nvkxHh57162rb7rGSQHOUNQSnDtzT6DFdcFGr4CCF9bVF&#10;aY9he9NyNTxIJbW2pDZ+Tadyurl5cgvpc9M9E/THvodxUlEmWxQXJWoVbUHf9VJXfBkum6De5uVO&#10;3W+C+HkqYJhyFA5i3q4u+ds0yY9AaixUb1fbJL0i42B5PJwzV2PqtDSzu8zdCcJpuS0EtmOKKTZb&#10;V5uBcyqLuwKKi6HjxtgOU295W2OGEqzW0xjadSIvwJxI6aWMfIacATd0td5fl7wDIR9WPOeZ0vbO&#10;kRprOmr/AMxZJgK6lZbWdZF/NvTC8zTaDutjR/AdyI17izV3H5zEZ6QzMtzzofC5HmdWFuvi19v+&#10;gStIFm8Nkio0opLdLfOJSCQXMAkAgl29tZCw2inWrInqC8OciCSMlLgC2zadRKshfOI1fLHHVu+2&#10;qXIeTTct1yLPjq5avLPPR2AxAaJxh447bwA2OXBJtxnNHuoK0UEn45dDEWtWyZRzbVhNNXZhwAaB&#10;r+ltQITAzFcPSJSjgxp9uQ9Wi/5y6s8uNYW2nF1VcUA9PoLZSbSZjfTE2bdNImHLiPKOZuaWE5/b&#10;mlXb2PHS99JOn+ai7jpXC33RznTV/wChSkrSp7L2apSIhiKuNwyJVjvb3BVDS4j+Uk3Rjyti27Tt&#10;aNPWdp4x1lIRl6xxlaCz3tD+LG4C3nSwqt1026r8dic18QhxFCN+2J4QmZBNuvA2bZdU6KpAihsw&#10;kF+LGs1vcW4MakAJt7ugk2l3FwLJNcKFY5oL/TuoZCx7ncYvPv0aarupLQCR512ZSRbiVPPMbEsM&#10;0ETUUoEUrE1m2Wne/bpe9x2IHMuDbquXNnrIBfWn7c/ZSSlQPNVKm4Yf9y19vr04WktlxNFViPnM&#10;hp0TEXMEK+XiAri2pjzjEIfORm+mq5YpF05DBtZlgeUqurW20GDBhJfxq22DFi3PTbZsWopkcNSa&#10;funmUbisBqS/NI1cvvGkG0/MbBWkJd2/oXVNPPOORdGLtgXdHEvGpOYDWpTRqXqLa5bH3iiS9RRU&#10;DUE6UUS9NRgi6nhl5yxmbLdkHKalvQqtt5YHdraX5UyUbvKRWrTewNwLo6rUC3bFlvogur1PKVPE&#10;lYwooPe6uINrL3f9CnCOuHjL8rdTRtZgrIjqKea2f3LAtXKQiQWLlG8nAtjCG/ZGfMW25r5e/RYY&#10;QgteXLTqZpAjxYyOXM3lW5zG+ad0eV29S2V/qAeTch1jBWTNv1u+HSF9KxJBMuzo4ctCol6ZWJpj&#10;TrvmrM42qzJ8/fqfULQ7rvISPdZUVXNUnKB7UEplxdTy1CQ1aDALHfhQ4UzY8/0C1Kn/ACl5US1x&#10;9qyrc4KwoLZxWZeEnRD8vd3vQ8mRVPca4Upwb/PNI3fTQ7IXdV/6EeDfuhYW23BG+dplz5EyGkJI&#10;oD5Szso5Ft7KzraKealyiSJen46wbMzHOeER1p6+st8uzmDrsC+fKm3BkD1Hey8tbr2wJ37U3+ZG&#10;mOw7dKRy5W3UMd17TqNmQHUOSTDs2OIhka1OBCFmaS32IEVaihl6Qcd/UdyB87xLkMMXyJCNNSwT&#10;CRfLO7y7TMQP6aiIysC1o43qW8f4Bp+ZioCWMEQdSMwimHfXVlwroXOjz154ygVSZNDVE+S4uTZY&#10;5k2aIA7fQ5dkLuvBPr0Ws0C9bYqrabu6ZTy2ncVAJzGUS7mQx5d1b8lZprCR1YjnNQ3fNndzct8W&#10;Mx/y+I6r1vlmbWnrmpb0Rz4nrFxUtl0muxQvuDCKSx9OQp8pYrbzNytWnjjRXLmyUW4YSoUpY7k6&#10;KIDPVti36gN2MrCcpjT8dl6faUdc1G43Hm6oZ57usY6B5/SzgpcCEf6cgtoWmbghjfAJt65Cg/Bk&#10;ed+OSdpWJ5N82P8A2y1xT8o3uKCM4/IFMXLTeFcFU2lSiLaBh13UDg+QPv8Ag+31qdh72YV8v1j3&#10;G37m2dNmLUaRGjxJNiFt6FBa87b3k51yuauW9ny3l7k6hS7arjgXeAJMvTXVn2OU8ES2wPzEvU7j&#10;YM6lPnuMt+Z03djYcsGnB5taecbt4mw2b+uG0S7zIEyJSjVvlnHXVkpfj94Bf6d34selRJdSWgUO&#10;+wiJ68GCBqKwvClutzflrdp7B2y+72I4i2U+xb4866ARQJAi9c7XyhtUBh2PJcPzE0EcnRNxXGOi&#10;jOq1vE+MBflUq9Lie1gxMLTq94DdPv8AQfb6Jjq5A9DcrdLlAayLs0XOmscm4R5KhGC7NeUtqtkj&#10;5g5Ot8l956/QTdh2GYbh3aU4jr1r5Y2fUuHa02X/AB3VT5sjKaSTp66teT05Y/m2/TDGxsHVbP4s&#10;UK+XyIMpi4G7cNM5olq/x/LXzUEhY16uHzI7H5dvRpL8Y08A/HtNSfMXgUSJpzTz260uKsGwXNo5&#10;TDjiv6xlAnkohtfCmtzd78u5KK+vi81BJEVsihQLpmGF6DatvRpSiKm3ry1RM3MQcC5useVzR91+&#10;sX8dkb5l0dPZY3S8o9FE41W7LMXTj4xmJ8BoVabKXTin8YbckW/T0WOiavmOrMs0Y47Ddv5iarm8&#10;prT4Ib+nmGEiWScXmrI1vhabiNtu2bSYkkyx3A3LpMaJmZc5Axktt1MUEAeZ07akmu3KL5Oex5af&#10;qOejzl1mntnahRXNP6UwC2t3zlq0l6JzR+b06WGNLS21kafvLhBcpIbb/aCT4PeAVkLx6WofMtlu&#10;XmRFdT+4wAWVCicuXAjHhzTu5lxn0OhtROuHHBQtVSARgOivphz8CfX6RT+8v8pbU235mTAU5klh&#10;TlTgd3uvNjNsNzZKPHhtb7pJcdm2Nh3ZItm34Zf3EJhURm8W8yctrbbsawuByrRblNmytPOT7Xpl&#10;cXG1G0bLKq2d0jAmpNVqnOtvzNP6JlS1Ga27GmawikDumBMr47HYuGpSkE5qi9LyrKYMvaf07kLf&#10;aVCXbYxeV0rqQUciTT5Fsls+YuFll8/UsgPL6f5IvFYULkXR1yTMvCpItrbuLtH3x50hn5MkQlSb&#10;a4syS4O1xv8AbXOZCoDNzkeYmtilXACSl/6PRjewb1uCzTXeUYN+Vk27fHj2TaEHTLpNheLceMkN&#10;wg/IsjimWoXVZCyRYxSrZuH+sbcJxbXaFOczJX8qr/m7JpxN02zNNMBZ3HI1wm2rN/1NtW6TQ52m&#10;dMAqCdwk1EuDTUnUMM3rNpPrfrfJdS4XyO6er9T7Hm9PFy7FyfLaY0uXKYv4KNvvDvl61QKeZafH&#10;49ZhWKdvE5Wn2gJ7V17fUrJFMBmNOFFtUtvkz4ac8tPmPlbMSx27aJwpTqpz219I++TtVqQOx1sS&#10;cf1bFRuz/wDRJWn4+203j5U2MO563tq65E5kx10uYV1Btu3jz3oLbbjl2nvK/bIPJSrWivVeB8rb&#10;1b3agCQ5NiaR/wBnO/wdPtkUvT8VWwsznIvEiPy7rqGe/Hu1/bQ0tpNOabtZtPRHWCq8Nk/bra8U&#10;WBZCblxdMRlkXy3XQndTT2h50/8AKadty7tMSQWDYGwbd0/qgSK6yTZLU1pR5dV24vMWma55e2O7&#10;YrNsETtKia6xlKk61o8j90ZAmr4AosiGvnEtilIgsrzrPGXJCm2ni3JePTcNJM8y4ahdArev/RD3&#10;sxiUC/R1esd0JVF9Qanwd0BLPhqNBbV+GxJUL7OdVuXb2kbbuhIM44yRn9vOsfmSG5afP+8aTj8s&#10;3nv+R6bA/P2eWS3wm3BuFzuLcO/alDbdI/Me05NGPH09Zn+Rd7gJM3SQ64zYrAjS3DRhK0VvQWLd&#10;pcQO/RXycXWjJ8y4H5fTc5Cm6avJKxGksC/fbYbknVVpNJM+EXIsVvjNz23Z4SL9OE2LR6HNRwHy&#10;i2q4MeSpr1w7I4gR4n5JFDkXokVm2thuceVN25OTqlNt007JjxYAzoihdWwbnf8AQp30sC+UYLnx&#10;BZbYmW0OcsBDmVMcV1L5y24RJtm2KQEq23hQFmOw5LiMPjJvDDiRbLOcI9T2mKLV50kiBbXRJ3WM&#10;ec6F5lMFHmyUgNah1DzPjN1TnWaUwkPTWmFyrjVX1yM3d764c62NEQqL3J0lpRzFtsLKR60s4qsa&#10;td5d81a3kZBpGsF0Z84USSUrW9rZb+KaXUhmyYhSodyktwpc1CjCwjLsOPvC7Ot+ctxu+ZNMtX1p&#10;EclWpVlRtPjzgn7SEfkpM2pQqiMTm/O3tpjfTze0tbNjtX61fwMArjtt2INmeER1OwajOJBuDG6A&#10;tqEWIjTT0qn133C0GMOHdIiuhckKHFjs7NU3J/zVhtUUHyBw2Z7qBECVPcj6hlN+XnTYolf9QHuu&#10;+oB3i4rkPTnPeuFj0oW2/QmgiTdRoZy7YKu2lhrmHqZlStlvwxpHRTqrK0jGcbuurfnBeXBZrVQ7&#10;UOUka8W9nymotImQyWQGFZ2MW3TbzalquCpyLTPacS4XJBJmK+sa03pryUdweaNvPacUDjy7QAJA&#10;H5s6UgcznoslS+TppvfLdOSJMq6taod50kuKfXaSieaupNkyNrJGmpSc1mA2Jkwjkpi6u81m7Cjb&#10;Ihi9T3vMWiKqOOTo7rUAnszrIz5mBfFONPuLKfFZz/LW+sAEq4wyl3m/7Cumoh3SJKAllvJlOtGl&#10;fU/py3mcuaSOTZB7rHp7ak2NKixHLm6jFkvjO2xWX5Fk0W4pA9E82d+lebvMwGHZXLee1va3RmFA&#10;VY9g04jZ6f1o889JeUX5zarGsLjaLdbbIxZZrSPPcz4jEDc1qLbuuWnER9mTgG7ew78Yv5oESM7i&#10;o5ZctDHloaJ0dJG25aG45dIDkP8AEv1en4wwbfPxsFeZKhOioXgTYlruhVCjowwSOOUZuebtbArZ&#10;wcJNT3eXzbRkv6sVkYlnuAC6yjLB3K/oRJPYJ+r/AMxJd9RVdk8pbZeCB2FARXLPpdlUntzpAytQ&#10;tixdbeiydP6eBiK9KbwWr1xNRRTSN7E4Vl06fIs1tJSefg8zUd7fNy/S2R/qSw72WQZW7WPUbgW+&#10;0q2jz1peLmTmCnR7bIJ/UMHT8MLeNqjgsex25luRDiu0xaGW1t8SLGakxOY4MdG4+sXiS5RDRRYz&#10;zRrPS/ObIFuHm3SU005Gu1pQKWh+qSlpps3Khw+WUY22rTa2QkWli2ROQywyByUbeR0IjDvNbIQZ&#10;irI8tEQ9UxE+Dtt7tQ6dfCVCKEjVztrZFb5JMMRmBJ6bfAQmLgrjLNy9QPNg9atSctWo679PafEu&#10;ZZp/OedRQevqc2GMdYlgZQwO/wCWrtqtskuWpi5AzVF7S/l/J6e0unptC7rujBrNiuczWU9km7JZ&#10;mytelr2JyI7Kqmp3WUY0+jhMXLTVmKJdnOgp7VTZSoqoGcbVpUr1KGrm1curAyhC2o6qBX8tSPbn&#10;9MjucaFFphlsa1NZ94p9WtRberNjRmWqN22XKkw0FkS9v2BMUvqVzCNhsRMiavEz5eXbd1WVtUbc&#10;YSU5DDkpdS5jtscU7RPdeGFNc50M23XrTfmEah7eZp+zDm3wDaKCyahI1AwiXuWrkaxQXHp0Jebu&#10;ueXbRcWI83Ut2JyRc9R7W4A5e0tBb8raoiC3L088TdzgtixctPbHLRquU4cdHFau0dryztuRr4VY&#10;bSoTtUPHGhTrncWabmP/AB1+5Tm7de50iPCaukjz6XSSkyLKfWz3q8Soj9wuzoQmtROYbLmCCUnt&#10;uj29/TzKBbv2waXAqVartjMWl+q02009dCHcE+ZMjC3eLkhWpZfP1G88DE+Y5Dq2G+Zy0uvJ1Q4+&#10;DKxpvm7i6+kx0XoiNKnKukXaxZZW2rxubbllzLJZtw2a4O82CKG5Zbm35a2phyw2rC2ttWW7JYXd&#10;l1NhQnXlxoJV3/OwrDhu8TWSZlo0+3p6ytmeoZMNuZd9Smrt1n/Lhjj4U6oRbZbG1O+WYhuLd2Jq&#10;3WQkbfYb3lq2OfmbbaoIckS5Za4Bw7aYI7Jsihy7yKS0tznmJN9dBu12kuc3OkF5qfPkvyLMxHlW&#10;W4x4jt1D2ovSe5yoRDzpYBgkBV4YStcP5kr9VZXOVdK1WKpNtrsOSxqGWIVkTtb4SJded5Ml97cK&#10;tSFJiTkyEpL8dl6TJBxCRxKcDlhMIpNg9TNi9I2+InPtr7JRLMKb7FbWzctogLNjsPWfEU0lzUiN&#10;agvaqUyLh21sKQu3gmUurpc2FZEAZ6orj94ipOv94Bx6U69y4sod1mTexB0rG8tBvJ+as123JPcB&#10;sr7pVgVhkaN1d30ahtL5m2PRxO4Pi/yHed5d1XCp3neZt7ANU9uSC7b02Ir7NutbRI/w1C9ViDm3&#10;hpKFcuh1H7Xh/wAzcvqm12kwSG1qkFWJZW5u+NFcS529VOjDkvhA3NyYhut3SK4ccWPzrcb5QtIL&#10;9x3xp7kjLqEnkbc3smORoUh2Z6mogFFtcI1etVqRXY4spGsunvU7Zi5V4isxmZ95dNbvKc5tksSo&#10;awChx3bupJdLJ86NG+VEsy5n7+Y9czB273x5nmkyj0Ry1Rlh3Z5WoMN9GbM7DzqG2qTt3gMjHin1&#10;cvb4vyycEjB5vmIbJMtoztcca5bgtkrqthUt5ki5rFc0OVj1J7v5XV7fJ0k1+XDsCdQH0Xd3kWpa&#10;X9f7/p2E1ds5CBJHbYYUHg3PPNC7JX0E+g0boiSyS2G8vPSWqximh5u5SPOwhNXHGlU400R5dsBS&#10;iStyDbHCdCw+p+Mwsa1WT1rp1f75a7ePnLxHw/qAUV+3s87T0VtuPAMWzYvI5b0s5y7xDdQbSJrE&#10;ttr5h3G4Om7qC8R/OagR9FkXZtEe55zIEtCaGNHbo0j87tT7gslbj8xcbK88txsrjnm2v9QaOo7J&#10;3eWaVwbg8Xyo6qZbqic1TWm8bprzTcOaS7bSzyYQ+2hzjWbm20r9Zo41W21NEm5be5CtGXH4rjhw&#10;QiIbbr/mWZSbUEQ+LAPIhgw2l0bRGo+4fPtdGGl2XCS+gBcPRMsyYvVuY8vGs/rlaf6XyxQ9sxX9&#10;lXlwTkyRN61SW/J2Kwuj8SP5RPnzdP2OG44c1vFiiChaet4iwdnFH7sZn8YXY3cdTPojymrdktDI&#10;S4UWXKlXdwiFhqYhO3EsNWhCbBgiK0wSVqHanSGzttiTxyxYYmIjcGey58NbEUIy9FuH5JYpfZfH&#10;drMYPMXTdgY5KtfetcO9Vpe/0SfoaLc9ad743tkG9+ZYmG2llywj3okfLjRoZKazUbCcq7rcBJ5l&#10;j/AgeqO1u+CygQLy26SsR9jzUeJyr5ZXVW52o9t4tMMkubEnbdLrhmbdBIwu6HEtNvVX4EdSbO/J&#10;i8Pq5EsEO4yGZN8e5ktr06etP7dsa5DFgjlJuc2UD96v7XPuFyyKWuOYWeVIBpmG66dscdbSJIwd&#10;mfVY9mfVGrLFPnWSFGLkPLtfYhDJC4vEUl5w3K6ZXJm2OxuiTrenN8zTYbpLDeUFNj2OtawPfdlo&#10;vq9G/wCyxV8ICbdwiRyRJSzi+KzI6uJdCaejwlLzs1ne5FJBgoSJeLeaIjL21y0qESLc3X1u9w+W&#10;rhYmXWMrN2dHymoIsFVv4zyG8XprkXO7JzLjdjcixniWVZdN4W7tN73L1JKPMmOuTrL0zfWd1zuq&#10;qxboaqFg06RLJtjbdvgWP1XuXufeC2tpMvUk5V5iyCfmyQ8tZ4pmFwuCKsOXtW1XxNiinLsFhEgt&#10;E17F0tynHse6O3SBtdJ0VWA0RTa65cXDUtzNaZHEBslRE3mn27Jfz33daX6vRv8AtM9TRCbVkt8l&#10;vku27Y1aYCc23xmee1Bmk/IA9zcsvlNhznHlFyLCTMO7mhw7mCuzrhy9t4ylyYJqQFztLrmpXBX4&#10;tPt7LUy/s8253d56HV1UpEC0+qHYBP42MqPCn6h3Fc7J81HxWrs9/fNQtZfnZagaVYJqPz+ZcbU0&#10;rbVm9NwvdxKbThCk+I2bDELllYm9yam9T2mrymBvDgtOnFWWE0kYiOLzrvdm943eQi3BHnSrqlW1&#10;CJleF9f2Q5GSKGAtRhrGALCLnrPJCm0v6f2/X0d0uSpwu/yJ8gldqP1q1/k515Lkg22jUu3GC1fY&#10;q7mnVYmW0MOW/LLMNM2phlHGL4n5a5phlgXBnRDZJjUAkxc7x8ybfZT0OTevnRoqczT9kZ2S7I/F&#10;YkymyCRPHmWfTS7bulvcJ1jc/Lu+9Lo9GB2XOfGPbGgc+HWiINsjNnuYjM7pMh3magvACsS4lssy&#10;7HJkDCM3sV5moP8AYaZbFbRelyFuZ3XhblshKQHW8Sok3AwKNtZ6L7b29vlWdvnXWPhUBESkVFUu&#10;rkguWwXVc/j+/wBJoxtVnLw1MOWjVKgOgzPZuBFedQRuZHuziOM2h5QjXVtZMPs8gLFIiU3TbSPE&#10;iqrzV7XdBeFHLfddqOW4+dFik3i/tvwavw8ymR5unLSCeTt5tcl5OWV9RPPthzNO6bhuKdyf3y9N&#10;Dm6ynldW8uBHh+qZbY6tWy3ed85EsvotkUW8wo+ZyEgsXiNzibdVdUwSF2KLKnHfjx3jRW2IN5+b&#10;JkKarqBnbauU22wKIlW5ndI/j93ywMtxVPSreUROu8lUR2Nt1fS22ngv1K8NGezhcmubC24Is5sI&#10;Dyx3nYX20CUwQRlhFlJ8dkZyEsiFAbJ6PJkLLj2P/Vy0/JXgw8tcC3W6O642zqApYxLfMakQdSQO&#10;Tb7Wn9pBW/IW53lXCc1y5VzJShMNlCsVrluDLujPIuFpHmRNPQwORqEldu0dAg2eYXmrNcvy1pt3&#10;SxQf2bWZOuOemxo4rINtNBMt6bIV6LkR7CIvRryfLiR4wHLJwz1G83mPyCVwnKgoiMrSd7wahBkr&#10;VmbRmMGFpkPUq17U1QuLOv6yfopwT8GjC+YFL0RalJsmPLUeS6kTTvyRuweXWVknIbqlJuLG84Y0&#10;+4UabAbBJNsTZbblJ3WtzC2GT6tP3M3Ils008TrF8YSDBtMxJdrujQx4NkXfcu63kU+KzSJq2RjO&#10;bDEcVqcf7j//xAAzEQACAgEDAwMDAwMEAgMAAAAAAQIRAxIhMQQQQRMgIjAyUTNAYQUUcSNCUIFS&#10;kQahsf/aAAgBAwEBPwH/AIh/8c/3bklyJpq12U4t0u79rdFl+5++/pdQ3VIjLUr7N0alViafBqV0&#10;OSQ3Rri+GdR+mzG1GCvtg++TG6FJPg1IbS5ZYmnx2nVUzHBQjSHOK8l+1/sYJStvydO9nH8dpxvk&#10;6daluR+OekZlocWeipK5cn6mTT4RnglHUjPK8NkMakrZ0r+LR0v2tmpTyO+EfflThwdTH42OKcNT&#10;MC1R3MG05LtnitDZjv00YZRXxlyY4aFXtf7DM9qXk9DH+Cljz7ee2T7WdOqxmNa8jmZVqzRXbH8M&#10;zs6l2tCOoVY0iTUImGOjG7OnlUEYlFZJKQ5pSpHU76UZ3WNmBVjR08qt9uq/TPUSVLwNQywtnTNu&#10;G/tf0l7pYoSdtFDwwfgozOoMxYo6F20xuyyUYy5I41HglFS5PTj2jijHgljjLkjFQ4HFS5HTVMSo&#10;WOKd12lFSVMjCMeD0YfgSr2v3vuu7984a1TIx0Kv3L+kvqvus0XLT7X9d/SX0m6PVgcrtKcURmpc&#10;EP12LLBul29WKI5Iy4PVjq0kssIumyx5IojNS4HNLkjNS4+i/wBpL55dPhHVP4UR4JPSrOn3jq/I&#10;oVPUQ+WSSMv3xM+RxhsRjoidMri2ZfjOKRmjpwtClpxWYFcbI49MnIw5E7k+THFubn+zXuv2QenM&#10;7Mztp+CMtXBkjcWjp5pQ0yIT1Pbg6ZbyZlaWaNmdtxUic9SqJ08qhRz1B1X2H3wcYmDJFQpik53+&#10;Dp5KHxkRyantx9F/SRf0Wk+UNJ8iXZwi+V2oaXnskvCFFLjtsIcIvldnFefpP6S/4Oh/SX1Jz0kJ&#10;uXK/bv6S+nZ6l5rNaq2euqutjWqsjmi0yGVTdDdEM0ZOh5UpaWNpK2eqvKJSSVkMinweotWn6b+k&#10;vqY/15Gb74xGrVHTbw3MavIyh7qjOtMlMzb0ZHeZRMi/02YN8as6XhsW+f6b4+kvqYP1JMzxdqX4&#10;J5bVR5MWPRGjplz36hXjZh+dP8GWLjNZDJPWtMDRUNKMEtMdPkh8MzF9J/tda3OnW1/n3Skoq2Sm&#10;pqo+SEdKr9g/pLftZY373CDd17+RRUe9llljZfayy+1l9n9BySJZ7TRgzN7GocmWKQmORq737L7N&#10;+yc6WxiyalftbLLL7uRZZZll8T1XQs+xjnqXeWZ1uQ6jajJm1Pt06er32KQpDe5qNRZknJtIhJvl&#10;Dy39qMeRS289pyUVuTm64MP2Gu/tRCduuz72X2Y/ZlXxHZRhdOh5t2QnqRpKooSMC3+tL9VE5VFm&#10;P7SP6wyT1ZUmZ/tLrEYfsJfrIsb97K75PtGjSUNGHIo8lGkUSjDz9VE01kspziQ1R+LIQeq2ImnH&#10;JqMilJWRTkiDlBUyEXeqX1cn29kNEomkoooowrf66Gq3HyWX7K+rk+0Xd9q7V2xc/XRKV9l30qhi&#10;fvfaMb9mT7S+zGxD70Y/qPnvXtxScpOxOyr9l17oslV98n2jE9iY+1FFdsfP0Z5Wnfgm3puJGS0a&#10;ma5y3RDJqu/BGcvUUWZpaI2SbpURy7fyQlJ3qKIS0tkcktWmRLJpdLkeSUWrJzp6Vya5JpMzykiC&#10;n59sES57zWw0UMYh9qEL6M4XFoxT/wBLcy3HCiH2oxfqyFv1R1craiNHSx5kxrc2o6dXbZk/WSE5&#10;es6FC5XIyY745IzcZaZmf7or3WSfefHaho0le1fShF63HwZYa40R9VR00Yo6EPVHK5pE4T2l5PlW&#10;/Jhi4xp9vBi1QVUQhvqZPHJS1RFGc+R45a9SPTnKackZccpNNeBa/JiU19/voyx+JgwalbJRpk1u&#10;Ifau0b8i+j6kntRjjpXtctqGlViVlUeO9C7Mo8/QXJp1bGLDohR1WGpWiOHXJIz9MoPYlHvX7OH4&#10;JO2IplCRXsa+gjB9xJ0ZlrjSOnhpiZI6o0RwOUmvavrxhZJU6L7R5H2Xsqx19HpvvM8viYJao0zX&#10;CD2ZdoeTRk+Iu1fsY8E1b2Jpdk9znt47svbtXfTsNezBJLkzZLMMkibbkY/0h8i9y7eB/S4Rq3G7&#10;7eSMuyPHZ+5cE/ZCix9tdYR89n+xjySlXsYiD8MVd37UeCQ+8S77ubca+uzz3lJR5PUFJOOxqNSI&#10;2+Ef22f/AMGSUo/cj1EYpbaiENS2ZLDJHpM9FmhmhjgYcTnIfTteSWF0SxuK37RjY0l7PHZv3L21&#10;7GSyf+JJNxPBCDfBi/pspfc6Mf8AS8MedyOGMVSPT/kal53/AMnU/wBLhP5Ydn+DFcIShLknjcYq&#10;USGfXzz29NkotMYzp4fIzTi1Qp0zJLUJEeTJpb299/VnNIeqStjXw+InsRVujpuhwYY6b3H0mN+T&#10;+xj+T+zRLo/wh9JLwz0nF1I/qXR+pD1I/ch5PUquTqsN6THmcHoyEWmrRk3ZSIwTMajF2zJTdjhs&#10;Mr2SFuP6zkkSm5cEcaW5k4PFdkdI4dX00Z+SccmNn9zJI/u5+DJ1kouiPXr/AHDnDMqjyei2tLOs&#10;xvpupaQ8nqPgnijkXB6k8E/i9iOZT3KbZGBp/JLGTiaRoooZIxK5GbAoUPFJPcruva3QnZZLN4RH&#10;E5O5GT8I11GyU+9n9Fw+l0kf53MmNMy9M07ROzJJ6rLbMcpp2YZ+pHS+T+vYNOWM/wAkXKMtUTBl&#10;hljcSWV+o5V8TLh/34zD1NbSMcrQnqMrLsZIihoa7YIK7OqneQxpT6ff3Ps78E+dyL3pFSmyMIx4&#10;7ZEb8exHRrThhH+EN0NGTp1JbIXQW9z+ziTwwRij8vif163hhL+SyOR43qidOvUk34JR0/Iy4lk4&#10;FLLj2sfUzfJinPwyFs2JPcgSXbY1VBoZ0k0ou/oTyJE8m5ihKTs275Mjv2w5Me0ImV7EOr3pi6jH&#10;+SfV4o+TL/VIf7T18uZ7kPitC5P6+tPSxX8kSR02b05fwSkmrXB9pmj6myJXH4yMctImyTT7QT02&#10;PglsYVqlRljpXbGti/bKVE83hEMLe8jNBJWjUY5PWhmTM3t7o7HTZo5cMZryZVSMqHq/J6d8shjg&#10;uCH4S3McdO/k/wDkmSoQxoT2JCMGfT8X2cmSk3yf2twtEMksbo1qa27Rm0qPUY9yEtLsnkk9u23s&#10;bonm8Iqc2Y8UY9squDFwRdSTJ5XIfHssRhxa5H9P65dN/py+0llpaobonLFLnZj6b8SR/bZP4Fii&#10;vvkQfiCMvVY+mjqkzrurl1OZzkWPgoZHO9NMmY1eVF0ZMSktyUHAx5Ul8iM1W3ePJPcfeyeVI1uX&#10;BDB5fskLmu179l7IRtmNKEaJOzB1WTD9vAuuxz+5ClilwxRj+RZMUPuZk/qVbYyU5SdyM0fPsYxn&#10;TRvKJ1szW7ongTjZPHXBDI4EMql2fZ9pZEjJmvghhcvuIwiuPbOSieey5PAhd+lj5KK712rsjN9n&#10;tn26RJTskrPNMVOOxlx6SeNSHFx5IZqW5GeoUh9lFzdGPDGPdd5zpDlZ57ee/An26eNYy/HtSHsU&#10;IyL4vtfeXbHFuNow572kyW5034fJlU+WUSinyZVolsKTMM9qYxmD7n7bMmStkb1v2l+ez5H3SMMN&#10;Uhx0xIx8sbsS37IZPjs9iKvky4nCVMRfaXPbBH4X5JRd2YM2r4shG40a4taZ8meHbqPv3HHaxMhn&#10;rZlqXB0zbu/bPJeyHfLEne4x8dnz3RCNmJuP2oScl8h/ccHixCGjwUabdG6MuP1l/I00+yJvtGVQ&#10;RzuOHlHRdTq+L5JxtGWVxcZc9up/UFTikempbE8UoilRjejfwLtJ0ieS/wDBVcnL/wAn8vs9o0RH&#10;38nS4ta3FBRWxZpfLLG6j2TF2f5HzZq1IutzqYpuxx7PsmRZa07EoOLuJ0vWJxqb/wAGWnydRNKP&#10;8ksU9qMTqehkee2XF/4meklFC4Jy0qyeTVTRVKxJ8+RIlwcHBHj2Ri3IxukaiMhu2bIk77xlRZ4G&#10;XsNk3Y4k4/jslcjkuhOnZGNpRf8ABkx6Pkjp+pcnUuTqsKlC3yY+pSxb8mKO+pkYs0MZDfIrMk9E&#10;bJS1PUjSocH5RuO60kvy+B/yMj7MEfIiyy/aizWWahvu0MhyLtHaW/gxza2/NDS/63JRljfqGPqr&#10;jUjGm5EHuYFbJKNbmRUycVCXxN7sbUbRzaZu/iRIpKVsr47jh4Zp2Gql2TsSMK+P7Kf3GM4OCvDI&#10;vT/2ONbF3bkTi47nTVoHB8mCQ5XsxxMlyQqcEj71RV7CfkVJ14IvezVtX5G+UXsZOey7Y18f2Wb7&#10;yBex4L/2l8yJR4gOKf8A0jP+WVJGLqLekd3qRGdlmaO0pIx3NL+BR+KopfdEex5ojymee+Tbf2R4&#10;/Ys6jkjem0L8j+O5XKZqStvgSpV5ZkTv02dRUtKRKpVFfgSlB7GGfxtkvzEU7G9UdB089KdiuEiM&#10;vT/7Gt6K3cRfkoT8+SOzMqtd4rcjx+xaOp5FwJ02hf8A4O2q8i+TvwRuK1P+CTv/ACR2nRHaKZVw&#10;tj+Nx8CmtrHGt0Rj8Y0Y5/KSF8NmNX8WPe0co1X8hbCtqx/wSWwu2CF8i/ZZ95pC2VlWrRF/H/Ar&#10;/wC2QhbUVwVa38Ea1eoyFOeoV7PwTtt0T/FCuMlZHIpukfpuhrRNMktSbHv/AJOY7ci3Wxe+oq/i&#10;Pg8j4F2wQ0wFv+xsk7zHKo1bbHEqZHbfyRWn4/mhq/ivBK934MKuJPa4m2K0RjTUmNa7ijDN45Kx&#10;PmzK5R0njWPd6xbVJGy3Q5VwJV8T89m7PPZS/wBPUYXt+xZD7zwavJkqqRGWybIzr/slJpafJlem&#10;LiY/hjdlVqsj83vwJ8RIpQbQ4aoWT/3SM7Ul/gxy2ijh/wAH2jSi9PgS/wDse55s5/wMezGKX+mk&#10;YnUv2MuBHK2ONzT4FpjLcVO5/wDonKt3yZ1RCN8m2R0N1poqoF6p14I/G7L2oyL7mYFqjTItNUyL&#10;1KiUtUtBzsc8HnUN/wDov8j740J39S/Z1E9MaIq4sxvwOS5F+PJkjey8Clqjucy1EpepJRNWp0i6&#10;iiMNlNkk5aoxJyTUSFTbUuD7opCdpwMScZSMkFSoe6tclUr8j/MSXy3NJpQ9xrg9PfntHaJqrghP&#10;V9ac6JNSlcmJd9hTqOkmlqaPulQrWWkQWlIxw4mybe8V+SCjCToScoprgyfciMfTdMhDaP8AItT6&#10;hxM8dE2R+/1PA6Jy+WwjdFs+VkoNbs+PhdpbLtDVq+tl5OI7I+S5Gn4G2S/yJmrYjKkYt7mR+VS8&#10;DlpWn+RLTGSNeuSXg4g0bzlFeBTUtTMcI45rW9qM6cJRmZM/qWvyRVbMyS0x0i3Ga6VFqu0Jq/kN&#10;2Y1uT7Y/z9bKepGPxY93faTJPUKLHIswq4k3vRVJnpyyt/graLI4/V1IVrHZbiJ67f4Oo1aYpmPE&#10;qsySvYW5ixpwtFRaf5Mi0yogro6fBF7tHUYoRjddoKkSkr7Y+PrTXxMf3EsT0Uit3FE9jpcak9T4&#10;IRjKW3Gx1UVqdeDdGLJUGhKtVjqbeklmj8a4ottKXgTqe47yY2o8Efkoona1Mm/V/wCjFlpIcdXy&#10;JJcoxM5imZn8zFD56SOOKR1snr09ntE27Q+0X1Z/aRdOypaCfxex1FONR8HSybWjwep/th4MtSai&#10;dTVIUXi3/JGLztqH4HD0/k/JjuWlvgm9MZI3nPfgx0rQsUrWkk9SUI8sywWO4o6XFrv+BpwdfkfN&#10;mBfPcy/HGmjGlK2zolKLPU/Jlm5zcmQVsyGmu0eBfVyfb2w5bxpHVRb4Ib0kJ6Z0atCr8l1/ku8q&#10;G9fxMOeeB7EG8jV8F1H/AAaXkbscrpiblN6THl0QlNnp+lBZFyzDBZblLk3j1MoxMqU5GOGr4mLE&#10;ll0SOqnXxj4Fji4RS/FmDFoj/J1VRxPtjRMVnn68la7dI1ujJCU40iL0yaMq0tMg1p1GNW7NN5hb&#10;RRJ7LJ4I/F60L/UTmzG6nZvKKfixQ0zP/8QAMREAAgIBAwMDBQABAwQDAAAAAAECEQMQITESIEEE&#10;IjATMkBRYVAFUnEUI0KBM0Oh/9oACAECAQE/Aex/45/45/4597F8L4FpH8p/AtYnkZWjHxpEjrLj&#10;RC50YuNEq+d9z04eseBc2PnTyMlxoiPAudJDFwLSXGnJHj8li47a7a7a7K/Kf+Uv/E32+S9L0v8A&#10;JfxvWJR5HyPRHklwLgiVp5+Fdtdr+LyPVaRHyPRHkZ4FxoviXxP/AAi+J/4RfE/lX46+J/J57LE9&#10;E7L0v5l8T+Rcj0XAue18j4FwRPPxoXwv5FyPRIWr0fN6JC/Rw/jXxP5I97f4K+Gh60V+LXw18VCx&#10;mSHkoooaGiiita0rv8EXfyUUUQ5Og6GSjT16EPGiMa0nx8FFFaUUSe9aJ/ou9XdEOCxO/hQtGQ5F&#10;pkR9NjVa3pPjvXe/vRPZGNe0f3aeSf2j+0hwP7/lhyJll6ZI2WKQ2WZOO6yy+5/dY7a3ISpUVe+j&#10;5slbRTaI2hLe+y/hhzoyxMs6ttLLJ8fDZfa2dVi47r7bLL7oc9i1vSyfHyvRi7NzqfUWPn4ZSFrD&#10;nR/Be34ilYy/hskR41x8916X8dllllllliZFvRFu9LL0fdIWlkOSyxavsv4WJ7D2WnkYtEIZEf3H&#10;krS35Jd61g6YzqEyy9X8iHrQ1okcDFto1vel6PRfBFpszZnFpIsjpZejE/wEt7LdjYn3PS/hYmo7&#10;syZuudo9Lk6o0yeTojZ6f1H1FvzotH+HJEFSGWixsv5fVOsZC5GCX08m56qactjDPpnZL1EYxT7V&#10;87nQneiJC0fIudbFfw+r/wDjPTxXUZY0+pHTPJHdEY9L3Ix64+7STEyxfPPkg9iLvRqxbPR8iGIr&#10;ft6hPszQcuDFBrkyQ6lRBUqJvqy1pY3ohfPSsraiKrWcb4ES5P8AyofAu58kOyXBWqh/370YhsQv&#10;mfBFO+1kl5Q7057mWJ9khaIUYp2ux6RelllnUWXpZZYmLcjA6WpUyih0j62L/cLpfDHB2ZI+CU3F&#10;00RmjqOs6rLLM2VQiL1Fq6I5lZHIpaN/AhlC0fbe/asf+4upULZkpJck/VJfaS9ZkY8jfJ1/wuPj&#10;Yxescdp8GZ9UotcGLJGUnGQ8PSxM+qrojK0WWeom4xex6bFJU7MkbRiXTtpIgpefnY+yONsj0rZH&#10;/luOPuJbIzZc+T3CyZV4HmyH1pCzsXqP2hTTVo9J6hRl0Phih9Ju+DBlrqJR6t4GZtSaZhl7dG6M&#10;jlJdKMdpUdRFb99/G9YxcuCGNLkeVyVGJnSh6ZHLDlcfAnGSPppn0YkcCJekT4HjljdnXvaMMlnw&#10;0yOJYkKf0vJ9OGaFyQ8XRsMll8EpVUkRzSaojP8AZZfbJkM3URkpFi1XOr1SFgvdksqSqJjfU7Z0&#10;+6iEK7PXT6s7MeRohksVCWkqZnx07R/pmS4uJJJxpnqscobMjgX01C9zHk26Jk8PlGeFTRJcnpt0&#10;yixNnUJljMsn00enjUDqcM+wxaPs28kEnHYcUXGCJTlLTC/Ao79uZ3Jy/rFuJ0RzUz/qF4P+obIz&#10;bJtdO56Go5pIZLEsiqR6mf04V5MM3KNMx5HHkcMc9xYILwThBEhaZHSMUrWlji3IR6mFzXSMWj1Q&#10;oNshj6ScklRuzzpjx0t+18C3bRijuSw2PBIj6ebIek/Z0RgiW7s/0936hj5IcHqcH1YGKNbC3Mb6&#10;d2KpbxJxsevtcqMezoRJ9MSMrEZR9nVvQotkMVcmTMo/aYMjfI42ZV7TlmPHXPcycHCbiyDtkdLH&#10;Jkv6ZHZ/pcf+5KQ1uR0yY73QjpQlR9apDipqyWNx50cI3Z5ENWKKWjHyI8nJDBe7OqEFRLM5cjMW&#10;0lpLdEIJd+XJ0oz4Pq7+RQvZiUl/T6n7R9RHU3wiX7YsUsrpHpsKxwpFFaIliV2RJ/axq0RyyiQm&#10;pmTB5iU1zotEtHrHC3yJRgtyWe9lpI8EfuH8EnRJ270ljUj6TXBTWnTJiwW9xJLgxvuRmlUDndDI&#10;z9xDLezJwUuSWJoQxCGRxNshiSJ5VDaJKTk7ZHR6QTcvgZmfbZZeuJ+7tWnqG+gUv0Pi0b9W5CVo&#10;jkaZGSlwSxeUShJbi0ZKSiTyOQ+dFrCFkYqKF8GV3IovtT1i6fatJTSdMyYUt4i2PUbbkOmtE3Hg&#10;xPrjuUjJj8oT209R47bIQt7laLvyz6IkJWN+F2PSHJekpdJCamrXYtMr9/8ACLtGTHW6Mr9zkdE7&#10;uBhk2t9MH2imrooliXgao9QqoXZCB/NY33ORNKXJfS9tfOj08ll0i0zHJ43/AAT0YtJK5WcKhST2&#10;Z6zA0+tEJRvcx0nceNPT7RJ7TYskk7IzUiSsmurZ6pNkY+GX+jxohD7c+Tpex1NijfJ1LhaLnV6L&#10;9COnp4KvYxNrYUtFpVj/AEVbFKLW56n0tSuH/swJx/4MMbZGcVZkScepawy/swW31M8iVsjGi+of&#10;6PJuckaH2SdImrKGiq0S1cdPOqIosi9G9tHuNe062m5EJdaozenrePB6fLUqRkwvrJvbpODqWmRd&#10;OOkRhbEq5L6jZMei/XnRds2PSiu6iiihLVMXBLgZwPcnFP8A9WRb5XJFxl7CeDf2knSKMrpC6rIu&#10;xSc4n2rY3e46Q3Wl7CL3OpC47J8j/BhwTOSty/JNWJ37jjgi+ozW5CmuDKJVuJkKQ/uH7T+m3k8f&#10;0a8HSR2K3I8a7kufwsfBM4FzpXgul1FsxlqyeKtxfocGjgx8pE6jI/Z/Gbi/Z4oWsX2P8LGedOT+&#10;nivI+W/CIPbrXkw3vZfk2kZFUtiP6Y1Rw7Mq3OUOPVp/TwREckNWS5/CxHkf70W24+CW7pEI1t4O&#10;YEty2pUhe7fyOO5d7MvkmvamVZtyhbb6L9COXR/yR5HplnW34ePZWWLmiXNFEmkX+vI9vaiW0EOh&#10;bbkBpO6JRpWfcrLuBxsI40/gv3p4I865JXL8OP2aeSrjY2c7kf2R8LyZOSP7Pv4OrlEdtzIupbG9&#10;KjHumLmiP+05LsSsvzohfw8adPvomvwpfaeSiO27HDwNf/gkiFuRP3TP0fbEryOXUJ9MhfoxXEn9&#10;zZytFvuiXGnitELgQo+9snx+ChnnTq8nu6RrwfxGJ2yUjeCsfkb9yNoxsdyP6QfBm2Z/Rkdo9R/f&#10;BR/DkjqzI/wca3Jckj+DIvy/JJUyqVEI9Nsa8sq2y2n0nFNivqY10x2P2N07MjtJkG/InvTPP8Ft&#10;sJa8G9ClSrSW7OhDjXzRjZFV47XCyNuJfSj/AOux/onKriRrljdm0X/RXR1dXBOXI2voKX6MMuuB&#10;Xt6fJuKGyvRaeBSu6FfnSO70nVfNA3b5F21uSjbMnCiS/RFdW43dMfsiy25KQ2oRl+xxcXFEsksk&#10;X0LezC+uLgQxfTX/AASd7kY3uSdCK3saKJLbYiqJvYjpP5sY4ybtHGiQo0NiQ0ZX7iP7Oq6OtQSv&#10;kflE5LCo7DV5aNrryV0UjA07Jz3IRrfTJP3JFu0RdqyUqR6jNJUkelzTlKm9Ju2RjtpPn5ocmTgj&#10;kfVbG+JMjuepyOK6Y8k+qMd3u7PStqKvycmSFtDa2oS6VuLC3d8nG3klG4iShNNj9smRp1ZBfT2/&#10;ZkgdXSqIy8MmcSMapGSXt6iUpSZ6KK6OrSO8itJcj+WHI1ao2uhe6O5h23fk9Qkn1ihe8jHcbmYW&#10;7bOpZNiU44d5kciyNpEklaXIlbQ6jDYk73JZEovqIqm5PhGGX1PczPPpovqQjLfTZH3TcWStJJHq&#10;3Frcjj/RiioQUUTdIx6vkfyw50y46nZgaW5Lm2ffEkrZ02v4VWMXt9xmwrKtxxUFtycyHL6dUftH&#10;TUbZOHVKMTqU5OHgyTcNo8H3YU2Y7iicuncy5XLFcD00L9z8jm1JsyZvqS/h6f3ZFpkZDYdfgRda&#10;epXDINRlbH7o2Ynexk5olKlRdYR7kf8AaSqXtPtl0j+0Xtb/AGddxP/EAFQQAAEDAgMEBAoHBQUF&#10;BgYDAQEAAgMEERIhMRMiQVEQMmFxBRQjQlKBkaGxwSAzYnLR4fAwQENT8SQ0UIKSFWBjorIGRFRz&#10;dMJVZICD0uIWk8OE/9oACAEBAAY/Av8A642RPkY18l8DS7N3d+6G9ZiI81rHKWaKF8bI34Ri49Lp&#10;534I2C7nckXRzund6LGH5qKqDCwStxAH9wdPUSNjjbq4pz6OcShnW4W/xFs8TrsoXBo7bdb8E2Rh&#10;u1wuD+5w+LUcET3TasjDTaxQd/Nlc75fLpMU0bZGO1a8XBWxpoIoWsiFxGwNzUEH8qNrfYP3DYUx&#10;8o14eG3ti7FNU1jdnjbgazFf1/4hPV8WN3O13BUnhFwO1keXTHjZ2nw96jYTd9Mdkfl7vo46yobE&#10;DpfU+pOdR1DZcOvAj1LbVMzImDi4oRQVrC86A3bf29G1q52RN4X4p3idS2Qt1GYPvTpZpGsY3Vzj&#10;YIU8NawyHIAgi/RtKiVkTOb3WWHx9v8Aodb4La08rJWc2m/RRM5uefh+Ko2/Yv7SStnLXx4hrhBd&#10;8FtqWZkrObT0Pj9OoZH8B04qqojiB0xO1WEV7fWxw+SEkT2va7RzTcFF8jg1rRcknIIU0Nax0hyA&#10;sRf19Gxkr2YuwE/BCWF7Xsdo5puCtrVTsib9o6rZUtWx7/RzBPt+jsH18ePsuR7dEHscHNcLgg69&#10;GOqnZEPtHVYRXt9bHD5ISRPa9jtHNNwf8MofAbDul20nty/pdT0YHWj3O8aKSkdkKhmX3m/lf6Dp&#10;HmzWC5T/AAv4VYX+MXEEd8o2JrcVmFrw89gF/kneFPCIcaRri2kgvYEcyoqyjj2bXOwPaNL8Cmvn&#10;d5SE4Hk8bcfYpfC3hFpkic4tpYibBrBxTYYycGORn+Wx/BPllkkj8GU7sMQb/EPNDxWRopcQOMu3&#10;mhSVc2jNG+keSk8JeFHOdBG6zI9Bfl3LZHwfT4eyMCye2B7jHe+E/wARhTJ4jdkjQ5qo2cmOPv8A&#10;yXg//s5QyYCaZhqpB5ot+vaE6nZBZ+HKa+9fmm0zjZk52b29vD39Ad6VW5/sJPQZsnSv3Ym8yneG&#10;fC/9ofI7ybZNO9VB8XiY+KJz2Pa2xFgpqLETE6PaW5G4Q8E43ClpmiSpseuTo1MjombNphD7A6G5&#10;/BU/gimkMe0hbJWSjzW207yp3Q04Y+CMva++eSrmzu8hCza939cl/tTw0zaSTZxwnqxN4BM8R8kM&#10;LZWgHqm/5KOX+YwO9vTB4NpThnr37PF6LfOKgkpY7PEuBzietkfwWF5vspXMb3ZH5qaqcLiFhfbm&#10;pqrwo7bbNuLAdP6LZSUcJZywBSUjWvELg4yRnzLfq3+FukebNaLkqu8OSj6x2zjvwH9LdDp4xk2U&#10;TN7Qc/xCbIw3a8XB6bHROLQGtjboFsIzaSpGyB5YiAfddRwRCzI24Qj2StVYOGNvwWQDWt5J5j+u&#10;nBYzvfl8yoqSPSJtu/t6KahB3Wt2h7b5D4FUjR50eM+vPopZLZujI9h/NUhdycP+YqFvKnH/AFFV&#10;HhWRu/WSHB2MGg6G4f8A4h//AKJzjwF1HIfNa93u/Po8Xvu07APWc/wUME1XCzZRhuHFd2nIJ3g7&#10;wPSSujP1jrZuHyCdNO4GplFjbRg5IuAFzqeaewnKNrG92V/mjXSC0ta7ansb5o9irHf8PD7ckKT+&#10;G5wkm+63h6yR0Ob/AC4mt+fzULD5sYHu6Q4tF26HkqSH0pHO9g/NQn+Y5zvf+SlppOrKwtPrW0GX&#10;Br/MlCET/wCz1HoOOTu4okAAnXt/wvxdn1lWcA7uP67UzbVNWJMIxhrxa/sX96rf/wCxv4KGoppJ&#10;ntc7A/aEG3Lh3pjHHfpzsz3cPoVj+VO/4LbO0gjLvXp8z0QU/nSS4vUB+aMrtZ5C4d2n4qrk9GB5&#10;9yiuLiEGQ/rvI6f/ALLfmqIj/wAOz4dEEP8ALiufWfyVJC7XZ4j68/mnN9GJoUFMP4UYai92QaLk&#10;qOW2Qe6Z3Z+jZVT/AEYHn3KV3o05+I6Ku/p/IIObRNf2yEuWCNjWNHBosFhvny6J4m6yVOy/9qDG&#10;CzWiwCe3+ZI1vz+Sqqu2rhGPVn8x0SM1x1Qi9+H6MMP8uG/tKpI7aQtv326DDPG2RjtWuF06r8G3&#10;dE3N0R1b3c1/syseXuw3hede7/Ci5xAA1JTZG50lFm087fiemp2hAtYt77qop/NkixesH8/oVjvs&#10;W9pAVZNzc1vx/FOmme1jGC7nO4LyDXNpo93EfMbz7ymQRDCyNuFoVYf+HZVcnoxtHtP5dMXhCMX2&#10;W5J3cD+ua8Rc7ytOTYc2p1RUPDI2DMlSV0zCKUPu+/Lg3o2Z0dPEz3N6H0Ubr1FQMOEcG8Uamoba&#10;eo4ei3kq23/h3fBVA47H5qUU8p8TpI8L7aPkKb4Qa3yc4DXHk4fkoonStFRE0MewnM9qMlTO240Y&#10;Ddx9SPh+taY2Ww0sfIc+iNx86pc/4nopo/Smv7vzTT6Ujj0RmYgf2o3vzuVSeCqCYh4k2lS9h6jB&#10;w9f0Jb+g23sTfF3h007Aymaw5kniFE1s8hkaWCokBz0z99kRNUbVzJSMzm0J9RO4BjBnfj2IVljs&#10;6dpue0i1vf8A4UyOeadjWXyida/ev7xWf62//io6WIuLIhYF2vQ6onqaoF3mteMIy4ZL+8Vn+tv/&#10;AOKjo4XOLItC7Xpkb6b2j33+SfVU3haWj8rhwtbcHIZ6oHwn4UqqwDzL4WoQU0TYmDg3okpJi4Mk&#10;1LdVKaeWZ+2ti2hHD1dJY9oc1wsQeK29HUTUjvsG4CDvCHhGrrMOge/JCGnjbHG3RrR0PqxUyxSy&#10;G54hYP8A+SVWDlhz9uJeMnHUT67WY3N+h0Ugux4wuHMLHH4QkbH6ODP2ptNTMwsb7T2lOgqIxJG/&#10;VpV4amaIeibOQklx1LhoJOr7FboZWxPn2jHXF35fDojbVGQbI3bgNkKWAvLASd459D6ps0kJkN3t&#10;AuLox0zTid13u6zvoNfMXRysFg9nLkUKnG+eVvVL9GoskaHNORBGRW2oKmoo3f8ADdkg6v8ACNXV&#10;YdA56EFNE2ONugb/AInEz0px8CgfSlcf92wPFIxBCTswJRn2lQUUtFTtpWuON+O7s8+f/wBDzi7w&#10;HOxuLCJJbtb8FUVFVgsJMLA0Wt+r/wC7dLD6chd7B+aid/Ne53vt8v8AdDbVczY28OZ7gsdB4ErJ&#10;4+Dzug/FbOt8ET055F2fvAUdVGHBkrcQDtfoGoqpRGwcSsXg7wJVVMfpndHzQpK+mloJjoJdPb0U&#10;kXoxl3tP5KkdI4MY2AOcTwyunGkoJqiJuspOEfBO2V45WdaN3Ts5pC6U6RRi7isUX/Zysc37RsfZ&#10;ZCnqPB88Ty7BYG9j7uh1PFA6plZ18Js1vrT8EZilj6zCboCYl8r+pEzrFbKs8Hy0454rkeqyD2Ox&#10;NcLgjj0barlDBwHF3ctpQ+AaqaLg8nDf3LxOeKSkqdNnKNT0GWV4Yxou5zjYBOj8F+Dqitw6vbut&#10;Ww8J+Dp6M9+L8E2WJwex4u1w4/4zJVzdWMe3sUvhTwnvxRGzI/Nvy7h0RM9GAX9pVLD6ELR7um50&#10;TYnE+KRk2b9gfigyNoa1osABoqO0O7vb9u7JUnjIIl2QvfVNb6EDR7yqbwDG4tpqWJrqst45ZN/X&#10;yXirImiHDhwAZWULWHJ4e09owk/Lo8kR4xNlH2cyv9rVflKmo3mudmWjn3noy08ev6g78lM6ljL5&#10;gw7No5qZkjbyPgc+oJ1c62aq6uX6uKkJPbvBO8L17cVbVbwv/CbwAVFJbf3xfsyVKXHTE3/mKfNI&#10;bMY0ucUZ6sXp4Ri2Z0twarDRU+GEjyW68DNxuclDtxaXZjad9s0zwPTP8k2TAbec/wDJMpqduFjB&#10;7e1UgP1uI2+6o8d7Y3YO7+t/8ZpqJp6xMjvVp81Tc5AZD6/yt0TYdDKIm+rL6FU8HMtwD15Ksm4t&#10;Y1vtv+H0J+IYGf8ASEa2X66ueZnnv0UsvoMLlC70GuPut8+g07Tkwthb+u8psbRZrRYBTVLtImFy&#10;ie7PCHvPs/PorXc4S325JtIR5IuEk3a1vD226KOH0GOPt/oqQc2l3tcSntH8d4j+fyVXNxdIG+wf&#10;n0yzfy2Fyjra1xwtxOJte5ssHgbwVUTE/wAR7d0Lxzw5UWxeY03d3cgmwwtDGMFmgcP8ZhH/AMsP&#10;+pyof/TM/wClTVN94C0Y5u4Kkpn9YTR4+/In5q7nBveemYjzXNJ9qrYuLmsPsv8Aj0PnlNmRtxOK&#10;ZVU7i6OTQ2sqljdXzBg9wTY2DdY0AKsd/wAEt9uSnl9CG3tI/BbLG3HbFhvnbms//iP/APp0Q+Co&#10;zvVTryW4RtzJU0lurAfiEGYhiOguph/Mc1vvv8lV1ZGpEbfifl0Yf5cLW/P5qna5wa2KBuInhYKG&#10;RhDm7cG4+6VVRcWyh3tH5dD6qodaOMXKnfAcTZqZ2A21u1RNkAONrgL93TIaWTHsn4HZcf8AGYPC&#10;DG3DBs5Ozl81HBV1LIZKcYd7iOFlHMGkeDKN124v4z0+ap3Wsq8Tj2EqCjo7vo6Z4mqJbZO5N6Za&#10;WTqysw9yBmjN27rh/MZ2LaGswfZcw3CHg/wex8dCHf2icjXsTIIm4WRtwtCz/wDiP/v6KtrBc4L+&#10;wgqq8ccWiRrcJDb6Xy96n8NzsMfjIDKdh1bGPxTqlo3ZX7WN3b/VCpNSL2+qHXvysq/wxWR4Z6in&#10;cymi9BtlO6sl2bXx5Ot2qTw05hbTsbsaUO4ji5QM9Ko/9pTjznd8B0TPcMpGtc32W+SZ4K8E4nOq&#10;B5Z+GwhZxTvBrN0CMNi7LaJzamFwB3Jo+PeFtPHR93Cb+xMjjifF4Lhfd7jrKUGtFgBaybUQtIjx&#10;44H2y7kHTvfA+2bSwn4I+DvAcL2tdlLO/Kw+SZSQ6N6zvSPP/GSx7Q5p1BW0/wBnx37zb2aIMY0N&#10;aNANAhJV0jZHjzrkH3IQ00LYmDg36GzqoGSt+0LrEKBt+17vxQjhjaxjdGtFh0bXxSDaYsWLZi9+&#10;fTtf9nwYr36mXs6NlUwtlZycEJYKFgeNC4l1vb0GofQMLybnM29miDGABo0AWGeGOUDQPbdYIYmR&#10;t1sxth0AVdPHLh0xDRFlJTsiB1wjXow1dNHKBpiGYWMUDP8AM5xHsJQYxoa0aADIdBZKxr2nVrhc&#10;FYv9nQ+xbOCJkbPRY2w/+q+Sjoql1NQwdeSPrP8A6qJ/gl9ZM0jr47kOvx7E3aWx4Ritz/3ZqJGm&#10;z3jZt9amntnJNb1Afmf92pH0MIlqB1GO0Kig8K0kMDHPxNwcSPWeaiHg6gppKc3LXPdmc/vKT/a1&#10;LBC0AYNmdfeVtqg5nqMGr14xS+L0MB6mMXLkw+ENjVQPNsYbb4aFCppzlo5p1aeSjgpYdvWVBtFF&#10;8yhH4TwObkXRYW9XsIXjMm8X/VsGr02SVvirJM2MMOo9ahq5GBr33uB2G3RLVS9WJtz2plU5uygl&#10;zjBh3XDv1TalowvG7I30SpaijZikbbhfD2oUXhBwftQTG/DboEdttUO6sQPxW2E9LRYs2xlmfwKF&#10;N4agbKw+ewWNuzgmTwPD43i7SEfBngaES1DW4pXnSNNofCZDw+TZHdALHXtw7eiWrp8ONhb1hlqq&#10;h1U2MbItw4Bbn/uDRR8g8/BUY+xf3q5TMdzAX7o5Rj8fmrDIDgqqIj+GXDvGYRpsW7UMOXaM/wAV&#10;P4Sle12KMRwi31Y4oMGrYWt95/FPrpRjpvB/kaccC4au/XYgyrgZKGm4xcE2KJoYxgsGjQdEtPSx&#10;uke9zd0d6kpGM3mNvD2EafgnUrju1DP+Yfo9Hg0t1LRf2uU1W/SJl7c+xS+EKvyhi3zf0zp+uzo8&#10;YtvU7wfUcvwVRRuOUZD2evVVD5XiSapmMj3j3BXGjq+/qx9GD+bK1vz+SqJPSmt7APx/3BhZygv7&#10;yqJv/AZ8FWPGogdb2KTsp3fFvRKTpgN/Yqa3m4if9J6Kl48xzQPUAqeC28GXf3nM/Sc5uQinEjbe&#10;ic7K40T5Bmyhiw37bfi4rD/Mma0/H5KrdxMgHu6Ku/Jv/UFVv4CMD3p8p8xpcqcnOxc8+w9FPRNP&#10;UaZHevT4KM/zHud77fL/AHBcPRiaFDH6EbR7lVQM60kTgO+yY0m22Y5nz+XRUOvvSt2Te8/oqfwi&#10;4ZW2cfz+XQ+M5iStt6sX06arA+sYWH1f1UXhGU5RwZ9pGXxUnhCf62ufjv2fq6eW/wAJ7X/L5qrp&#10;TqQ14+B+XRFRg70z7n7o/NbeQWfVOx/5eCrT/wDLP/6VIfRpz8QnTTOwsYLuKirZQQ+uc6Wx4MyD&#10;B7L+1UmLIbHEfXmmVUGLZyaXFv8AcCWIec9jPcOn/aXgphe3HtMDOtG7sCDKvwZVio4hjMifWmSV&#10;ULqKij6rXa+zmmU8DMMcYsB0RzSUVQ2PxguLzEbcfp7XjBK13y+apPAEVw3bF8rvs/q/uTYo24Ws&#10;FgBwTopW4mPGFw5hCtoonVELTkWi+7ycrR+Cqx0/oYcvb+S/2l4bbs4/Ng425dgVgpIH9WVhafWn&#10;OqKZzm2LDyeOYKZGad9J4NacUmLrTdip6uGMuijZs3YR1OSh8DUdNsmhgjmqb5BgUdPELMjbhb/u&#10;BlmG1Zd/p/p+3qBMfrRhYObkayZtpqnT7LP9yoo3wvldIL2abWC/2iXjZmPFHn1+QUvheoG9NlHc&#10;e0/tYTTRtL5nEXeMhZNq6yeKKa2/E03dfsCb4TrmGOhh/u8J8/8A3Lb4012JnVew2IQe5ss9tBK/&#10;L3IACwGg/a7CqiEjO3gtoKbaEabR1x7FYaf4mG81co9/7DX/AAu37DL6dvp2/cWFpFjkRdW+awyH&#10;MlarLoFvoXQt6/oj98bRNqGOnI6jc/3W30NfpAXtkmgFD7SDnHVXQP0ii5XHQSVk4aJziBijPBb5&#10;uO1ZcO1RuvmR+xusRV1dA3Vj+1KYyWaNjpDZgc6xd3fs7KevnmqAY4ScLXi2Q7k9/oQn5fvWv0e2&#10;3QMPmiyaHHIKMA5rDfu+kWn4LQi4RjNhkg2+q3TqbLZudfmBwRwklp06Mjmovu/stVa/0c/ohZfR&#10;Mkjg1rcySVTOZfYwk7P1Am6v0ZK11r9OqPNuH2myq5Puj49OX7C9v3G3SbckQejLoae1BMYEM9ek&#10;HTNbN0mMDQrJ9iEZLEyd6ANwRqrc1dudlyV/SUV8t39lr+1sEMz0WVTWTeFHuY3FJsy24HGwzRZF&#10;UvpnNjLtozX9Zqw/7R1vtd/+SihfI6RzGBpe7V3av9l+BudnTfh2K9VWVUsvF+NNY2ofNTuzDXnJ&#10;w+RUdVD1JB7PoeIeD2iWq0J1DeztK23hjwhUPkd/DY/JqE1O+YFzw2znXBU0npTW9wV+Kb4J8DgG&#10;VzsLpeXcsVfXVM8x1djUZgqnyU8mbWu07io6qLLFq30TyWv0Mkc/3T1K4C+St0Yk4O4cUbE96Dx5&#10;ugKIc7oyWLPtXJHA7UK9vWrtfn3orToi+7+2z/acFU9rLKok5MA9v9FkpHMNpJfJtPf+V1UVZGZd&#10;s2n3/h0Ry2zjl9xCqKc6MkDh6x+XTPVZXYzd+9oFNXzbxgF7u9J36PRTQ83F369qiPpucfeppmnf&#10;thZ3lVFW7VgDG/NZrGOtE9rvl81VU/C7Xj9exZ9GQ6fX+62K4ZadGV81mufYie26tiTSro4uHQFu&#10;2sULlA81YHLozCh+7+9y56lo96qXc3NHRTN+2fgj/wCafgOjDfryhVEvB0gHsH59LGenOL+wqd/F&#10;09v+Ufj0FrepC3B69T8VSj/h39qiH/HHwKn57b5DolB89zR77/JVcvDdaPf069GSw/unqH0slmek&#10;NeLqyDWj19FrWK16BnkEQeK7VD939lf9wsj/AOYFN/5vyUUcrrOmdhYLLG0ZwvxepT0h1vjb8D8u&#10;iKhh3jHqBxceCip+IF3d/S2QD6qYE92Y+aqafi2XH7R+SfUP1HUb6RVM2b62Vhml73H8lBO/qx0z&#10;T/yoVDosMoAmwD9clPRuP1gDmerXoi8HRbxacTrc+Cjid9Y7ek7/AN69XRr9EharXowoq41Cytms&#10;kbjVEWPtVlkob+j+9yUzzbEMjyKeKTDhfqcQsfajW+EJtvVEWHJnci1wuDkV414KmDbZ4XcFs7U8&#10;X2+K28rttUHzzoOi3Q+nmF2SNsQjL4Mc2UHK+IC47QUyt8NTCR0f1cLeq1RzU1jIwYS0nUKGn8KS&#10;hlJBa0QIu+3DJYbZcl454InbE4OxBhyw9y2ZZSR/8Xj+vUjV1MvjFSc8R0BQWfTl+7er9jvLRX4r&#10;v5qwRvln0WJWIK49a7Qofu/ss/3jXovw/YW/fD3fsyeBWSzKxXVuQRa5aXWI6OWE81APs/tsvohH&#10;9tf/AAY937C56Lo3WmSIJ6ywru1WXErCr6BAaEKH7qv+/ZdN+j1fSvf6GX7TL6Wv7D1fTz6Lnisu&#10;jD+it2+SvfPtRvqVf2JuWasBwWqg+7+43/c/V9DJXP0bfvR7ldc7rPp1WquD0Z9BfxCDgR2q6zRs&#10;hwRWLUqn+5+75ftfUskZp34GN1KvHKZnei1p+aiqMOHaNxW6Mv3bl+w9XR3LPo70ejX1IXOfT3oj&#10;miL58EbrMexF4z6DcaqD7v8Ageq9XQWSsa9p1a4XCbHBDHEBELhjbc1DH6EYHu/aPqJb4WctUydg&#10;IbI24uj0X/cD3dBXctejdz5qxXBZcOjvQFlrdEOWIdGTsyr2z7lmNVB9z9lb6e1nkaxg4lYYKhrj&#10;y06A2onDHHgg9jg5rtCOjHNI1jeZKt40P9JQfG9r2ni09GCaoaHctShJC8PaeI6ME1RGx1r2c5Bz&#10;TcHMFbSaRrGji4rBTzhzuVrfFFz3BoGpK2ba6PF2g29uiDOzpdH9xvuH4ovkcGtGpJWDxxt+429q&#10;DmOBB4joxyvDWjiTZW8aH+kraQytkb9k9GKeVsY7SsPjQ9bSg9jmuadC03Xl52R30BOaEMN9i3O/&#10;plRReO0+4wD60ckdhMyS2uB1/wBldZfT9XRyyTs9eizs1kUMSzzsstEUOJur3vyQWEuWHkrdq100&#10;VxmCg1gUH3f3GKie8iKOLaushsnusN+NyiqG+e1bZs2zdhta1wVJE7+FJu+tGZwBOjG+kU7wh4Rc&#10;XtvZjOH9Fs3UsQH2W2snR3JjDt4ekE+ePec5tou0lPmkBdUiznSE8SVUsvu7p+PR3Rj5qBttIwPc&#10;paiqu6mgds4o75E8SmR0+TW1GEdgT6Zj3MoqY2eR57kPEi3ZEZ43ZhRx3xYGAX59P/8A0N939E8v&#10;cRQ07rADzynVFNEI3Q8uIUtI85M3mdifUSdVg9qdVVmcMfVj4dy2TqaLD2NshCx2655jd2qWZwvg&#10;aSpJ647TAL4Tp/RbJ9NEW8sKfTtxCMg4mnzUH1MWMtFhvEJ9NC2zNrgAWdIP9RTm00WAOOef7LC7&#10;9ge4L1dBNl3rPNZKx9SzVla6JPBY+AXYr30Vyrao34rDyTcBOih+79Lv+nb6BqreULMGvBCbjC73&#10;H9BS05P1brjuKLzoAppT58qZADuxMv6yoI+UYJ7+hjx50XzKpsYBswa9iw/zHgfP5Kok9J4H69vR&#10;KG+mGD4KwOSsGW9SmqG6iR5b38FHDbetd/f0epZjoqZhrtJA33gKKHiG3d38VVZ/wnfBSf8Akn4h&#10;QUw0JLiojLPHGX3ccTkafwZG+WQ5Y8PwCFXVjC8dRnzKfC7qvbYrEP8AK7zXhCNx2UvonQ9xWQA6&#10;AedUXe+/7XI/TPcF/l6NNeiy7Qr26D8FdW7c1hFugjmraWWfEIcle4zysge1Q/d6M/3CSEjrtIWy&#10;d/EaW27VJY70m4P13KKEjO13d6l7Q34KJ3OMfBXWAeZGB81DE4ZsYAe9U7Obif17UPtvJ+XyUk7v&#10;MGXeoo5DdwnGPvvmtFi5BQM+3iPqz6NB0adDQRkZy8/Hon5uGH3qoqD2MHz+Si/8n5lQ1EkGOR7c&#10;7uKwwxMjH2RZZnXRZoxysa9juBCdUUZJaM3MOoXiU5xG143HXu6Ij2uPuP7oQb9UK9kELK+fRmrL&#10;NHnZcVmViHFDJXHFG41VtEbuyB1Wqvw5qE/Y/c78BOHeo/1TKYZw0m9J39DK1gytgf2ck2LF5WDd&#10;I7OCdNK4Na33p1dO3yQfiPaeA6KWTgC4H3KHCRu3v7SmwRG9LSHHI/g93AJhk/mu9uap6ClfYtO0&#10;nt6PJVB9GF3wTj6MR+XRpfoOXQXHzY3O+C0UXg6j8oQ7O3NMp28BvHmVHVNH1OTu4rxKZ4a5p3MR&#10;1CxzzNaO0pkli2ipnXz89yLoXEb4xkcv1ZHHNtHMeRYnNoT5peq0e1eMW3IQbntOXREJN3VufOyL&#10;3ne8xnFxW3qGbMhmJ7b6Jkb4Wthe/DlqP3C6ePsBEJsrfWjn0Z8FkiOjRWa6yut7W+Sv7Fl0ZItK&#10;yWIKn+5+5XUco89nwWOT66fekv0Fj2hzXCxB4raU1RNTnhhOixVdVPU29NyEcbQ1o0AWqNPOLtPu&#10;RHj0mzOrQ211sqaMMY3VOqI6gw4zdww3zTmRXc93We7VyfC/SRpabdqdNDJK4ubhs4hZ9JsiOBC2&#10;lNWzQkaFYJ/DE72cQBh+atTszOrzm49FjmDwRfG58N+AzCvJJJJ2aBNZEwMa3gEWPaCDqCttRzz0&#10;rvsOyQdVVtRUW9JyEcLA1g4DodPHKYXP627cITPkdNKNC4ZBOY7MOFim1BmdIGG7GkfSz/Y2QTvu&#10;hbo7Vs2s3n6diIF8jkrrXpNldZq3NaoZrC3RWXaE54B7EEW8lT/c+hf9r4uZmbX0L5pz5HYWNFyS&#10;vHJWnxaA+TaePRfp1+jrqsldcOjJN7+jvH7HJZq4Wisr2+hn+yH0QFYLvaE517BqszK49iErLWtn&#10;0jA0lASDK+qKssyVorZq3RdEIB3narE3Nt1dQfd6QrftTV0zNoMeNpHBN/2gRBANY2cUI4m4WNFg&#10;P2V1r0ZLJdqHSXHoy/Y5q9kO1adF/wBwBGqsgAb3AyVmtt3K6wk+vksLsr5gcVZoJPJStc3hfMJ2&#10;emaPTkVbgr6gq6KA6A09FP8Ac/ZW/YD9nl0adAKcc7dqFiOjLnojdtunNW/YWQ7Fk6/7o/fAOAWv&#10;zXVuLZkJwJyWEWHbzRAOLDqUxzGl+E3IGqwsaLnXmjBI0m+rQjM5rGMaMmt4Ky09aGeqPFXVujWy&#10;OdyEb5Kyp/ufvd/oZdOF3HVFzAe/oOV12K5KLcWiv9CxRCC5rLptdahX/aW+kZ2vzwWIWbDbjdOs&#10;waI3cd3VSVBxG4yxJtXBUs5t/Apr3NFzyWMix7lZ5EULT6ypGRdW+6hG/U53RCurdFlZNAy4FFYg&#10;eKp/ufsr/Tv+yt0Zq/Tc6Ln0kc0G4bc0Au9a9F3DoLl3rJX6Tp6ldXvmtf3LAfRGiwvREQGadtCb&#10;FNjZM1kQHeSU97Lsi4XN7lGOoG8LEIlGnhaWj0ionuO/beQF8xx+hh5oFvDVaIG/RisoPufuOv7Q&#10;AIBA8+i1u9a2Vum4OYQB9atyWfRqtViahz6NM9ekmyNwsha/7lkn47tDQLOBTjjL7qzt4O0Vwc3c&#10;EHhhccWdjorbPPtGqGIWuPejhsbIOlYcJ1QbbTRZLLLpxclbXFpZZoO0WqGqp/ufsrfuN+gP4dAa&#10;BdXKN1ci/wBAOsbq67ujVX6HAFWcs1ZHosdFp9Kw6bq/7HgsrBow2A4o7LFmbZFbxxYcjmg7DcnI&#10;diY1xA3Lq0Zv2pjuR0Tpj1QUX8Sj9EsWDVWQaVkbhWtYFU/3PoH6Hb+zv+wz6LjRXWVrlZKyt9Gx&#10;QaNenPJXGXRdZ5KwN0Gj9ifoX0Wn7DJFoO7hF1hva/JWJBQDRonOL7vObu0IkCwv0GXEd7tRcJAz&#10;Ad0rTMLILt6LtuEH8Vc6LmmuHJOOG9lzVP8AcV/3W6MtL4DdIwGxIqB+CfDgfDPF9ZDIMwqXwdsM&#10;XjIvjxdX1LxrY7XeAw4rJ9bgxYYtpgumeFahuza9t8GK5vyC21RS+LY82MxYjbtyVXS0PgA1Hikp&#10;Y9wqQ3ibcOxF1Z4PNFIHkYDJjuOd1lxTpaL/ALOOmjY/AXCrAz9i8bqqM00wa5zoC/Fa1+KbXbDY&#10;XcW4MeLTtU3hDZbXY23MWG9yBr61BV4MG3hbJhve1xeyiqPFtvtJhHbHhtkezsVRXbPabBl8F7XQ&#10;qoN1wykjJzYVX0+wLfEpdnfHfHrn2aJtJHDJVVMmbYovmo4a3wJVU4lOFrwcY9aj8R8Eurg6+K0o&#10;ZgUniv8A2bfLsnYX2qhkf9KfU1T9mxgXjEX/AGeq3U1r7TFmRztZCrpH5aOadWnkVL4Jmj2bm2wS&#10;Ysnm17dio4tjj8bmEV8VsPb0n6J6TnurPjxRAJtb9i6W+QaLrqXKJI6LI56c1mbBO3w9o4YkGcxw&#10;6Bbj0ZDoC45IvtuhWOVgrNy6Kf7n0b/uUv8A6k/9LU009js6fy5HPP8A/VeC5X5MzFz+u1YCd58o&#10;wjmqhp1FN8l4M8KVf9soIv4VrbLP3qOeJ4e2QYmkcV4d/wBm+E20eGq8p5APxbz+frQZPIKiVos+&#10;TDhxHuWYz5KZ/g/ww2jjFSQWGma+5s3PNSh7sThCcR5myZ/5z1W/5P8AravB/wD6SL/pCpv/AFjf&#10;+lyr/wDySqD/ALR+DWYozSx+PQDzhbrfr8V4bqIjeOaoDmnsOJeEoqnKWRnkHHiMtP1wUDWx0ZpZ&#10;52xNuHbTtvnbmrk6rwl/6wqkkIJhZUjahNla4bEi7XDSy8MzQZ0sk+5yJu7ReGoXbr2iN0UnoOsv&#10;BtDXNw1lJWsEn2xcWd036Sgnd3R6lvaLLLDr2rdI/YvYOLGq2iu1d/R3LVHZsLmDrIlvDsWXrWS0&#10;WR6LIlAnLGsTdDqrjop/ufTuPp2/YWWGKur2t4hsoHyRZSx4S7rOJuXLY1UeIagjVqbUOM87o+rt&#10;n3wqSmkLgyVuE4dV/s9rTLCGYSH53CNPBNPJFfEGyEHB3ZKerirvCML6l5fIIpg0X9idAKieoMjy&#10;/FM/E4ZLndFsHhTwtE1xuRHUAC/+leIbeeZuFw2kzsTze/H1rBD4T8Kxt5MqAP8A2o+C5pZtk5jW&#10;l4cMZtbj6lE+Pwp4UtEQWsNQMOXC1tEynqnytbHIJBsyAb5/ipaOYuDJm4XFuqio2XcyGMRjFncD&#10;mqiSi2mGpeCWE3DO72pnjUZxx9WRhs8Jk801XUviN2beXEArKZkDpXCol2jsZGvsToJ2tfG8Wc1w&#10;1Tg2oq2x4vqRNuJtNSxNjjZoAqrwhG6Ta1VsYJ3RbkqeskDmy0zg5pZxsb2P0j3IJ3d0DuV3exbo&#10;yK0z/Yuk1LWBZdHasldyujHgDy7nwROlyj0P7lkCjZZoC+ZW6C3sRdcBE9FN9z91zV/o3Cxb34q2&#10;i3dELD9lpl8UcH9Fp06q/sQ4fsD3IJ3d0acFrcoNaR2qzfeEXNss/pu+4Oj1dOXNZdLliWeWRTgB&#10;w6Mm8EMWoR1BCAN8KaBoUQqf7nR2/srdF/pH6V1ZouUBI/EVdxug22vD9niV7OGayujrksuKt02+&#10;nny6D0aXyXALIXWmSNuP0s11bI/cCATsPAdINugOtpwRwNsOAVl2I3FskXWysVcZrXgtVhPFYPNG&#10;hV3b3JPyzaNUI46l7Wt0Ct41JdH+1Pv8Ef7XIUP7U8r+9vX96kz7V/eZF/fJF/epBnkbr++SD1of&#10;2qRNArJb8c0G+NPK/vcgC/vUqyq5F/e5F/e3ok1UnJAisesqyRb1XJlqtyreifHX5DmsquRCWor3&#10;wMOhI6yFNA5xcdXuNyqa8j2bXFdx1HJETVckhcMhYIB8mJ3ErVarVHf6zslq5XxmyuZferbZuvNd&#10;crrldYqQCYxnEMBHJOY6oc9wFw62a8WqJXR1HNnFDbyXa7S3FNtNuv6pGiu2qkv3qxnev7w5f3t6&#10;/vD/AGq3jDygPGZA45jNZVb1/e5ER4xLwsmnxqTinuNW/hZf3uRAy1RxPtlyTGxS6806R9VgAIFr&#10;pzNu5rbD1pokncAdQCi4VUjh3hXFS/DZZVL/AGr+9vX98kRvUvN1bxx+SLpXFzjxPQ7u6cN9FcdH&#10;DosVhcchot7iU7CR2Le4oFbQ8E53C+ia5nFYL580LCyaeLViGivot3o16MKs47q7em44arebqMld&#10;XWqyWO/BYD1is/WnK5TtiABHqScltam1RUcj1R6uKYZcWyc+wtqfyUsj47WfpbVR1kO0kdVSAFh/&#10;hC+az61voEA5nRDPTo6gXVCzY1brcP3cl5J+McnoRuBY/wBEotOika8EMY3Ff0lfZ6k+oLxasG0i&#10;Lcw7UK0MmKNw3ebCtm5uEsWgIKuELhZZ96sRdC+dkW4b24grNGQprU63FyvxXUxhp5oNaN73IuEm&#10;ZzsBldFheRvIRyOc7t4J27tH2yV8OXL6GqBeLdwWR6dVZDs+jY5rP0l2cFc6LLo0yHajyVlivfsW&#10;uh6BvKwKxBEt6MlpdaZJxw2Oo7ekhujm6po0sri9kS7pFhkFfjbotHG5/Y0XW28KPwDhC07x7+S8&#10;Wog2JoOjP1mi6SUiNjAJXHgeQUkUbti99th6vN9ajpGtxSRsAe7gO9bKNxc931jzxPRmslmV8Vbo&#10;y6Ncua49FnjuXlSZIr9bl3rCTkcwUYBcEjEmYnE4BkfSQmphiYH4XoSwuDJQOXxRE0RYsF7LI8Vo&#10;VjyPxCFuOa07ERa6yCbhRj1F7rMXsU+MBuTuGqc17jdWafUr9qxONtUWSYjfijbK6v02uhidcBXX&#10;qVldXtwVum/RksVsircE3LRZ5Dj0ZK10Rlmt03H0LEFWWS1VuCuFbW6a22mSdwXcM1mN1WALs1YB&#10;EgcM1jGQKOHMclYZAq3FbaU7Cn9N417goqOkAzcG4uLu1SwyEsaHaW1Uk9RcspgHEA2umVkQIG1c&#10;HN9I80zYixbmX8GLCwZnrO4u6LXXPmb5BXbw43V9plzV7jPmuqF9SuoVorLrLIrRYTnwsut5J3uW&#10;C+9wcpruIcNATxX+zzHK/aPBdJfU80cL84za4TIavKR7Lhp4oyQb8R0t5q0vdWacuKaA02eOtdZO&#10;Di1XIzWLIdiv8FkR2LNwQ5KScaF3FOdnc5q7WketZrJyPn3Ky06c1uZfQJ6Mvo69FgNUbqx9SKC5&#10;Im+axeb8VYI3ysOnvW7y6clay39ECJL8ljKL0bZfNFptbsVx71Zo4rPMjksXuVqaMkec45AetbSU&#10;tqajm7qtVmeo8Ao32cQM3W00T2ua8yF1rEZpkUYbIw7sx4SdncqaOn3KVjTmNG5oU9M2wHH0iu1O&#10;dyF0/tOSEfmogk4W8Asb+GgW0efuhY3HPgFikOZ0Re5w7Ai/DlwNlaw0REbrOWNjtoFhlyJW7pzW&#10;Ai44rZHqjqFZ5Hnz7ETG0bc5X5BPe5t2vPNU1Q5z757yDKlwOWfctvR4bnPDwctlssNtcQWFpB52&#10;C2jXgX1byV7XVyhcWVgMuxYsJJGgQeTlfgiwCx5jRY5HYnuVm3y0ssFRfssnOJyb1QRdBhFzj5J1&#10;uf0sk5OtzHRl0Xasx0ZKxXartGiadQRoiePFWVmokdALkHga69HWQYjc6dIHHigbZcVbK3araoAZ&#10;pnJB3NYRktNPaFhCEEfWPuCxTyySFuZboChBTNDA3SNiu8jPRqDrZqlnoBePPb4dcXaqbbhvjkkf&#10;lHecG8kJ5m4YudtU2OIYWNsMl3oqx0KkYerHp2rFxVlmrlXPDRYnK5Tb811kM9ERiyKzsXDREtJI&#10;+CzQGnLvV7Zrt4284INnZs48WTDw5J0MzsTWX22LQJpidax5LaxOvH50fo9yx33hxGoKM8RMltbj&#10;3rCbkN56oOa71LO1+F1aQkW5K8bx3K5bvryrR1csY/BN8Uw429cBOOe7qsDcncAgQ5d6bf0k7v8A&#10;p2Ol0Xc5OgnksxkiAtEXDgtOiwRWq59Fxkt1WQIFyiFa1k7uWuYVuPFDoNxotbrNqEeh4lWGq171&#10;3aBYlhHH3rb1rvF4v+ZyLKFgZlvPPWcn4jaPZnev2p0e0BMd9POXcr+jpdCSqlweNDqcLcyn1lVn&#10;BYYRfVCOMWjGQA4ohX7PZ0tqb8Mx2raO9QKz1Kt9C6t05K90W4yLqzjvjmjqSrOar8lt4G+XFrjm&#10;EIIC3ed5a3HlddnFBzMIFs76FPlhcGjhnmtk/r8jxW1o/Ww/Jbu46+YKtK5cPUg7GDlc2GSPkyTh&#10;WzcHh+jzZF9KwukYFJJg3uOSbha3EsUlySr8kyyJt0X+iT2Jv30cSyCt0ZetZHVHA3FcXVlkmnjb&#10;NX6Mlr0BYte1XOiurc1i4a9GiHRut0C5K3FW7F1bdG4NnEHfWvGS8mBNP/Mfw7lYOxu5cAiXPNyq&#10;vGLgRWVr6fFHNMneQ4n6phHWPPuXj/hDebckA8e0oAZM5c1n1uPYuSBKF+Vlcotm89Ev63AXWN/W&#10;Kz6xVuPSFf6WvW1WF3WbkrD2FNGQvp+CFr58V4zA0Y/P7ViDfvdiB9JNwg5c+CIw7rhbE3IhCOpd&#10;dvPks+tbJwVnsy4O5rrDuRMhueC3I37jL3T5Nlk84tpIi/aHayZ24ORwyDeJzGoXF3ahiWWd1ibk&#10;V1ug9GY+hH94rRX6Npga4ZalDAARbULE3VZtJ7bZBYY7Dnmi7kg3ENFc8foiy4WKDBmrEG4Vm6Jo&#10;v05r7SBA62t0Hg3xoX4dGxpoS88TwatrWvE8w0Z5o/FWBwjg0LrYByus9SoYcVhK4NJClo449lBG&#10;20eEe9UtS4bKaXrlo63anyyMLo+q3m88gnVPhPrObuR3tgXYLAfbKaR1r2+6vh2rn807NZ69AZq1&#10;bXiMliObkXHrFX84rtPR3fTuE5Ndob5rCbdo+av2b34rPMH3ptRTAlpNpGhYi7QWDexQ7AW2oxvd&#10;rfsUxqWXDd4EDeCzdiFrtd6QQYHYmHVvJcHg6tRlpW4ubTqFZwN2c04yuN7X1WCWoDI3HIXVsDWS&#10;A3Ktu4XZox8jlda2ysB0Zjp0zWiv0adEGXP4rEFiIGRVjcB3YtwNdDxxaFYGAN9d0Edo7dI05rFD&#10;li4o8ytBiKFzny+iOIWA8k4uN+SxOOZOSzKtdZHIdDzTRlwZq46BB9eMbr7rGPy9aMZjY1ttLWRa&#10;2Ef6ysVDPi+w/X2oT+E32/4TT8StlTMbExvJWi3vtFOeXFzr8Ue1NxZhOsc2WIQ225UwEYnDzmrx&#10;do2cNOA2w+A7U2qqm4HR5Mi/l5/FcmjRvNZWx/8ASE7sOvNa8Fnl8kQePT2ghZHrdmiz6oGSxu46&#10;Iu56K51KtxKPRdEIIq3QbcrJrAM26hX48PmF8EAOrz9Eo7Rw3NeSNVB9W7r2RpicJhIwu5IUsAIi&#10;ad53plOYSNkcxbzO0LeAufOascDiFsn7kvI8VtOpL6QC2ZGNvB17NUTZ5blozwaXWNrjc8zdYHXY&#10;70mo7rZBa+JpQFwHE2N9EY3ZEFHNajLjdWIWuavqtQDxWHD0WI4JrB5vRJlxWEvyeMgmxuk8nbQ8&#10;E5mHI5rPmsOC/NxV42NcVqtdEHPWqy6LKxVidFfgu5HIrEB0+LNp4sLW4Q66eyZzdxuJoAWHmFd2&#10;XeopxMHRYsJjtzTD6XBb7suQVkADw9vRhG8eKuDi5osp4Q/aZP7BzXjTusPdwQc7JpO6zmmuPXeM&#10;vsp1ue+5DhfqhAfolHLuXZZE9E9hkDmU37Tbo9uizOTVjd6gtodeAWfWVr96Hendp9qPRfo9axnv&#10;Uj2u42TXcwL9nasza5sfslZnhZ45rZiQ3Fi0880WuG44bzT3n8E59OBgc7Eb6BW9J9wRwR3lsZH4&#10;TqwngtnILEFXAIPA3TYq7ebewfxTIaQDazndvw4obcMx8cCzCc/kL6oWhaHW9K6dUiIR4wLgcECS&#10;19/SCtYs7EWh7d4cEbLFlc8FmsZBa3meKbllwKuFqre9XKLBqhjGIN4ImYG9skM9VogZG3bxX9nI&#10;+a3ujMrD9AG+YVwrDo+S1NuS06NhC27n8Eaid8e8zDYFYsjIsEQJvyQdPMyKJuZvxWHVrNFmsI9a&#10;3cnditog9pWxgYXPvw0ROGz9ZHHzkJD1crDnmg86kjD2LDfPz3LIbt8h6SsdfOK0t2ckTzGaDVfO&#10;3Bae9TB9+1FvFu7ZXJujbmhyGq2jvUruG87RWHrRdfuQHAe9OsrcukH2oj1JgLMLzo7mmuw4t3Tm&#10;OSGKxHHtavu+8K7n3be7MtOxXYPKWzHOyaw5skGh4LCX497ccVsbjIbzeRV2HVCnlNpR9U/5FYSb&#10;OBsjbNyiq6dzS6DVrnahZ7ruIXI81LTR4cbxbeW2qIxsr4cTXXWTrfeVrXWl28uIVxZ3yRYeKwJo&#10;cwG/C60FuXJZ71xqERoBzVro4tFdiFgVbjZXwqwWYv8ALowuz7VmsXALSy1WSv0Xt0WC3mdysFh4&#10;9GCmhLhxd5o9aO0mxyv6x4BEMXjMzCG8BxQydZ3ot1WBt2x+jfo3kb2IIyRBbicrlbCOPE+TIBMl&#10;D2iQkbd59HkgX3jYy2XcfyWMjzrNb6/6JgtvvDSfshOA0bme0pp4nqjkF2fEo8c81fj81nwXMLNE&#10;kcS4rHwcmk8rpvaV60M13I9qCyVln0dyPddBz7hoWHO2rEwtOuY7Cm5dUXb8wgW3+yt3qk3t6P6K&#10;b6bQfWEHeaBn2LZy6jQ/BOc6TC4oA6j3rk/tQYQBUN6p/mdnetwWPFbWF+Hn2ryjsEiEchXAhE08&#10;bZ2cYX8UWuYW/ZI0Qs7JAvFlZhueIKz4FYcyOwphkc3LQHisMud/OGhQzcCOxG0V76oW9fRz5pwG&#10;QK7LZKwOS1Vys8gsA4aLNEc1mtfo2Y25Ks4LNWyueKbDTxukcfRCEvhN4P8Awmn4lCGmY1rRo1oy&#10;XlHZ8gmPGVnA2usDhkVspmNeOHCyFqVrndriV5Ghp789mMk9sebH7zclpkidLrCyJ7zrui6jqXW2&#10;rh5VxywjX8E/SNmY3u8jNF78g126OOvxV7ZnqhAcXNuTy0WXVA3e1NN9Gm5/XqVxx6qBHEZfir+a&#10;Ec0Cre1SuvfewhFpF7oxv6wGSHYP2RTWjIcStj6Q1X2ojdRlvKx+S7T/ANSFvO0WPTIZclhvvtdc&#10;EfrvV7Xu6zk2M62Gzz4frCmzxtc57H2wgXyssTfX2LtVxcO56KOSoiikkkF33YEWmnhz9EWQe2ME&#10;N+0tpYFMAbdjhvDksUbrryjcL+DxqjiZijvk4IF519JWN2uHFdfsQ1OSG6DhI3VbZBo4FWFr8lvA&#10;XVyrq+DXguRXahcAKxV1ndb2fQGgo24lZKyt0XKusV9FZoPcOKE1e7Yt9Hz/AMls6aJrPie9G5wt&#10;REA9adI83VtDdGXDvQgB47VdtGy3a5bscLfUpRU2xNPAWVPJocwg4sxWOaEUIu6Q7rQsIxnasDnE&#10;23SOH65JjY24KZl7AnJ18WqfiIbHwxdpOvrW1e2w81vbl705x1OTRw1Kc29vOf7AsY00a3tRB0Gv&#10;arfoBZ5DigBoOCyWqLuACGDNhGK/NX0u7JWfrwKOP1FBH6ZHYgAbDmjCANMli4t1THxi+PdciPMP&#10;uQuSQ7IkK3pZX9E81vgHLeQBtlm1yxYTZzt6/D9ZJsZ6wtgPcf6K17b1s+Itr7ijU0wDZdSPSV0M&#10;Nr/FD7DU5zYISzgM15SjHqcnN2TmYRfNF7LhoaA1B8LyCtm8hsnxWF1iCtpSZfYRZK0tI4FHc4K5&#10;yC3Xg+tAi9u1AWWEG5bmu9F1rZK3BbxtdHihe2SyWaw8FmFmsusFbn0DJYra9GaLrdbNBzxsoj57&#10;+PcFeJl5OMjs3FERlEYsRWKR1+i4yCFlVxO84XWmnQ4W1CY/0XoQR5YtXW0UU4Zglgtifi1KDWny&#10;TXAZZZ4xcrYjqOY7XR+mf/MnHSPh/wA2vrTJ3ZC2TT3/AIhB1t6Rot2alOj4dYm/LCr8Sd0cl2N9&#10;6DncTco281fNBZ8SoY4gCSbuusdyI2D2pmH19iPesMmYRLHdwJWY+lZrbol5z5LLgU081nmHIySZ&#10;8h2J5yuECc2+ePmsRdeN+RXO2Tv17EbcGZIODThfk8dp/XuWC+8M2n1/mFeK+0abt+1kQg8X8oXa&#10;9+qNdT3JObhz7lE3D/EFwE/7qsW8NUVVyAW8mQFhGXcjiyyJvzWIc0IareHA8liY4FYZmZ8HDUI3&#10;G1j4ObwTX3sNM1jt1U3PCXC4B5K41KOfDiVm4HkiRl3rUe1ZldvRqrLt6L9GaOSxHRELmvJReT4v&#10;OTQg+Y7eUec8ZD1LLNXkfnyQ4Dkg5uvJbQa8uxW06G96cx3nsIRHasuiSFguXWt7UDFZrXx4X56k&#10;Z3+KMezwxFzhhdrkWgH3qIRncNSzMecCXLZMtgDbd/V9ya4nyWZB9LU39qbI4YQ3qtOWp/FCQjfP&#10;4H8U1g0Gp/05I+m/T7K+yBYLC3T4lOsR+tVYfoLOyxuIACc9pAvpzK62XHtV2r16dBsbIXsVmyxX&#10;H2rIlZvXVurMFgs0WotJTWt4FNPnNyPyVs75AH4LZnqORif1W5H5FXv1fe39fBOtkdR+vatLsIs8&#10;ev8AqrX3wbtPPP4XPuQy3wLadbrBGUHEDr8Ai11sOe96IuQAo6mMWhNz3GyPb0y4Bm4gLTNAON87&#10;2KNgLcE0uyaB5oQEI3TwvkhY2fxaVYhY6NwY4eYeqjHLBs3D3q/LUrMdFuK3nWTRw6MNlmmi50V1&#10;l0WtqtFZZoixWzpoto4624La17hM7+W3q/msEYDWt0AyCN8m96tCezEUScygQe8Jrir8MOisOmB1&#10;+sbXThnr0AYrI4d14dZtyptk4mJodHbi45WKMMXmSRku9IPf8NFTsHVbI0Py1vi/NNgbo0NxW5jD&#10;kmsBGz426rrh3wRkfkwEYfWfxV/4pFx9ndQtkGOBd7R+avf6w37m2WIdzPxTsPmmze3tXZa3qRt6&#10;+jYsOS2kzvutV7ZdFxqgXo/sAUCEb9GC+TkMxmj2Z2+KEn+V/aFs3i+HQ8lgHO7e1XOYfcH1f096&#10;w+c0kg6X091/gjKDmw27XdYW9qLmZAewcLJrbXjBOAdzX3v7UYXOxfaKBbmOfTBbV5vbgV41AcUR&#10;1b6CHIrLRYeXasIORyWJspy4goRVO670uBQLStnUR4u1Oy2sB4gZhGxaAg2wCwgZoXy4LNYn8Aut&#10;9HPgsgbdIjijc97tGtF0JfCLsI/lN1PeVsqaNkTRwaFhbb8EfOJWMvPd0aLPRWGnBYOWqvbQdGY9&#10;fJRk6NkBXeg53VKByt2reB3Zsh+u5TgP35Z8WIcsQFvepWQWBxRMffS1+HtUcDbei7POO4cR8Uxr&#10;dXNbi+zutyXi7eq0Wd25OIshITaIHd/Xeg4/XPb/AKdF2MN8h2qHBiAfHfPgBZNs3XJnYECDk7Tu&#10;5q+n4I56lPkccI4IvyL3+5GWQ+1aZDT6GqsejVarVaqwHTfiEDwKDm+YVHJY6a9ixceXai05tPVW&#10;Ft7tFh+vYsByFrt/XsRY7Nrs/wBewLCOu1p/z5fittyO9nla7lYC7M8uYH5p0EhPVsX21ycSQniU&#10;Fpc92SLJSA22QCvwWXFU8JPVjusgHNOTgdHBCWF14pMxzHYrW9izJA5rC4YvWs327AsQIssL7vi+&#10;CD4n3ViEZKfyUnuK2E8ZbbTtWZF+jLLJC4RQ5IrLoyTr6BYrZoTVP9mh7RvH1K0DGtPFx1PrW47F&#10;3BYpXa6C90BbCwr5LKM6dF8loruNiE7Eh3ZrW6JysVpa6palxFnMF/WnknQiyc1w1cLIYdMZxexF&#10;lg575C9rb8C5ufuUQN3bVzWB3EHE83+CB8+SNmE8nYX5lXI35Gh97fZbdGmj0Hk3DluuIsttjGyG&#10;TTzufxQJ67+HoaIhoxYDfvP9UISMILbOPoiwyROl/cEOHPsCuVfhZbCPqs1RNskG2tzVua7z0WWS&#10;9auVi5rXpB6Q7nk5fdQ7bItLjuuR1uPkvh3cUx7cyMj2hEZBwGWfDt9/sQbfJ+8345+5SXBMrW4e&#10;/d4LaYBa5uLZCxfn7UYXElt+toTbMp1x5YMth9EkOuE59777gFbiG3v60WvGJ10zSxOicAeo0BZ8&#10;VZwxNcN4cwhLGS6N3UPyKyabXV32B7FyVxosyg6Mlpv7UGSGz1kjHMwEIyU3lI9bcR0EEZhAckHB&#10;Z52F/olwbs4v5j9ECGiSUfxH/JXv7lfFYd4WGLM+kjicSeZ6NEN7Pp1WWRCBPBElWVmZW5KjqqqV&#10;j2y5dXqktyW9ptcLWhS34yoH/ie1Wb52IpkjhfyOv+cWCjdLk57oXDtcC/IewLbFoD5Gtc1o4kNd&#10;l8EZGt3ngPa08d1t1sGG73Xa48QbOI9qeMXk2uO9zu4oG1jIbAX6uYC03WDPtPJVDZXWxWdY6BuE&#10;fMqx8/Ucgna552tw4IG1j81bjayc7i7VBo0aUSr8tFYeb0YuKBKbftTkByHQFIANEQegIt4Fd6sn&#10;sAJQ3M/jyW83LrerNFnDnfh+giPQN9eH6uvvWcB234+sp8rZN5uXuI+N07Ey0ZJ3e4uv77IREjaN&#10;yLvXc+5Gdoz2efbcG3sTQOOZCOYG9b2WWRtvFAcWuBU1QW7jrZg5K4yKs7RbN2/C/rt/BNc1+ON3&#10;UdzRjBzcVmb9qyHes1qtbdqEVQS8cHIPjcCEL6LaR+Sl9Ice9FzK0Ok+5kthM0stz4otbYXUpPCP&#10;psD0FWY93t/Bb8mI+iFYmzfRVydFc8Vure0Vy7RW6Mle/ehxQF02BlsTzYXVTS1dnyMALcLuHNUU&#10;dU3HMHHYtv1f1zW1LrhkxJd3ZlRu9KTeTMI1cr8bOKhfezPFzcfrvRmc04Ii2VgIzHX9+SbN5keB&#10;7BbMNwOyRcd4XAY3swt/FR/zX4sTx5pGPNOjbZscdyXXyN8SxYN5xsG+jvWKEAddsbbOPM2Ra+5c&#10;9hf3dX8FyvvFYjcF2q655aJ5a7qsV+Lli4nREXWL2InpzKy9Sv60Vkh2J47FZHpz6DcuGV8uOf4L&#10;zkSzO28Aff8ArtV25hrcu79WTZcXUNz+u5WHHeA5m/H1lY223Ot/zAe9OicTh813E2N/ig/DZ7Ms&#10;PK5bf2LbNzxtJPIbpsnOT3Yc97JB1+qTlzTXXAaGX71Z/lWn3fr5p82ECHa4QBqFqi3QckYJt+B+&#10;ttR2hfXNwOF2P9ILOQP9acLFZ9LmjDva3C8mTh4hXO6/0VmiiyopHPj9Itv+aEsBJheefVUg4ust&#10;76Geawt4njqrnoIXLD0HPIIXTjy6cisfBP2ERfgzPYtvFTtkq6eUnXevcWVTLCzaVpiAwA9QaKnm&#10;LgRFTOdI/mNAPamwMsafYFzb+c65ufgoGcSSh6ymv+wVKdA0NzHeE0N6sE449a+L81EdI6UNOLmM&#10;Ds0Z5bYYN1v3cLbfJbttsb2d2jEnQizQLl3K2+jKd1z3EMbyzN0BqI+t32CZnvHM912o4uLbu/X6&#10;0QcRnr0SDhdb+isOXRhAK2cfrKv02WHoHaV61f0m3Xr+lEP5oLfaEz0iM+9a8MXq4/rsRdh+z6v0&#10;fcizzSLd3L5IsGouW83forEbOY51rDsJHzRiBzblj/0koSDz7X7ScHyTIP4cunMANR4ZIcnAuv6g&#10;t3zn+xPm5ROFu1QhkTLPi3ram11K6aXFC+x10OV/gnupoyYWjvt+rLX1reXi8wxwPPrjPNbK9+I+&#10;0sJaVnorqyurhRuBI3wgUW/ymjLvVhonQXw30KwSsIbfrjQqx63A/Q9SPes+m5vZdiLb69Asrjpi&#10;pZnYWyG1wnUETHyMnjbKcX8O2awRHHV1Muf2uzsXhFwmcZJ5BGXu80nO3uVVQYfJ09I3BbztM1TU&#10;zydt4n8blR4tWNLifgo3aZaIMHVLCpzGbPjwIQsDd+wmHqd+abAzqsAjnBGu4gMeFkTC159I4Gi6&#10;fKRZ7m7jTpi38k6Hhm6W/o3cnS8G5Mb3Yls732W87newTDpnjc7suF35/gi0cO3inEEktTnOP5o9&#10;F3f0VgbDVGyPfZZok8ViWaPNMZyTu9RuHcrdB4dNwmEdaJ4Kdh5u+N0XHRu9+I+KNyTidY936usV&#10;82OcD2cfwRkb17H15IROyaXHL/N+JQuc2WaRwA3CV6QeA7uJwf1TA7N0OV+e7qs+IzssByysPYnY&#10;st4BYMiZCR35JtQQBGIHAgaN1/EKniljLtvGQ7euLC/yWDWCSK3dy9xUZDy8P1y0OX4rNOBbwRbO&#10;7d/6Ci3C29uvzRHncDyRbY+tXsrrLiow0gBhxOurcWoyMFwWAOCD439/YrrBIwODuBRloMx/LRbI&#10;0tcOBR6JJiA7DkE9jM7OKwHXpufo2t0Pq2NZgZzNieaoxRuax12i4/hkXufgq1lGWmdsZs/7oVDB&#10;KGiWSV0srjrG3ihVRbgNWRhHEniqqRm8/BFEQPNta/yXjslg3xRmM83OyHuUt9BFp6k1v2bFYG64&#10;fmpWPBs+wICIOckr3sxAdW2P8UGtGLbxsGIajyZRhZY3Zvdjw1qZVAZNeSxhGvXC8WDsb3uOM8cJ&#10;JUj7YhG02bzdvX/XYsLs8N3PPG6ZJphs557OXsUZ81zQ6/wWM6nP1ot8wZk/JWPVYL+tOWJ2gWFp&#10;3R71nkhbotyVkGjoaefQ7tTAeB6L9iY/UEI26L62ycOaFnb407QnMdk7iE4DvH5e5Buow2I/X6zW&#10;ty2+InS/9U6Ik5jCDxJta62egvib25t+d1Hwvhjdzvu3/BYNG5SM/wCQNQcQRsWYC09oarNtfCbI&#10;kfw229yFzmC24+SgjDLbRzmh3FpsoGyNsXY8vsuFtFRBmLZ2Ja7iDfNRmomBa6RzXB2Zfpa3tULQ&#10;Nq3EWNccxvaAqolaLxtkLb/rvV8fHKy38xbisDyMINgfRTmObpyWJxsSFs1Y6XRa0obh2kgLR28l&#10;M2pbbCLDKyLRbqjVGWOTC5nYgyfI96yPRvtwycHt1R2jMTOEjdF2qWR1Q5sYu4M4IvPE3+ha/Rfo&#10;vyRzUxnDnPa4DI2w5HNVsb2lsDCcMnfkqLwV4PZs8diXd68ITmXZ43bNgv1MR177Klpw5wjLYxHn&#10;q3W/tTIyxrhPWSS4OBGgXhSKSXKWdjMbud7ke5V7HsI8WlYY22zFnAfBTDjsx7FhP8sK59EK59ML&#10;bWsRI6zfSO8nOjNpJ2B8XK4i/NPaNZmh4I+434leMn6qnc58ZB618V0c96bX7IJOaLiBha3Tm61j&#10;8UAc7OxPPHrZJoIzJB9XJNDo7Aa58LaJsEevE8kBhN75BES5Yet2LTXRYRoFZYj0ZDsRz7+i3Z0M&#10;TXDmroO0yV7aoAhW5FPuO0dAdw0KxNPcUGyGz+CDm8Mig5li3TCcv1wQY8DG2wcTpfMD3pjm9gLj&#10;62hMnGXn+oWyQscpW2xfaOvwXHcdcu+w3Crg7zyMffhCz81pQtxuSsQzuWqEg5Qyb1uHaocTjiM7&#10;hFlqcrKlbi3JZnRuuOBwqnjJB8o5128NFNFsdxstjbPXiqqF9i2SO8Z7bae4KNwlLw9dXCLZptx7&#10;F4u46dV50HYi1+R0sUBe/Rcqm++E4o73mBbmSu73JrJbuZzWOJwzWStI24PA8ljoXBn2HaKUnhGU&#10;OS0+jknDFqtjAzG/kpqeuhYyV0fk9oL5/mq2ovsaRrbcg7tt2ZqF1H5OAykDtw6KGumeb01LdgPp&#10;uzz9qMmeJk7Rl5xIOq3c56SFrQCeu7BoqWacktbVF5Pota1MnF2Hx0YvtkrwhVQu69UMX2A1xz9q&#10;xO84Nb38SpnHPII8i0WQPASI3Fo4vK4u/HdGRwu2GxjHZstE5kP1spxRX9HCy/zTKaPdhp942089&#10;GQjOUCP3mx9ibiAwsAeRfzrC4WAuG8cTzyFyQhvg8+xbCmcHO853orefjk1J5rHj3v8ApWwY6/pH&#10;mo+RCdf1Lu1QC7Si72LtcfoNb2pzeRutl6RuEQMw3dRbxVjqE4W1WIdy2b/OT6d3EZd6z4IOGiwk&#10;3AyKD9q0ZaFCSKVshd26EafFYtd62Y+1YfNOhwh2XHsCc3eJ6zR9o4k1xfkfJWB4A3ui46Ofdvdw&#10;Wee4SUcRzcXWWz4ANTT5/jALO4BUzIL4Iqw4ux2SbJdt4Kl7ezDfl7VJJIx5i8bNgBbJw/JV8jnl&#10;rtbj7wUe1kDoZI8VuN8xl7FTCV2ONkgzPnA5fgiLYRhBDRwXk+Dc0Lga6IMI3xkwn4Ix7MM5i2au&#10;eint6fAKTaMwhpyPNPN9Gjo5BW4LFE7vbzVjuv4joy4cFM1kuN8g4owzxlpHNHTPpt0ZJlNGQHP4&#10;ngots4SsqWOjbs9TdSeEatw2UPUb90aleEsLnYOsHf5hkvB9PWEBsbdphPpOP9F4YbMLFpDWsvkD&#10;i/JUlPhDnzyOlfG7jwaF4Qq3OJbHCSSTnicB8yqKiFnUz4Xgng453VMyVlzLVYx6hYH2qrpZpMLH&#10;VoYHelhzKxvHlPGCLejmclLyDh605o80hNaPOxXUUXCVuB3+lxV3HC2nZhc7n5K11LVzMa6QXEGf&#10;mWC2AN9drc8CZLJrnGxl8nH3jFn8FFlkLSuPbuX/ABTQTfaW9TbEhWGRk48lsw8DmeKyu4pwtZa5&#10;KO2jTmjYDW6A1JRc4oWQYEB0XV0HIHhdPm4jqq44lboyTZh604+jqg0cFdqY8mz26p2HR2YVvNd7&#10;kHBB7dHBX4962VRiIHVPI8EyaN97cB2By2rLC13euzlIwizXtc3F9rO/wTI223GjTREZZg/FG3mk&#10;29iwXscLXKclsga2rHry/JSyyhuJ9aMbbdW972UIPXFVccyApYqa+FtV5S4061vmp6ctGHYNlbYa&#10;mzfxVBG5gBZYPHLePyT6F+OSNvWc4Wtnw9aje8Y8cTmjd3ScypyyLyTHluRt3ZIun1bxVrmx4oMc&#10;bTBu493ndiw4LYV4vFpq93ohCOJrb8/OcpmyxYGtbxUkWQnb1X8QnwvFnNNisNs+kFrrHmEIqt3c&#10;9XYcV+SbtahzxjsOdkbfWAYmE8EWuytr0ZdFgtlNcAMLsjrZM8SxvOTmsOvcqczMxVUMOJrOAcc1&#10;XP1ihp3NYODv0SsdQL+NTZRn+IG/mhHJJj8oCewa2VRNBd3jdVje70W8LrwS6Vucjbynsvl7gq2p&#10;YcJ8YG0t5wucKonYvLMpX7Np84uuAvBzyDgZUlxLuDGBUFREMOOtII4FxtmpxC6/9pcfenW1dKrj&#10;i+yFvRNlGzR5ZJhPLcQjNjG6Mbfs8nki99xFHii7+r+Ks7OWe7X24ZyKJ2mCbyY5uAcouDn4ZnHh&#10;byd0HDzwGt+7a4+KayIXs7NZj1FaWHGyzeVhaVu7o5oXcFzVzwXILH/pWXRbiOnNEJ3arcxqjCTk&#10;8exPjzDllkirJhvnZYvb2Kx4FbPt6bxuIWxmAcMznzsfxUzWSYi3E5o54sXyXIZIvv5vzVwLbxv7&#10;FLPcHyWidsA5rxUt23raSLe9PijaMdLVG/AG981VOkc5sLawFhA53/JeEZpYmOcJwS2/EOP4qeo3&#10;8DqfETi0uzL35KilkmDCx5jz6zt64HvVU5zdWvLozz1UT5MopjZob5hH6CnhewYZBdpHO1ivGX2d&#10;HJcZ6jPVb3Hgg++Q0Nlg/wC8Adb0/wA1M/Cdo59inDOzNE54ykeLEck5+ZuUH5XfGCfolbpu3kjK&#10;7IcAExztDw7FM4aF5srdNPDP9W+QB3aqLxCmbHJJfE1vBt7K3WqJfc3l60XTktAkLnAcMPBPkqTh&#10;NTPitxcBoPavBsuj53FgA0AuvCMsOHxjDIxj+wDUqOLz6mo56taNfeti3OnfaAdrAPyVSS3C2Sra&#10;0h3IXVK4ZQtpNoGkfVgAqgoWnyTYrXGj9ST7V4PpgxpL5XyHkASA0qaOIa1L8F+NuKGI/wAdXdrc&#10;raP1DUJgMTm43Nb/AJD+KMMd9rWtLndhwJ0LSMD2vuTpiBaEJMw6qdgZ9kjGoZwMRpruLe3Z/wBE&#10;wtyMpbIPu+TutnHqW4WZ+ZZtvmsXRks3LtW6clvFXBWeQWZsxvvWHkcvpd67lbgsF8uBTXck2Zue&#10;IZr7psiOZQHrUaMb+q/o1QHLpa5RtuMUTji+0LH8Vi7RZZaYfmnB2eJ3yUzy3G0RZ8Lj9FVtTcfX&#10;Rlt26j+incLjHVAxZ5nMqqFNvYpxtB/L1sq2nawNcMMpIPX0/FQeDnPOGajsWngbG3yVHCDv7Qu3&#10;c7boy71VuhadrI1z7/FY4sILZr56i7fyUUbwSySISbT0eaq8UokGFz4jbha/yUNaXN3xmy2Y1/BY&#10;CwWtdY2C3csMrRfznDj2rbN6srfesDBnyW0nb5V28ezsTsOeDdWf0mUrfOKws0jGiLufTUF8Mcsg&#10;LAA8XABNinijbsIYpPrODUIXb+FjY8Wri7mfapJKh+IwOe97udlW+EJJDgkaWD0szvfrtVHP9t9u&#10;waKhog3E6KFuXJzje/vXhNziXNL/ABaM361zn7l4Lih/u7Wbh9LPeKqfCOIbJjJHNf8AaOQHvUVm&#10;3LKkRx89P6LwjTxG0lPT7MP+y21/eqSQO8vF4P3b6EkOVBPcllMZJHX1OG1veqSoc3M7SN1uyxUf&#10;C0x9ax8mlHlhFkw4bta5wvyU8wP1WcVuPkvzuhStsC/yoI72ISsdu5Ph7T5RRu5ATH1tF/igRfK2&#10;AH0MMd0cPVGTe5DoOLNZLeRLjZg1W62zVd1rK78mhcm8B9O4Vx1wu1ZlZcU4ejwV+K9/uV+TckMf&#10;mq/G6J+kyQHK9ndyZgtbdsVhJzt7M0batvb2JzWGznt9oxKeje4EQmItudMrFV7JXFkUcrd617ah&#10;eEZ5IcQbM04cXbb5qtmY+zhG4+64+Sp/Ckg3NhimPdiCZtJQwRVt7nkW/knWacRZhtfrDDkm7LIR&#10;vzF+YyJVEWvOz3tzgbOVRSzZQMJDHdnJTs220IF4zxtiB/FR72PaNtpa2V/msRcSeQQeMhxTow27&#10;2jEzvXjVVHaXgPRXi1O7fOv2Uei3Rc8emWfEHY7iPmAhBY8z0dnFVWKJksscN4w4X4qWqDyynhFs&#10;IFtr2WHC6ZQ0tnRtf1hpj+YQMj8e+58juds7qqq9rYVb95/FjL3968ItYMEbYMEbS7LM/FeD6UO3&#10;oI98drjf8E+WRxwwDaSE9jbqCeLKPbOxDm8i91tR1qGhwFv2y38yq8Xa1lmtaXekT+S8H0jsnveZ&#10;H9l8gvDDrWiYwtGLtcvGmgshFCTh5eYAqKna4mnbSOIPpZOJK8F017tmLySON7fko4heziSbdqwf&#10;Z+a2Y+zdSsYNWyes2TC4G1O0tl7fJZ/BRuYfKEXt9kuatMTaYGQW432n9E0A22j2vH3dzJVEhIGB&#10;zmRfdc1v07cFl+zuF2rPRXa5PzGiuFdHtWEH9hdU5vm2w9ix9hHvTbZb+fsWMbmGE2c3geAVTUZH&#10;xoRmzdQTYn5qowEukkMe1Ho3z+KqWMZheDE55vfGD+ZTqMFoDqNrrtbY4gwEfBeDbDCA/wArFfzX&#10;O1t7U6Jrmvf4xvYc8HW1VJcnxiSlAZlliFwFVGSK+DDc8NfzVPP/AA5Y3Atbwwu4e5RNeXOjOBrs&#10;R0uBdSMrC7YtcWh577LyXmFtrez9dyawPc4Pvmea3So/uBPdGLuAyCxPzzzRVliarW7ArPytn29F&#10;wgCcwopubLdDQ0WG0ftbccrrxqskwvsXbMG27rdylpWyE+OOd5Rn8PJTVjjlRsL/AF6BVVZGcLnx&#10;Fh/4Y85ymjadlFt2sjLuPHNNYQNrU1Aktza3814J8YONzg6R7ubcV814Tvuvcxz8Y1w3vhVEypcQ&#10;zxh0g9VhZeF5ZiG4GuaSM95xsoqMvGOZ+2fh5aN+a8ESuzLSXyEnzQ7X3LwphacDHYxfXEXf1VRS&#10;XtJR08e0PO3D3rZxuO3h8G2HrbcqgkP10UUsjGelwHwVO/kwuTXG2JF187hFut8SbCMg5uGTs8nl&#10;8Ft/5I2Iv3Mt+KZDiNqUHa92F5Hx96fbVrwxg+xZnyTIwLAOs3tAa39er90yWauu9ZKwV1b9jLBy&#10;eCFwtY/FNjccpJbeqyNNI8Bvie8TpfF+SrGvLtjHTx7wGubc1XPkia+JsbMIvq3dsq6cYSHRte3E&#10;3K122Xj5uA6mxucOBwkH3hUVQ113x4mOcewg+vIrwi7EGMeRIQ7hZ34Erwa+J942BuA+nvX/ABXh&#10;ChpYnNcwl7i7iA5U8jcGJkrhfDoSAt3EceGVgGpvY/FT0ssmJkjnsFyrVb3+L5YSTxv8FD4ucWF7&#10;bey3yCp4WSGXaHrYbadEOyks7HiGFPqoG4ZWNvNGOP2gitVumxHJWIbnn3oXIIV73urIRxzte63B&#10;N8XjL3Rv04prHwRXETnTXsXY+CqpXyudZm+Rwvwb2qvmAETxHm77F+qqqqscENOT3k5JzKV+7NIH&#10;Tvd/DFsmn4qvZFdtNHT2xcXEnVUdO0EgvMj3AZXOnuVG/Bjke8u0z5D1I+DBYsbEIXepu9b1rwnN&#10;phjEdz2uXgt9MS2HbbIRkWHMlTSQ7wrKove7lbQKghxYXimbvHTMqh8HQucIoWtjJGWLiVJJo6qr&#10;C8DmxunvPuXhCpdHeOSKLueSQSquo1HimJ3HNzQLe9UsjcohREhvotAcqaZvVbASPYrnqCMZpzuB&#10;cFi71WRuvim+q/8A68/imF3UZFabvwNT2vtjljIl5X8pb9dimnwZU0jorf6Qoqb+Uwj3n92t+2kZ&#10;frNHxWoGXqBTP+HL+vgpdn9d4u4W5txZ/FPiY07Y0sZceBbcD5BSUwtjFNC8vHnjdH4KWh1w0kcg&#10;y5W19SpPB5ccMsDmSMd24rKjFsMrZTIO7LVeEpIi0ucTZgsSAXDMqiqZQ5oYXNwgfa+GarnVA38M&#10;oe1vcVDNC0sbG9zCzXOwzVDIGR49ha+twCURc4WzbnHXROikfjY5jxgPV0Nsk3bNcIcOJl+KbKXR&#10;k28zT9aJxY+1yPit8nJSTwuwvFrI1VO0B4+uiHDtHYt7Re7tR4+9Xv1lvdE1Y9mOSFzQG8r8VNCN&#10;0tNu5fWPlxuNr6lTUpLsUbTO4ttY52squctxbaVsNnHXiU6Oj3vGJGmUn+G3gCmU0cjg2SY+UPnW&#10;GvcnsfbHVyi33W8fanPs+R1RVN3Tzso44nj+yMEVxwPE+1VEzG4GwUxkN9L4fzUxZduB7S91vrTo&#10;qClBtUeLudGeRff5JrH+bVO3uWSpYGX2bYWBp9LtUtS038VB3eZAso2nNwq7NxfdXhCnteMCzG+w&#10;LwjDwFi23IEBeJcR4PsXcRlf8FBD52x19d/wWwDtI79+aH2XD4LEdMBU0g60ebL/AHHZJ8bP+8M2&#10;hdyOBtvepmiwM+pvpa/5Jz3BoY58jntvrfRT53s63+CMHpK3pNKGX8Te77JkrB5HxaWwJ+9f3hT1&#10;QY3ZmiBYw6DTL2qpr25B1Ixwyyb1clPXguGOixl3Jxb+KofCU29s2u2rj2OPyUeY8lUuALzkAR+I&#10;VbCN0SQOYbjkPxCo2078bA5xD+3LJVUkJJqHw48ByAuzNT443OaJY3ZnjmqWoZ1JI8LGDzbOtZMg&#10;dE0CpZG18nnZtAyQa44XRvLfXYqqLnmR7I8bQ7kNR7CnZsbjaSB6IUsd8R2bvhf4tRlZE9zWavA0&#10;Tm2s7EhLCbPB9qNTTjDf6yL0O3uThh9axBW1JXd0OZB9Rfy57BmnDGWeMOxEtGgWwfijjjYBG2/D&#10;mqjaPwbeRsLDb1lUfg2IY8ILi7g5x19iqIIptZmx7Q+cdfYqTwfbdggz+8dVS4m4n7RxA+yMl4Op&#10;wfKWMjvs4tPcvF424Wulb3cLqppDHeKZxDj9kBRte27Kqpz7WgKnl0Y6EPtbqNtommn6kcuKUdrl&#10;4NbLrHA1/fnoppJciI5HSD2qjbDmHTFxdfQnh7FWTMP1swYCOFlWyaYwxre/Ip9eB/3MAnm5y256&#10;z4g+ydJq50bdeaP3rLB9j5qF5yYHvx92Aqpa6+FxbgPZgC113UTc2F1LL6bif8Ep/vhW4Yb+9Oc1&#10;2FznAX7dFFROtilp5M+OpKb4PPnUd7WzBDifgj4OJOVICGnzXDP4Jng9xdh8SLXNvfewk/gvBdM6&#10;7TjONvY4gJsJAxvnu31X1U1ebHHTB+EauvH+KYJ5WxCOq1d2t/JAeYLMtxw4bXUzKZ5IDm7X36dl&#10;1TyVLJJBDUOwNb5wIHH1IPGeNrHRAcBYWCq6SOIxy1OK0t82ktugNWvY5jrdoKyAja12BttXW5p9&#10;Ib4m23RxupaEwbOF1t4G+O+6fiFs5OsHkLtumyNNnD3o1EAsP4jPQ/JXQIRshdTy08e5G04mjVx4&#10;qN8g35Ne9SsifaRhwNa7zrZZKk8FwC74Ridh4yO/QVJSwOZjcx2Mt4i+gVDBbDI95nI48gqI5yuf&#10;O4sJUELT/cY2s9fFUErGW8ZZG+Q9qkYBcPlLWG/V4X77KtlaSWU8b7E8ToFSTR7kbbstwHG6ipWm&#10;0nirY2O5Et1KfFK+wlqg2/Kw1VPGXWsI2xjm1eE54jd9jGRyzzKpseraovaD59m5e9VIld1pWXJ4&#10;G5XhHEcOLCBftIsqmGRp2LIGtN9MrKaDCMHi4wlTjg0NAun4vSyWu9h+aY1zMbNpvN9Scdn6r9iP&#10;ktBdHyVrxk6/Zv8A4LA7lIFh44CbetbxuMYBPL9WUVVPfFAyVr3e23xQ8JnjSbz/ALWbfwX+0ida&#10;KxdfzuqofCL8wKTfdfUjEPkF4PnfmYZHAk8rtP4qrhbaxqGyNubW1HzUFPYfU7F5Gjrs/NBhIe6W&#10;QXtoywKp60yt2nisZbGNXkD8lVxYmsLoC4DhqFEym32bXE9w4G2llRS1EpawQFrsIzNnFNNhfbs0&#10;9XyT4GOLqh7yIjbcYeCjxZEkuIKlZHidPPLgbKdI+AyTqWfdniyc3mpjPgftXO2TD2i6c0ACOS0k&#10;dhawKzQkYQO/QjkvGKYWZ5zf5Z/DoNitVXebs6dwawdXNSyPGcBNu8pj4Qcb7WtqSoo42eWEAE0m&#10;rgqanbkKaBgt26qiq3C80uLetwVBT3+phGJp9JyqIml1sV7uQijZiMEDI2j1KRwyjpWGX/lVUQ7A&#10;4b8rrdZUMT2kxSOc48yEatxBBpzPbkMKo9g4bI4jrni4qgvfaspmOA9IqukkbmcnesrwZTxNuzrY&#10;udynGLMPqLuHwU7Yd4vmYxwHCwyHtVRCy202TdoRqRZH09gxrh2WU7Rru3X/ANxYrZYbe9PDM3nF&#10;h77IA+YN72K32sXqyUj75OYQ3/TZH/BG962t/wCH81SsuRtqlns4/FQSYuD45bHLNv4hQ0WPdNK9&#10;pscj1ihQD/wTmOtoTYu/BUFF/wAJzXW0OK68HNNg5ku0y9Sry4DykuFnPrfgFR1z7FraVpdzJFxk&#10;PUquntez45M++x+KoBe5gDA4gZHev81XPdYWxswjM5mynjLmnZyMN9OagEZvs27xHG5PuUNVK5ox&#10;QROAvvPNhonVQFjtMYHLNBrXYGnet2KeZrMB2pyOoTqkPZTsykMjjbUXWKNpZJC4Ohk5qkdEwgOu&#10;w/ZsfzTYtoZGuvY2tbPoxCx4EHQjkvGaa+y0c3jGeiyedHVswA+6381KHfwbd5PaoY4YxtZn4Np6&#10;I42T6hubWvws5ZZBU872+XmixSDmVTUrxiZTwNbIw8XaqnGIuM+CV1+Cf4xHtIdqXNFvYtiZMbzO&#10;0k968JPhs1+LyrvsgqtcGDAS1mfFUktODsx5JjPmqqljsKgQCMnsAuVQRzAkPc8k+jmqW3UwDB3W&#10;RdAbskm8qeWWQVC3+I2mvH3m6ibPpJV5W+yB81WVNUdZb3HHVVsk2bHRs9hsqyaR27aPuzspXkXD&#10;3tX/ANxYOz5ouHC9lCx17zaZa7t095vZkmDTu/FVRAyay1/X/g0Id50Gqia/zJmYO055IMncfKvk&#10;3ef6uU0bQOdDTPAbxcN78VFVPLcTKN7cPnecPwVFUutenD+91jfJRC7Rs6h3WOWYH4LwpDGDvjEB&#10;3PC8GR5XiDQ+3a4/Iqt2jQNq7ZsvqTj/AAC8HSNFyISHHgMLjqp4482zbRvxUj5RhMzm4BxVNgYX&#10;uZM6Ow4i11DNA5p8XYwPwm+FyMUXVe/GLcjmpJMW8IwL9qBb/wB4a2TLzrhRwkndhZcE9U20VFVx&#10;bwaXRSN4OtmPigGS7CQjcB4oTSxlssRaXd/Vd/7SjZpc0chp0XFnA5OadHBCpp84XH1sPI9FLgsa&#10;cR4Yba9t+1ATZPqp7W4jJSCnDfGNmcBPDLVBnnuNmhNp5gD4vha036xHD2qdtR9ZtDjPBOD8nwsZ&#10;FGbaOItcqOkcblk28eaqaqNvlmlxZnke1eEZMN2hrRY+dcoeL2LBLimzzudF4LindxMvfnkPcqt0&#10;xxOwyF1lSyRG7ACwd/FXb9bFRi3+leUG6+p+ShNzhEWJo+zhXg+SnOGnZe45Z5n1qZrX5R1A087k&#10;q2NusLmaedbJVkDWkugdHbDxOn4oafWCyLz/ADDZDn+a7BiunMOkThh/0WQJbdgjubc9z8lJS7W7&#10;2MMj+3P/AAanHHY69l0wRD6qqi2nsy+apBEDgMkoN9b6H5KnqmOyja9jyeIIOao4WuDojTOGP0r4&#10;l4KiaQ8bTrN6pxECyjZlidUYrt4WHErwhVkWbI3dPa6x/FeDHhuPDG4E9z/zXheOMlzXeUj46PHy&#10;Koadji2RmJzm35nJbVl8BIly4BwuSqpkkjiIwJG+o/msbJHx3qBodd1UVQzN01OMd9HW3c/YqV0b&#10;Q1pp24yNdLBRtbrM5tlRuiwtk8XA2gzNgSFS1vGph3j9oZFEmNj8NQHNxebcfkn1z345aeRuK/nM&#10;dwUuB+7LG5ufAqaliJLwA957Ac/cpqd+eBxCvZaB7HZOYdChPCS6B+h9E8ivB0cp8vsbsLm9UleD&#10;6Y3Ox3nvHnPJzVVVDzIrN7yhWxNOKHPZek7hZRl3WMwxe1S57PYz4njg8A/FeWjwulqN5pVf4Uik&#10;LrYw3LqnmnkZMjhe7vy4qZlPbG9wmlbfqtWykJaJ6mwPIAKkjH1do2wHm3mvCWy+udjYO7iVRxyO&#10;OF0zzccNFV7VgGCGQ4eyyhdCbNEu8PtEKqgYPLMpsLT2WzVJTuIMsstu4p997HWYBi7L5+9eEJb/&#10;AMZrW345kqplbu7eaPDbuuVHg4TAZJvLG4oOzth+a78Skl0vb/pR2ubSNp/0qpkeCJJAWjtGL/Bq&#10;Xl4vYqoMlnbWsiAJ4XvmoWOF5nSy7M8jZU7ZAfK4x2c1E1j844pDFHxOpsqCRz2AwzPsOLuqbBVM&#10;QGlW2QXytcO/AKugab/2fBbmWgZ+0Khha9zHtJkLb8L/AJFeFZY8TWsEliMg3l8QqSpeS6QSPic8&#10;+oj4lU0LneSfFG2RuHXK2arhYOEcT258bJtRJbFFNs7N0sR+S8HmWASSRtdhvp1kPCPCeAZcnXsR&#10;7lTSSxvkELnboVPVsHkpovJj0bG1lEZJQ0QVLhf7JATXUd8AlAmJ62K2XzVZTfzqV1h2jMLC6YOn&#10;f1YRwPaVD4TgG8PrWW6zePrTZmG7Z4WuHw+SvNCcFgb8M1cI5B7HdZjtCtx/92aGA9v9VQlrHOuX&#10;SZ+bdQAjelaHuTWW3GOLj6l4614NOxzpXW4d6bu3M0ufrKrfCWJpjga7Db0rWXhHIiIQW7TcqsrM&#10;WJskWyjt26qv4eTDA7vKpKEawx3ceBcTwXg90rt+npmvz848Aq18/XjjfjHaqPZHyTMv8xzKrIgb&#10;SvYY25dmagjmbuvrLj1BV/hGqf1A5rTz7V4PqcRsA4nkA3NUz7Xc2qw5ctSq6Jlj/aRgueblVMc7&#10;CwVTAMQ4ZqfaggtqzZvJNHEud8Fht5t/ejf7SDHccj2bpUvlA3bAYXfZA/JRsZKH4I9OX+CgcyhH&#10;1sEJKsH4vFqqIC33c/gqOUWtHUvZlpqPxVA9jLRFkgI5a3+SpKhhzgdx1LTkV4MEe8xk2LF23bkq&#10;puV5ardw8ACdVNXm4HigJf2mP8VSPcS5zZXRE6kjJ3zVX4Oe/FG6NwA+0GX+IQlswkVN2h4vbdVP&#10;UsI8vEyQ39/vC8JUTYNm52N+IOzNs7KfbsfgE8bhh46qmliNoNnaMW0zN00ucG4J3D3BUrI7OiAd&#10;icfPOV7+5QPpml+yqHNw8RiAPyUURsXySXODPDlovCNPzgEg/wArgpayS4YyN4c7S27wTXt1Ybp9&#10;PIMdPNZzOYxZ/NNqo6cTPhZusPnC99FtM22ixFg9JpsfcR0XtdTQtc55x6nM5qCFjzakiYx1jqeK&#10;gnH8WIFV9dpgiwN7XOyUcIdYPN3ZdYBOqHZR02KV3YAsFzhdiNj53aVUOl3TUTBje22ar97dbHhb&#10;fm4p0Z3ZaqcWHHC3j7V4Nax4Ejob2J7VGxt8DXtY0EcAq2phdi8Ylu7mxt1StmNmmoc4E8m2VVNL&#10;5sL5Mu0ZfFeDWU5vACS48s81W0bD9WzE63O4y+CpaEjKWmcT67qkjHXknJy5ZBTFot4xWXbh4AX/&#10;ABTjD59Y0v8Asm2SqNn/AOJJf95RycseSvxLPmsuGJMjdltXhoPLdKqW3+ojwN9bUR7/APBYGc3h&#10;SzWN9k4e9MkD/wC91EJyOotvfFR02njFTIzTO1rZe5UlOW+UkMuB1+qbKmL7gyPeGjgdNVA3bMDD&#10;UFzMR0uBkPYvCUQYbuqGvDeW8R80aAPOHxMxlt8r4FFJC8te+ovmNd3gto2wa8423+02/wA0NwM8&#10;Vkw4W6WI/JUD6iNziGlozy6905s2d3vDz33CLIH7S8jRMdLZGywMBc+Gqtb7w/8A1TWP6zjfuVQ7&#10;Uw1dx3OH/wCqc7O8szd0+fkbquEVzHhEwHFhB/AlPksMJikbY+duqOCqd/Z5/JlnAXyT4CM2Pwnv&#10;VFU+L4p/FWtGPqi2Sirp3ktmds5j6Dhp7k9jcPlgbkeddtrqYVTJGtEZwu7U+APx4OOGykqXM32S&#10;3A4SZ5KY1O67aHH2JlI3/u9OwLHGQyOOXfb6buaqq1xwiCnNncicgq2mYXAshxXGrgFPPnaCne5V&#10;O0DXeLtZsxbqm6AtvVk98vRb+aopbXkxOA5kBU0DNaeBkZPb+iqmtBuKaO2Ea48NlXYyQDgGXaVS&#10;U8ebWNJD+BdfNV0kOb3Fkb/sAKjilN3PcSQvCkj3ku2gZiOrjiufgo66274jjJ5G1gFRF5Hk5yc/&#10;RbbRf2h2Frq3F7lU+NDXwg2wHPNPge7EZauQE9wUcF/NcSFfkwBW5lyJwg7JwzPcm08NwXuxvHq6&#10;D/gkZ9FPa42jc13bbNTB+Wxqo9ewEfJQVTi52yq3a8G7pXg6q5Oc0jhkfzXg10DLRbU7upuCL+6y&#10;ayB+KWkN2nnbgvCE5y20tm21611BXnQUoe4203SM/Ymyy7z4qnAMvNLfyUdMWYZJqMASXz6mXwVX&#10;trtYcBva/FUzqf8Au5YcF9b3zUtZiBwtErYwd5+5f4rwk138tjx/q/NPcS6N07mYebtVI3+S0O9i&#10;rJQGnqOseGf5qqjqJMckVpYyeABsR708Fvk5IHteOeSdQ0MeHxhrhtfOBtoe9NdoRmjVTythgkwy&#10;XPG4vkqeKJvkWQ+ScT1wc7qvg/l4Jm+2x+KMLwdizMSW6qgr2vLqe9pByB1+Kgl4lmzJPHDx9llT&#10;4NNoLqTZyYQ2cmRp5A5lTula4bQmwORtwUDd0Nc/HJiF8tFLBQ2jw+XmbzC8IyA2tT2v61PTtOGW&#10;SMl8gHBvBOkad6oqLX7GqiqmXwyRnLg3NeDBoWh0ntcvBdxfHGHSO553T3HNkhe/3FBtgTUTYjbk&#10;NF4Nge7ejj2pb6Wa8IVtQzdMmPPsuV4OLerJ1efWzVTJbNlTezeKFAdGUga9vC4YV4Mo/Obm/wDz&#10;H8LKBsDsTX1hxG+hOiGyyw+EbPHpH9BQVYblHUSNPdZBwzIjflzQb9lqdftCLsN9nvG3cnyWtp8F&#10;dNkLbCQZf4Iag+fI2MfP5LYMHlDFfvGIfimGPXxmHa5dXd+ap6QHKeqdiAOrdPmqamwjFO+QYrZi&#10;4AyVIJAcbqh2yzyvZuvuRe+XB5ez78bj+irJIrmOpa133XBw/Eqi8FkkMkp9nIzkTeymdLCH4ZmG&#10;xPHeVFU52lEb8I80cvipmU5xuDxtbi1hf8VS2wtwTP1OQyCY1o3cbYzlrlhKrJr5FoaLjInEFLDN&#10;IZDEWysxcLOz+KqG2JBhdcBVEMcYi2GF+FvnC9j8k+L+dBIz/lT8MofVYXFkY06pUUrMrPGLtUsc&#10;LcTRKd0cEI2G+xiYx2fnWzVJP50Ej4j3dYfNVTyGubJTPGE8QM/kgGybOMaMboE2imFmSsa+Inke&#10;BWAOuYpRhvysmv8A4dM10h9iyeW7Z1jY5oOa27btbi7VLGNI2YW+peEZJb7PCI8u0qd8N3ipe3O3&#10;VaOfrVfMeq2DDbvKpDA4OpmXbpni1K8HQHqNpgXt53Kpps7SQDCz0BoAFF4McN3xdsTv9Nyq2dzb&#10;bKFwHe7JOZizdOGtv2BRNZk2IhrfutGqmjp7NAks8D0b/ivB9O8b4hGE8nEqU3u7xy2fYFUeELWH&#10;il8XN7hb5rwfO4+VZC5zR6ZubKBkwu51YcHYQPzTmSXJlr9ne3YfxVJS+nPI8js4fBNkA3BTussY&#10;OoZZd2JPbexdqnDtTIxmSbBQYf4Bw/4JTj7bXn3o1LxijFLmOe8qoVBtesjwm2vWt7kKiXIQVj3u&#10;z0GR+SoKkuuWVBZnx0I+K8HvjbhYypIsOYw5p4heXA1O8RlhIv8AiqmnY/C85xHnfNeDKk32pDdp&#10;fiQ8hTsDWsFPOMm8b3F1QbUna7LCxtuOM2VZFh33wk27cQKp4T1y4v7hkqSXjI2F/rsPwVVTzWds&#10;mbSLLSx/C6N8m7JwKmEX1r4jryGqkjtlNA9nuTqydlmMBNvSyUMhOW0UkLXdR5Han4XAaEgcclB4&#10;QjacFREA77zcvkqtkjwwMmY8e9S0FLHgc6I2eTm/sXArwfO0EvdEY8vsn81H4++7tA1xvbvUtOML&#10;KmrYWmRjeAzz7SoB5rH4nHuRLbhk8tt3tKexvVuQFFS6GolMp7hkFVAuAxyNjZiPrQge20tTLiLb&#10;+YNPeqKGU2Ekz7OJ6tlfDuljdlY+boFT0M0Ye2JkcQvzsPmppZnYnxGR7z3BVcEjcRjbjb33VFTt&#10;uHOvK5vfkPcE+drTtjCBbjk1VAnduyyMF0zGbWlbhbyAWJjepVYQBxxc14Ugv5IRkN9VgqCI9WGn&#10;14G1yV4KMGURnzH2rglQz6+L1pP+XU/JRyX8sDNsweOShtkXU10Y3H6psaDTliLisXNTtto5bY6R&#10;C/rUtNgu9wuLj/BKS3OPF2ZJx42v71aIZxzx4+04MvmqdrDibJXHF2cLe9UtM4gGpqDfnY2CgZO3&#10;eNVZnflqqpkjmhzZmu3jYX3rqpLNIo9OeG35qjlbCNjM7AXcW3Kr45bta21zbk8KkMX1LWAx31OZ&#10;XhGocMLd9o7b6JnOOoLdeBH5KhoyG7OogZG51t6xJ4psBIGLFH7iE+XE17xwb5qp4B1XAtI+9kto&#10;TZsB3ncAFCZXFzHyYH35HL5p0AG8x5HsU0kdNikLrkyebfknSgktqGiZpPJwVOYm4tlUPY4HkQCp&#10;mwSNlxOY1wZpHxVPNwbILqWlPmyEBQBrywGV4+CwVNnRTNs7P1qrqX32cMBJ71U1lJd3kyyNtvq7&#10;6uKpo7aOxE9ydIPTdf2qnqt7ykWY4MVHT54pnGdw7NAqWXCDLtHDtKoKS2cMGNw5F2apgb3poYy+&#10;O3W42UT5RvOqrkW7VWR6SSl7Q8ea3VVU1t6WVsfzVJXTWLw48NeXsVTJi8jDA8A93H2qCnDr7eTa&#10;E/BTtsNtG07M/wCVMcBbFV29WH814WmaMLX2jjt2m6hkB8uKB1u43+SoInfx5ZB8Aqan02tWTbsu&#10;AFRBhvF5bTnmT8liAwAQWDeS3TqGFycSdMQAQHbZOI84BWc+z3m7skS+QZ6ZJ+zN2E3b/gbcXAMP&#10;uJWEHJzVVCUXa+qj46E3QfMQDHWlxvx009ipKi5JbVu11tulU0sYwtjqnNwt9Waqmss7FVZ28zrK&#10;erH/AIQOPLNg+aYyoJJeC71g/wBFXti+s2nlb5WaXX+NlR4W3w4mk8Bnf5qsiBJikZJbPkLj4J8x&#10;iDx4wzdJ42KpJy42l2LwL6aKZ73R7TaOMUV95+ZQk9N9wt3WGYD2FbBxb4u+XC9oGRaSnht/JSEe&#10;xVEtS8uZK4nC3t5qo2tsWPhpbh7l4Mnv5joT/ld+acy5btJgY7nN+WZt7FVQYbianLsPMjP8UHwZ&#10;tPuTqh0e1dIGuwnIA2Cp63qgOMRZwadVk4hTPALfGpREz7ozJXhLaHyYg+aqPCUb9oyOFzWAa4iE&#10;9nG+SgYX2hEYY7K6pawbomZhbH6IHJeC+eN8lj3rwWbY5Kj6yS2ov/VbSM3a6bL7oU/hCG79gXu2&#10;ds8WdlNNwjge53sVDFTAYHvN+/iVQ0FPfcaB7ea8Iy2AE0uyjDeV7n5Lwc2oOEY3vv2Yl4QqJBhe&#10;yOQ9xP8AVUUjAbtqMBDdD2rwwzGMBO6e0vWzHVgoS0faAZr7V4MqYxaNgcSODbZlUcstscdQSO21&#10;slT7Rl5Btc/RzUkd/wCGU+Y+cWBvdkmsBuRe6ffgoox5x9yDGMGSwuAyULrWcP8AAmsbq42Cwi14&#10;SI8uO6EI2ZgRgjtTJQdJmfNUuxvhFaS771woYertqrebzbkEGVQd/fLNt3LwjFKDjM7XG33jf4qW&#10;kxbgo8AHAODL/JUz5G3PjBw9lw1VNTGL7anwvH2g4KkhaSHNJkOHll+ClcGi13kDmC2/zTXRx7Js&#10;E2FzBxuMj7ivB80j23ZAN3zjvnQIVWEtIlxjszRjZ1bkgd+akjEMbMcnlOZ55qWDMmN5t6ipJHSt&#10;iZIA4EnM3A0U5w4bOtbuyVHUDWenF+0jd+Sp+pj8YfY+jkFO6odjlpXMe08bHI/JUwJ1fh9uScau&#10;fZNBO6BclNnAGyfG3Z9yrqc8GiVvqOfxVr2A4qhmhcBTAFjGcu1Vsr/48jIx8VKx3UZC93YMl5Zn&#10;ksOMu4ZLxg641RUUrGPbHA0OxcCc1R7M+Q2Nohx1zuqWh80QRxHvOvxVU8Nwx0oke3uAyVRIeo2n&#10;e4qeYPDjU2jZblx+CidON9x3W/eP4LbuNwxm37gG6KsDnb26G8s3KipQfqGNYe86rwhPA44jKGS3&#10;4C6pLHOSqd8AFXYRgFRUAMtyGaIa61R/s4C/Za5Xg6jIykiOP/MSvBcA0MrnkjTX8EJWtw5H43+a&#10;lYHjOAJsOL6sMPenkaFxzUv3FLUnzN1q8jht2q81r8gngebYf4ENLRjFmqi5wumfu9+FRvcc9gBh&#10;/wAxXVBDXAq0hzjrTa/nfqyif5zaz2Xtl7lHKwYQyqeC0eccs1XFh3pZrZcM/wAk2a2RpQ4jt2ef&#10;wUc7WYWRzFmEc7BVFHLIAyXqAHS4TIpQccU7mX7LA/in0zWYJJqb6wa/VqqiNrbSM56ecqcR5mma&#10;N7mb4vmpYmZeUxDuOfzQeY72YCLqV28TjxNdfUHMJjo25OiY+50zaE7BmIw1nsFlDP8AzoGO9eh+&#10;Co3TxF7onPAHDn81BVgbMRPMZj4DK4+aqYOEtK8e6/yQnw7jCDiUr29UvJCpZx/Ce6Fw7NR8U7Cf&#10;JyxPYfs3CJbBtncybALwXTmMPxxue4d5ULKVwMEMh2udzjK8JVX2Gwt9ZVVC4nZtjxpkGrXPHxU0&#10;40Lt3uVDT1Ty3YUzC51/XZATDfdUhxty1+C8IQvu5sm0k114hVtQ/J8rmwN+J+SdNVbzYqjEG88l&#10;T0pyYBf7xKrKLkwsxcbNGntCadHzz3Hc38yoKg5ikgY+RvHS6r5uLpWfErwWIsopPN5b2a8IMMgD&#10;TUtwE8Lkqqe4WbDRkN7RhsFTeEQ20baYvdyFgbKh2nXD5Cz3JkI0wkAKqqeDIGxs5OyTpb3fM5mX&#10;IWWeaw88kIzrqVdOefNF0BxkemE7zXDrD/AWSyOtLUOAHtUUw6u22vqwp5FmxPpGlt9BmPzTh6Jw&#10;qEhtm+N4j2nJRxDLa1en2U5tQHNYyqyNu8Lwi0jC/Fe3Lf8AzUNALDa0mH7V7GymEsgaPGGuBPDJ&#10;yqBHuuwuGfHC3/8AVRVjKdsga8Gx4ZFQPLjhmwO9Tgnh2ZfI22HhqqZ1rl9PkoZJGlz3QsuOGQt8&#10;lfFm9osqXJxLoQHdtslHAJDeOJoNjoVBP/OhaT36H4Kglnkw4Gua4DrHeVM+lH9n3tfS4qugPAMk&#10;HqP5oTNOTWu7gLHVNm2jtw3wjRSiPKN2+3uOaqYY+tHMx494QxVAdO82ZGNL9pRcOqTmOIPJQU3/&#10;AIenYwqNk7sPjFQbO7gqegG9ikdJJIBuk6WXhKovpG1o9ZUbMILZ913cvFYm2a+bC2/K6lq4zu7T&#10;CzuGSqKmP65keBjT5zy3gvCEzsjHTlnrJsosN9pHMIwe8ZkqmoKXIEk37uPtXg+Z/wD3eASuZ6WZ&#10;Kr6953hE72uK8HPaM5btP2Rf+qqnMF2mN9gOIAsF4s8P6we7e86yjwF42bMAGLhdOiGIsc8PILuS&#10;kjdE3yjLFwGajtI/DHHgw8wmCCPDsxYEoOMpBAcBkmQ48g0NxDihDfdaAh2ptugIi9i/JRj0BiRj&#10;mbiZbNbSixyMtmDq39+3BdbSXUcE2WpnbfPYfYUUL3F7cFr8xZYcJ2ezwDPhe6dhvqEGPZiF013i&#10;+9tN3vKeJmAtLrEJzhG0E9Y21W12LMXpYc1I6GMBuMOcBy/RTKgedC15/wBCdTytGHqYbZZ6KCRx&#10;b5CnGXF2G6qWu9NjwPXb5qm2sbnlseQvl1ihUjqPpxh7M7W9ypib5Oc3JQsEjgRHmAdM1T1Rbm+O&#10;x725KjJkawNLgS7v/NUrITiiDTZ/M3z+CnaP4EzXe3JVBcLtfA4W5oeDcDGQz3bu5G6Mb8iDZUE3&#10;nOgwf6SQp3yeTdLhawE5uKEodYtNwnSw9WcCQetMqMWLxuMS911RUI1p4BiHJxzVAKiTCXPfhcvF&#10;3WxVUoeSNMI0TZf5TCVJTyE798J4tUcWHrSCyeTmNofd/RTOj3/GZw57vRHAe1PqJMnPOMD4Kjmw&#10;uc57LE+vJGJp3IISw2+y1OdCcQmlG0+zyCo6JvmxMjd3nMqoq3YQ19xEwcrq7eHvV0XcyisJ1sgB&#10;pxQ7ELjvQc1hybn2lWETP9KLpWtHKwXf0CL0App7ccIVinFotcp1XTNALRd7ef760tFpTvldZNY7&#10;TW/JNhYd1uSwjiFlzRuRmbrNwydzRaCL3WoTbO45dqe1xD22sQo9k4NZ9XIObbWVVvYCwsNzzBVN&#10;WQ5uhcA6/nNVTjbjDbC1/tJkj7YHRjALadivpgeW/NMsbHGbc+CgqOLrsPeP6qDCfq5nAm/YFTxY&#10;gTdzieHBczDUa9jm/kq9r3YWGIb1uTgp6elaRLsnHaO1cOITJeLCCpWgdd2Nvrz+apcAbcOfhJ1C&#10;qaad5e5sW0ivzb+V1e68H1GRdgdE7/KfzWDGbUmFmzt17cApZZRZ73kkcuxeDafjHBj/ANSgD3DE&#10;+Y4T6k9rt0y7o7lPU2+rpnOB9yEb72f1QeB5qvkbe0DH4SeZyCqNuMUUcjT3qCEfVu3r8yqKnGjY&#10;2sPrzXhCbg1rmtPaTZNFRez6m4bzsFJV1ZEkuMkcgpJIpRG7dawlU9PtBtS28htzOSmpy/ctu9mS&#10;j2ttrJLbPkFO+HrxAO3k2N4G7R7R9vStdQDdMT4nOLu5RVJZeRzS4N5qOJuEnZ3d3plSY8Tnuzvo&#10;s6Zix4bEi9ugp7+ZTANTmrlG+nFZC68aiNhI7NnL97Y2UX4jvVkwY943vkt2S19clJP/AA4wMvSc&#10;pHRGx2bTf/Nb5prtpfbTtIH2ePxU0ckzjhq8Le7NY344v7ZcX4MKGwcW3n3ufZ81U1G85roRZl+N&#10;gqKoJc0G2JvBtnWKqn43tdNU4WZ59Y/JNadLKrkiZfGRiHIXUHozRZDtDrKpZs8FpAXfbBuoX8Wy&#10;uZf3ofe3jzKlk1dFNgHcR+SMYbd8dQPePyUUR673lxHACyPOCf3OH5KtjLgLhrs+9TindtHYQJOx&#10;t1AfNLsPty+afBa+BxFlDK6HHIYWdbTSygqtLHZkDQKA23ScPtyTobaOw3TdlY2mOHLszUU5v5WU&#10;uKk3tl5Qkk6WupN0sDbNY08AvB9Ji0i2h/zKHaEYnFwv3I425zPsO4KKZ17M3zfsCkpiDjku4uvx&#10;4KOmjAcS/jxPNUDalx0c9x7MSG0Fnba9uxVzcFy11xlqS5UuNu8wYrHgSjy1TQ3M7TETyC8HslxY&#10;hA0l3PsUss0YbPjdj9qhwG39pzc4cLKq27MOHLPvVQ5jQXbGzctbqipJGZzUzrkcBcqKOIbkED5X&#10;/ABbQxKKSpay7SXWdooWU7WWLi6TCMrdL3dlgooeLnZoYUC7h0xUw0Y3EfX+9wO+3boFhcEXUTco&#10;hhG5gXitHGcbnXyWGoBxR2Y+3DRVDS1uJlaAPePkscIDWirc2T7V/wBFb+7aSwU8btWSx296kBs4&#10;sHWUTi4AbWT4qua69nOErL+aQ5RZ6a8k/MXPWUMkcYsCbG2lzqpX4fKstjHcVi2YOOW7Q7uKdi1Y&#10;wEqsYOTXevF+aOO7XSvblfv1UlzcwyNcO4j8lWRgatY4f6vzU4icJXus04dGZp1OdJ43R+78lG4c&#10;Hiymc9xdieTZvag49QxtMfcqmL0cMjfh80zDq03U7xZ5x3F9Ao6i+6NzDwHJA/ywXe5MwZFzwpLP&#10;wjFY30sFPObx4ThY37PBeDYnavDj70cTWuO03e5VVS6Ixl7NlFfjfX3KWtkG8+NxZ2CyjrBcGOTB&#10;2FU8Lf4MbG+v9FVMrMpw2zO04VMSRd8gA9WaOuQ9pWNxItvaphdfyrb2TLDq2HsU+w1JvfnmqWJ1&#10;9o+dzvgphFqHZ9qk2rfJCks7vsm1A/k4Y78AmscN58ZF1YWRj2OTt1qfI4W0a359ATIsuZWLhGOj&#10;uCHRLNfJzt3u/eweSY/0mgoStGmRUOFpwnRCSfeMenepdt1ZMk9w/iVF/V+inxvNh4y0/FXMgtts&#10;WvuVRswSXyA9wunSE9eLNvHNqjsOpxUmFou7VUrTbYnFlzP6K7MGK/LJYgLkaBVDXus2WQ+teLue&#10;5xjIfhJ0sp4hxjeB7FPM7cL24W553uqpjziLA2QX77fNVkTR1og4DucFK95a50jQ3C3zc+Knp/50&#10;DgO/UfBU7uIkapBVVDWjEQGjU5qoc4YDtDkqSUZ4XOjd8fmqiPTFA5YpnukPIdVS7Qi+NS07cyWh&#10;zfb+aqZw4kyNwNby5lNvozePZZbXMOe66fCHDFe1j3JrW2JgaGtuoqcn6xpN+9Qw1E2MMfwyy5Kd&#10;261uzLWAduQ+BUGIAh87jY9iitdzXvDj8VUT4Sbh7hZRhjesT7VO++WiFJgNsQB7kIGtDQLAJ1m9&#10;VSbpGWajc5u9z7FI8Ag5Jx33EstbvUcPNuib2DowgrUnv6ZHJ851kKurpqnlv5mX77Cb3s2yLXNB&#10;B4K8WID7ytg96ZFbMFB2G+JwsnEBv1i0aAJbBTYndREFzQ/ZXPxQLX338OSlYZhdjDp2JskDtqY5&#10;tbaZJtO7I7HeAOhtom2NvK5n1KeohxE8uzsULpYyJRHhDjqQnSuyDGOPboVVU73E44SW35jP5KeO&#10;18dO/wCF1PM8i5ZhDR2lVEH8yB1h2jP5KmIFgX29qxvcBgdpxTqjQSPJw+iopv50LXHv0PwU0d82&#10;VDX+4qokDmySiN1mN4LC5udrhUtRl5SAA94yTL6OBHuVY8usHOa0KWXIvmGCPPUcSqdp86QKR7PO&#10;mwj2qSGF7b3DSD3IBnDdaqZm0wiG80p7FWvkc0aYB6OapqQMzbH1u0m/4IOHW/iHssnyU7LeZkLB&#10;RgalxUcJHXeSewNzT5yDtW3e0c0ZJHvtE10huVI9z3HDE4nPsRcxzusMVzoqIB5yAv23Km2cjvrt&#10;650VTIDdsUAFu2ydV4stjZuasXWHE3TnC5z3ULv7+jNSuaMw3JW4lRs5N6Qgz03/AL65noydDmY3&#10;WvzRGM5oyP6sed7cUwhwOzkGK3JPiNhhnb/7ltbnKps3uP8ARVDmnN78rJv/ABIM/WxRsDy3E++S&#10;xNyMgvbvaiGG2OS9r9ipJA3CX5O9tkz0tpfL4J0ZIGIkNUdyBhOdlT7u5LJhce8WTGdpafZZSTyt&#10;thjdYcTknwnMTROZ7lT8i/D7cltpN1sbr56myxsGeqmbnZzcbTbmLqisC4gvZ77/ADTsXXkcLAHT&#10;vUeLqyHAe45J0cguW3CgPoTub7gVtJPJs9IqCHjK8yH4KcSX3ZWgc0a5zrthacPa62WSgHJ4PszT&#10;pYznJL7bnRSA/WvO4D8U6FnG207uAW0sLzVHuaFBLMXHBISbotjeRBGTiuqgRb7oxduapadzfL5F&#10;4HmKWr9KAtaOVz/VVM/oQkes5KWRoaJMQZiPEcvcquRwt5PB7Snl384D3Jk7hqAc+Cnk1xTtFvan&#10;hoJdLr2k2ULcBAAu+yILtQjg9RWInM9Ii4uOfcoovtXKsrL1Idygh5Xd++zRcwCr8kx/AhNLRpqn&#10;wg7r8zYKFj2/3i7reyyGA/8Aet+6e2oLg01Vhb1qfELHHmg7V2w8mLcgpLfw5W29YP4KMkgv2I3b&#10;cbKZvFuF3y+agkdfckcQ23WsAhMzeImO72afJCd8w3jZrL53TSdWFOieLmJ2inqJOoyRzgBqQmtc&#10;d2a7PaLKnvqJm/FOe5uFkcuvceCbUXdhEt/VdSw52a8qjMZN5KcDIcrhQRYix7nFxbyGSrKd1z5P&#10;atz4tP5prr6aKe2jji9uaBFt+fdxDs1Qk2py4HRbJh3IQGNXbJP8lVOPVEBU9Ww47RlrLa58fUo7&#10;dVjrvKcxnWjdkntbIGOLsOfFRUrerA23e7iobnBdxcb8VMWNF2jTmVWzyuuZJmDsTJIm3OzJvxKb&#10;G7LBTscCeZK2RNnTv9w4+9QsA+te5/sy/FSbZ1sEjQz1qCAbwfIZXOHJRNCiu68W3Mzj6sgp42dS&#10;OnOIj0skwOee5ZceaLAg3l0u+zkpqg8BhCu5YlYm+q9Sw+gwD99P/l/MdAis7H1sgszmU0v0umNi&#10;uWNBuhIzSSRjvcVjeLtE50+KrsXVL/moJB1gQD3FTmVuWNunrVNJ5pMeHuVYHnJrNf8AMFR4LFrn&#10;3JPG5sfgpmTuIbtxl7VIcmFsl7LCwfWb/tzTHOlaLtAcBxUPhKK+yc9uMeitm3SGf4OVQ4twsZOS&#10;HHvXjDXuLNtiz5XU0Q0Ehw9yidY+XhY/LuVNBiwuZGSRxGac9xvJTy69jh+ITYTpK10Z9YVr2tqV&#10;GBE3abJhLjnwTpZfrKaQXP2T/RZq0Vr4G3HHRUtLo8AveOV1O/8AmvDB8VKzUbF2SdJq5t3P7exN&#10;7Ticfeh6TpFJ4QrWNEbX+TZ6ap2XIjuLW45qvDzePZvTI2eUa9+Jx7bZKip7ZCAA99rqpd/D2UbG&#10;OvrYqjbJe5xbyp4vNZCLdvNZ+fP8B+abI4ZEkgck0HQRl+XDdW1dkDJf1KpY5z8Ur94om9xzKxW0&#10;CDuDc+lz+Wqc86nNYyNTfocXWw8LId3RO6996377/wDbPQ5p4iywv4GyaNbp80jt6pa4X48lT7Nx&#10;fs3tv2tupoZSBaoGfPVVr8RwNeHR34DFb5qO1s1UxPGcDw4AcVQPaeA9zyqyOJuEnfdn1hiCoH3G&#10;Uxb72ouhbZvjDsfabKCUfxomn5fJRuL8PkwFjjyLQ3D25KWlvlhzHIFSSYbRuIdiOifVCV1mvxC/&#10;epiDk12K19Amvb/GYx3/AChUsbDge2AX5jsUFYes4mN/q/qq6DnDjH+U3UEgHVkCfgpsbg85uW1L&#10;r7ZokYeyyqqf+dTu9ozCspZW8H5epRYG3cYgX87qnpRqBtH9hKlrnecMMY55qrAN2QUrmjv4+9TT&#10;QXkc4YQAM+0pr/RvdfW2AdusHJRXykjga1pPpELwgXnqMEftKjbPfAanX1LaOOWzMncMOSYxtgSC&#10;63MAqnj9GBvvzULDHjDIGfBUIiFqd9/Vnmg3QALxVw3HxAX9V1S0jA7Z4rm3AAKQNPVdmru0bmg7&#10;K5zF1tX6u6cAOb8k2MauTY28B0WWqzUrhoXn99d/5R+I6MlI46HMK5Pd2JoF+5QUl73iuew4l5K4&#10;2dXvcyeHxK8JtccMQy/5wo7ZjALHmppWtyfDhP8AqCoqK4bjykt5oJVWOOwcPgqaDjK9+Enzb5XV&#10;TE/hK0+5yo2vObMQ990xlrNLclSy3sXwD3XCpqhsoaHQNDrn1ItLbjhdPs0iN++orfxoWHvyt8lE&#10;xlmvZE0XtoqWu86VmGQ/aaf6KoZxilY8eu4T8XUfA9p/0pjWtJe/JsjuCeHDeDiD3qhn4txRH4j4&#10;qAkefh9RyTsQayxtdxsmttnI/wCaknDurZrB3KIEgYow+QrG0BtjhiHwPzU5hYXSSlsYARlleHTY&#10;Lv5KoqI8y8ewcU2O3WdZYmnWYNVZsnfxdpKqGEGxOKQ+1eLnJ8lO2Mu5ZKKLzfFXkhR1AbiEkYI+&#10;z2It5MaD7FA8jNuK3tUcOMB0nE8VUVUgs1u6y/dr7E6pINnVJDB6k+Zzs3G/rWBncTzQjx5kWFk1&#10;g80W6cPoCyB4R5qyuu5N9qe8+a0n9+fLway3t6Cmy242KuopXDJpTRETs8m2TXM/jzNdp9kqujaM&#10;2PbtCPOz/FUl/QI9jipmN85m6vB0p61gD6nlVdS7LrNbfiSVRVPnHDf/AFqqLmEgzgCx71FOG4Qw&#10;FmHkmkDqvI+CpHPe1uHFfF3pgb1Wxtwu9Litg558owOBvpdNirgH+ROo4gqJ8P1bW2va9s1BUjPx&#10;mIOP3hkfgtPqaj4j8lVMk0dGPc4KWOAHaGM2c7km4c0540mYJB6wpW67KdrvdZB8jcDYzcuPJSZk&#10;jEbZoSuNm07TI5Otdzi5CEWEhjAce4KkABxOc7DxyCzfidqT2qudmGYMLT3lVLhwGFPnaCZY2nd+&#10;ahIy8qF4Qkd1XPA9pVLLF1ZGgAejZSWsWsBHsahV2sSx7TbuyVI4uIwMINlE90d5JGWJ5prGaNFl&#10;DfO0V29914piwkw4cQ52zVJSszLbuP69qxE5Dgm7p9SxEdTpJTnKSXiTZZIBYRqifUFP9y379OPu&#10;/PpkZ2IhYR5qkqnAboLWdmV7/BAwy4jT53bxXhKLgQSP9YVCyRt3fC7k5ruCgZiyGJwA1Od8lW31&#10;6wH+YfiqMgXs91+zMKqv/AlBy4g/oKa5yBB9ykEjsLRK3h2FUuzHksJLSdSb5qinv5roz6j+a8Hz&#10;x3J3mG3YfzTaunOcX1jRnYFQCezhM0gjtB/ooizNkcjs+QKqQ67RiYdFURQA4y0F9xwuoTwxgFSR&#10;ei8hUMgGbocPsJU8jzgMpbYO4lRvkkNsQxC+Smh9B5Ckg0cW3c4DXsW3fng6o7VLc5A4bKOwu4M1&#10;TA4keWsmxgW2sl93kE/7c1j7FVSf8LD70RljtZjuSNzcyTZ+oKgaPQPxVY1rOo0i9+aiDcmmXT2J&#10;rc8O0coZuDcWXrTbDLFZRVVzbDkzlZYL7rR8kcZLnuNmcgrPkVh5pVwMzr0HsTiOOXRGB6N+i6JX&#10;cpO0j4/v07fsg9NlKweY4ojmnU4NmFQxHMVDHP7tFV1A6zyGt/XqVLNfecwE+0/gqln/ABHD3qjn&#10;yxRzNHvVbH/w3D/mCoKdp7XcjdyrMv4b79uHP5JzT57b+9bgwsZPhcPSNtU1/wDLqLD1j8lEeVU7&#10;/pCo4oXlu0c53wTQ7PGDr2foIiI7rKnEzsDhp/yp7ahmIXAWyjGRe3F26pzHZh4LPci7k5S9tne0&#10;KkDDxdbLTNVcNQ/Hs49qw8rH80Wk5hbX+Yxrj7F//8QAKxABAAICAQMEAgIDAQEBAQAAAQARITFB&#10;UWFxEIGRobHBIPAw0eHxQFBg/9oACAEBAAE/IfW/4kNf/wAdVn049Of8J/8AxO3+DmMf8R/+Qv8A&#10;+TVK/wAR/wDxQfxY/wD88F/+ixeTcUltOaP/AJO+SiX6qWQgzLxvRrZ6nesgXSHgmjr9wEIatK0H&#10;X/wFBG24ItOKoK8hp/8Aln1ZV+pH+Wn+aywcjsvyb9koYH1wl/5L9b/hXJu3wYrDWp/f1r19Vit8&#10;wYVOWIKVtA3STEtYXwH/AMDoVsNGzL3v2h22NEnN2rHH5/8Asj+en+XnRQdTH2Y/08O4v/WXMuYe&#10;Ez9ge38TOpGz4RlgA7WD5CBjHALHPHdjNcodjoULgwklbPPgbfaVQlusXegNQ0SWAHvGo7SFdBQG&#10;XGRZsg+4HYdT7GECrGK48Y9FCvEeCVkcr+06x5cFCg9wwag4zs9Ho+nV58Cfrh6AOlRPgczKgegf&#10;LSC5K6gdkmF7xwd2NRO0BdBFPz6MRS01J5QkCa9/MCdBIuTwNvtOYtCPCAL9ofwdgBpoB8D8odiF&#10;uB1H0Lv+sfsOfaVrHqJ8tIDfLL9wf/JXPn0f5kNf5GOz+FP/AA+ZA1loODJ9wlydEe4/wbpwv0At&#10;lrvIMG0VTv8A95ghs/PMy9zLvCAgcYutfPYnQ98Sth8P1Lmqt9QIvce9xmtFVFacrf8AaqtJvkjb&#10;8H2llqG6S7vz4DmXvUHdorl6e0zhBRNK6EohsqrtToCvMa3sqlPBMkMMxdxwnuZL6kskGOoly/tc&#10;8iG7dIQ8ft60RuhZmjiv9alsI3PG7edPd9Opv6w9vSoKVvXVex/zmUQLVS6Dmmt2BoqJUiJbZs4x&#10;UcqlY4MLOlj+Il8Hueiu2fnoTLY6DgMX4R7FsY+n+ldrl0ko1ovPW6huVEnVpDvAHoa3ezOWv7cb&#10;hktbhj3t7whwMGdl+qleLOPPwV9x5piVStb7jUsxFo7PyKexgEC6mBawuSuCujOImbCsavFanMSa&#10;Fove4P8ANc/xxzD0f4nqa/yAxadwG2UWrR2wP1T8+mBTGdwPmB9CTciWeoMFopHmJRCgUAEtepF1&#10;B8XkWJQ9gqAs8r8zPc4x7pSqAWhQEv69x6/1ItSretufc2xmXkz6k/B9kGaqO8/94QVMJ2BqFT2I&#10;Z9E7yT5/0xKUyTb6+QfglSg+JrxGhJl7TMIo+6PRxYadi78PwmC+8sULcz9RaU17MdO8ue0p7Zs9&#10;mjy6vxDAq6jNOsCmErXQgXayPH4yvzAW5+4ftHSWH9b0XU+F9Mx/6qD4Ut+wPVtS64z4T/zOQm/d&#10;onuD6jiYz4BUE5RYS+hfrGz4Zf0TG0fd43NxUQZ8v/hmXLj/ABv/AOKS/cUN1z+pGbzQKK5rpv0c&#10;uTXkxV0odPpMxiupTP0a9v4OTth5vUrBh3lj9QIN3hO6/YhYV4I0PsjNuo9nCbQu8FHqKi9NXzHT&#10;E/gkID2/blP9IdlEh0W1ioNhHy/ucrzd0MvzH8FFcBLCNIaFv5RU+/iXPFp8v/f0t19MfFHHKWBX&#10;2WvqCdcCh7ETwLl9VeiWNAPhP0h3ABcBgmWf99AD8nPSlv6celtG85Q/T+NTuDR0U/QTV5+OF+79&#10;OCXxGK9ePWfKuHbfmUI5J2g2+uMnh/yXHpz67j63/i1/xhga0UBLH+ALsP2+CY49N5Yr26qKtoPt&#10;R+8G/XIFWP7DrDHGS+1CfwlwNgUCYegaVFu30H+rgOxAcBid7/uQ/cHnvkR9Sr68PDb8A38IGHnF&#10;yrYnhU+JbPB+AdXtCUr4lfnaC/eGCiAv3Cs/L6AB5cLbPkx79pRYw33xru7fbpF7s+LQCnO4dq3+&#10;okNfqrnXsfjvLUAw4VZ8g+GV33BU4D1sr3hShYbsyA0h39v258rfT0W/qnz6Cl/CV8Mg6Gr75D9e&#10;lHjelXE+6hVoedC/1rr/AA7Y+N/TF+9oAlAdtwrxwNy226xSpowW1Shv3qJua2fB3YcSdpxcHlSf&#10;aP8Ajn+D6Yj6V/i1/wATFRIqAvXIb1GYr34cFHeq9KI0VjUGCq16ADkcjRVq5oOvqg08FyhN1FLF&#10;DmOwuxfQz9VNVOy+3q+gfXBpSkcWPSV5gAisqqh19XQABsDwkzsWwsHbk+YUoVqH5L8JBerVQHpp&#10;GwS+qwYeOsA4zAGD7JQG/o7qDV99+geWU6QpIFLzwtemf6n29m8pyw68UWxiV9eAPHPzLkptBT2b&#10;97gUCg0HHoyCoibN790Id2RDWfI9Iec4k5N8B6V83SRbTpcUkyrv/h2/hhGUK3oHZv5jE0aB3AOf&#10;MEh7bg6JDpr8bxz9yx/rwX3b8JNalF993v8A5Bj/AIPP/wBU/wAA5P4x/wA5/a6o/UIeqf5T/Aw9&#10;T/6W5z6czmW8xnP8GMYwmn/yUUp4LXmdoExvfAIm2Ot6f5n/APICxfS3+Hn+XHowhr/5j/8AIv8A&#10;yjHf88w9eO/8D/8AjK59pxNRfTj1P/tn/GRTJVnTfPzKKmP9jadXT/8AHf4moRlxjfEfW/S5cdx9&#10;NX/3ve8J1wTiilP5fgP/AMlfR/lzX8Lly+sx/wDQXtjFsr02MzB2r7XFoHXc8F1qCn/paB3r+HmV&#10;2L0Dll8atXWeMQ6C6DnetCvcrv6ZS/RBNq0d0BsX5iwBr9hvupXHvPDqdT1PfC7Njj3nXYxRj3Ye&#10;h6K0ayPo0QE+EtHPtMJ08MdI8k1+IV93sQ6itLpOrRAnDaYPPpwmncnQcy6X/ozK/Zgl/aUjoD18&#10;h6YDVgDrcth+ifbT9hAbTtcB10q8XDi0RsDz/wDJVDLX8L/jx/F1/wDMNpv0bfA8s28eL64TobOb&#10;O8AFAFdIZf4xf+c6/P8AkN+jEbgMq6IW68DQbHzh8nSHtpTgdIlkcCeXUiWon7WL71Ua2/2j+4wO&#10;3uh/bvHS57OxGnf3AGx6VewGl4bfH5SEdqnKj3eS+j59AyLS8lP4jrXGhXECWBu0Ns9tRZsL3thD&#10;u6jIWpdnssf66w4YHpZRb9/cupJB7AH1D5tBwBbA7qDoF+5y9aYaABgDiMJCDwRnTHzGluVD2vyu&#10;O6pcSyle2nswRtF3XK7sxe97wL+6idmnP7//AIRm7D0ZdzPH8PM1n+B/kl/y0WAz8Py+EAgzj1Vj&#10;0K+7+ImPuXAENHrUuP7kX0sYQUp7Jfr6kF9Ar3P3DB9six8Vn3mYqy3guOZ/3/oe01RXePJ8QCQZ&#10;uAxN5P8AvRdR/reQXPyPRgP6B+ZaU8jFt2V6Q5Sj8glU9/0g6zfX7NlfU0Eyp9yT0Nks+PFmPnQS&#10;VGvLNGIlbuUftJkh0syHcYfFwrp9UCH+W/57/Jj/ABz6sPVP5H+NuhFIYo7vwjrHmgx/t4GNmFfd&#10;6l8NPaVVV1dXr+PD1T9xYaj4Rfw9BWvdABcH0Fs+Vae8+2qCoVTAPoBRO/8A/UeYCZj2cT4430sN&#10;1fMzWm/iCXM78z+ovph9MA6X/wB4sK29pOtTrz9NgQAtJ0r/AGfD0t7f9CA5tl0UbVlH4vNiOW4i&#10;xlB7H7QmXxCFvSjvLcxbBRKwwZhRll2f1D0XwGWwU6PJ4/8AhY/T7/4H1zv1PW5phH0PUj/I/i7J&#10;xQ1u14t+kXCRDqpy6sY9pf8A9Zr/AIf3mXHq0NXB+EZleGQY1X7/ANIem6fJ+j7OZkSnhpyvYTuQ&#10;GDDIvaoM+0IjJoqn9Uc9ghGhA8BFh1qV8Yx7gCp0U+hmf/SLvQR4TYBJfLP/ALKXIOI2tPb9I3qN&#10;939Deosx7jN+vd/28w2FeicmmIn7IlN2j5P/ACN0QX2/2ww3Ofh9EoC51K/koIxa5YDK99OnzKgr&#10;4c6/qQVVcCl44Ht1GcHK/T4TT43oOP7q7eIZSkAwHSHgJJ1Lv34rknW3Fj2R/qYGhl3Ph9vBM4OR&#10;DL7X/wAXB6c+h/Blx/wcQmj/ABnq+p6Dgmh2J3J3k3X7/wDCBD2j0HQIcaK0LoqLmTtVVZ693+FM&#10;O0HTx0hmodQfDSaNmGHsen7PHryq7vn0zxQ+ZVfbjL6SvEXOmcynqdGPkm7BdSzT6aCEAT4v4QiK&#10;0CgOhDCysMj7zMfsJd1o9DPuzL4OyOQ+8d8nn0MbiL/A7Je2enyoEEntU3gPQSr0D5Ay8re1T41A&#10;QFoBexK/+Jz/AMM9Zn+DGX6YP5E0f5j/AAn8q9R/gfxPRa9D+J/lv/A+qblTj/Bz6V6Ppr00f5D+&#10;R/J/g/8A4LD/AB/P8nc4qMPTj1MR9H00f4T+Z/E/+Q/wH/yX6HrPrzOY16kI/wAD+Gv+Z/8Atn+L&#10;5nMI/wAmX/F7TXD1P8B6n8D+H4nv7txWH3UdC29Qlo/I4pVabxuDN+EsM/fo+p/A/gfxP/v2oP8A&#10;HmdHpz/IzGaf8D/hqV/BlasV74v1b7TE461cCvuFfyPR/if5n/5p1H+HErv/ACOPTU/ENV6afU9X&#10;0PVZf8a/ic7DmFl3k4vmXU27tJUj0Nzt2vhydJk9w3L5v2pYO4d+7f7nKH1TuuRvzRDbrARXpYPc&#10;I/u32CS5pxtY32D+8zpfBBXOR15dQJbiOyVfx1Ylm8Ir2q8kEYo1LSx2x6bguR8D3aJobU3iIt8w&#10;uCOzf1m4YWktqC5p2iFKkjsLpqikv0EjHei6K4/MCBtiE73RAObYZOqmXhBgFB8kTCWodbozi/P3&#10;OlVy0HQ8JcKJkBdkT9yqVBPa8rteh/lP4HqfxjrD0fTMNV6cfwx6npr/APgP52Ad6eX/AFnex/JM&#10;UUAMqwduAtxk18PmCZgKAYJamTtf7wmlrOlKj8HylFdb/orn3Zv7TO9kYgQVn5Yz+eiYzpFldmUo&#10;YLQdAlQOBuG0C8+IXrDjh4Hk+0WvcY90+ouGwb/ef6JSqq7zj3NHvE32YWOD4014ehHIMe7c+X4S&#10;0aQPBYHyHywjZKVh/B+5QcLf06ejtf8AqQwf/g6H/wABz/lEsqHrrh/I/wASw/j06P5f65whTJ0s&#10;swrkrotP3EZ24+L9wiI4P4Qo6DxKv2eip8oej+1MAwP7Rt9L9SLcjNpYfQpEAgrScy4rxxor+jEd&#10;nXimYE5ovZf79EepI8xVyne//DB0RT2Lmy9Hx+6vQdcxvnD8nz/87bDqfyP4Pofw36V6a/8A5wB/&#10;5V/uP/z1EBpQmt2V91KtS976fcEe9aDy4ceC3tG0I2nlwv2oe76Zmnfx/iH8D0/NGNWf10l/jl+3&#10;+UV7wtLa1tu18qvchnXe442iyGE+xf5IqHTx7+vI+JpZAJSAr9n3iHcflQUTdPNf7YL19ugJ0mTm&#10;/pCh5QIZ4P8ArLS1l72FP1/nP8kRhc5/hX8eIzR/E/ger6Hqfy2Urvj9UHVQbF3yF5xBAEVbe6Ce&#10;Mzw2gPlNldUA/IRqhehpoY5LyutfzPC+gP8AymFIu93+3mAUC6wBQQ7jadJhI5uW9LZGTzrmCGbj&#10;s6UzGBaTJkNV+S8vvcAAAGAOCfTcGKfzHbeqKSieUH4h0yq9LYO396S3uA30MqjjfxFgttYimsYU&#10;7v7KmLB2P8R/ln1I/wATGH8eIzX/AJdTX8H0HrdDyF2ayfwPW5f8qU/d91nxV+0wIIQ72B77+Jf/&#10;ANB/A/ku5U4r05h6cTfo/wA+Zph/I9d+uv4noy5MaDLq8+/xHSYiaKSw7sISy7xLv338MIfyv+No&#10;TJEQcdW/plksDChrq537xTJfsk6Yy86/+M/wn+TqvQmJqD6c+j/HTD+dnpv+d/woUnVCunR9yXkv&#10;YyfYF+8JMCgKA/ypHVusFdRMjCDUWEL8H3gAABoOP8a1CMJtcS/SpAs/xXFr+B6PPoMXEv1YzPSE&#10;v1X0Ym9JdOveXitU9Clr1z0A23B1YFIQIrLB3mv4H+CpUr0fQ9T/AAo9HVTqpiO0ItALw1BX9ELF&#10;ceIlXFxOe8VNO4m+5nExluZnnuWejMz6r6AiMXAFdPUcQ2Ti53nn05mOZylejCZj6GcXLBsUZsTR&#10;GLmF3kwZ3gu8xSbY4m8ZgG2mAZOZYaYZzm9AEpuwVDpiCPpUhSukwRzD1Y+l/wAL/iQ9MxCsP5Me&#10;A4JmzCuqYNcy5Mm2DTEaw0ZlUIvEVxVm6m0YG5lm5tUuouZwxbhFbL4IbQLBshmu/Q6WuUahVUZi&#10;5mKyzKlzRNmyIMVHaQR6IIg8pcNNwCU1mEGE59MS2MuziHWNZ9FQ4mbysO8FYsXt8wDssOTDcz7n&#10;tLxktrFrdMpxc7noMm4K48Jd3STeKLcOy7MRbuMQJpzElG3aYnPMGEdjKqd4te8qCDHVpliJL7Sq&#10;LziU/wBT04wHbk11hkshFonNMM1fyzg0ytuox3OlS5TDfdR+LlIZzniGTJLgRQsg8+jCgHWDW4C4&#10;OWS4MPTadctuPBiCYSOsUuJ5jM3JqLmNyJsehcY1ZxayFuUGVwdZ5hwOWXNtte/R7H8FX1rZpcFi&#10;Tdf09GIALr5lB2FGeZZgbmckMAlPIkcuOS5iZqjxAHb0JHVsWFoZnTl8o6ZRyxV3GmZguDmiYOh4&#10;l3pJa4SkvNMpaMOZuFzYQYSugyqaTd5lpI5kMT2jG5m04epCQ/hwEsZZwbMQ7v6iCvTuLtK9Z9GP&#10;q54/lapm3I/A/aOq6D+3+onaAs/RdltihE3KxdkwY46kt4iY6BplA1KdfT5Lg4gwfWiysS8zhjOG&#10;yO5WQsxITjFaIp00xKrrqc8oYO0vwvFXUFfGB0jW7dS3GW/aFmmXWal4jM2Fd6j0eD/TcYKfamEP&#10;YSkdAjd3LxnhnNxy6XENbhY1unglUFuEVZgc2WqXG1hbfEuK0s4oq8qp1JxDqRo3fOn0BwiqY5c3&#10;DqIbl4dpebuXEPphBqorAtcN4cizjrUzR5LQsKwkMUPQIH4KNlCld3cDIGjOm1cDrzx3sJBbcuwj&#10;9wQ523rD9h28SwfIB2tI9x9L9L2wlOy6BApkM1Ox0+AlUwrcBenaJWVd5B/uYV1tzc56JBbk8OWV&#10;4qvUHtYxEDKNuth1zsqK1XFnPIoRR1e0wHt6bFLLX3jaeTB66RpIKS9WwIR2IZiQTAls2XEdbgIK&#10;0fSHpGuucHtWNI2Bx2QCBcyR444igMJqJkLm2iOjpGD6mHHth8XfpUdECwWNr1EUC1xcDdLylwUd&#10;bMXcEW1AGp6PW5kcvmooet3Mq7rHBg3Kt1xBmXS/Rc2uGDUuIZVKlEdYwXaHGYNx9ka7v0A3XMox&#10;zHBAV5IKqjxeYah3j/tofuXVv3a4NmqefYYckhYQJ0AFvz8JZjUL+Hz3F/YRhLtnj0tyu+EvK/Yk&#10;4fy5Gc/B8payc9JtO+9gI6mfYz9SkPlebKv2u/aGdaD3c/gfMY1XtcozslazALMntC2P4j2WeLhc&#10;BLHMuBcVK3T3wlnZUKdotELJjSKDBi9LlghCiEN+omT8REUQU6kKgF08RlsU6IehmfajnW5iBXBB&#10;lLpUIBAhCGxNxBVuiKupudrXXmBQl1NwPYXrUR1iv6ziQHGZhtTuxwA3EbOJemWIoyjsnaVcIe7O&#10;Llly0wxxed6md4cO4IVzNalFLmS4uYasecTOcG8ejZtKOyAPB+u/6nWP4Qf9xesUbS77f9MdUd/z&#10;ClgYBph7L+pwnT8noq1As6vgL+ahHLD9ljrO5wCRTX/kHtO7w/N+4YuBsnoIWO2bvgfjC0TJ+wf1&#10;CqXKLh5ic0lG2JV7IrscRHHnMDMFrHkir1+vUqCcxrBofUGBbrA5hUQvTEheLjhrcsBrMaKyoF4Y&#10;JVQ4d9Y5ChxPBHMVgL56i22t4wRGqGS5fIUei8YyRVEOw6Qtgo8dIHLqqUBOHHMFUszzAJcrhsxQ&#10;uPSHoNYMd0i0YFEUpHnML6zFUWO5OpmDUbFdZ39IG5hMpQDT++AOxck9kxjWKVf7+YXcmdHSj+R9&#10;oJjUXWDHLFNrPFFew/MPCNpOXl/17S6blmLwdH5BLeY1OwEtUUV8Cf3i5Zc3Nu7+hFap/wB8MTej&#10;oGgu/usoIPlVvwT4jzUJo0vm2wPNL8kolXy3j2KIw3uaSs1LtSccuQ9ZXmbCQYO8yZnLMrEOHt6X&#10;DXouOYGZgXUQcwQMwldOyZm4RgnCJiDFJiIYVKwOO0WiMQX1yuLjwsTdXusk1Q2h8SoCdqnMqkDl&#10;jUyNnFRVH98x0gPCUi0wLZObieqm3CXczjuF6XKStOsxirD7TJqDOJUWZNxcJX3EDGN8Qsgu/o8k&#10;Eh0h6KpDUXQ2PzNDMDerWMuekyAAOPp/xCYBoTCS9vdGp7R5PMTL/SX/AGfxEy855jdd+81F1y9I&#10;Qx6ehZNztmDNr4Q+LxEjV1B1ax/dxK+ukZrKfK/Mz0hM4CeHllMBUrCArwnbO7p2YySpWZ+yQiLR&#10;WVtOr3Y8HaU5UFAalKBipUicIqzCYEal2czbv0goRzBIMPQfQiFqYQvUkfhN5k3CjcQwUh1c48tl&#10;MyLHtK8D4hQNWcszK4GNGmJxlMKNxtn2WVHIveSZLLvrxDlTYXFCnsTJxs64beJlbJjluCtsQiWR&#10;ahwivUGowggdmVqz0gMS7ZUZlPCYrG5qVOmLiUWAq5rMIo/EVQbGaVMiWuEVbxFaNTKiAqLdhdqc&#10;tTkI0ozCcxTsnQekOKaYNTXLpiJKsJcGqmUOpebjaUMBd9PS9yDmxCTQix6JuOBxF9H8Sb3DWDcN&#10;R0xxjbEdlSpRM58RrQlAQzmeYEb54hRAurshUNMSryQEA2q+0oogcXFajRiWfuJnq+3zOmYUm+Yh&#10;NzaCmbnMaYrc7Etu5vKIiuICG4ETUEWmo0HoXyTGcuFjkxPE4gpuDMowy4Xs4hiFjGvTo7zSv2jj&#10;ZK8NHoMq9Sw8wtb3mSzKF3VQFVHlHVR48RlEqX2qobhGWJaYlodwUK/hg98ZWZjLuDNQ4TNMfiYw&#10;MeFx8cwjLSGx32iLH5lQQ1sJxFUfUnAriDMWoXM4hRMoj16SlG501HanYQ5jNpfTOYUy7iUDrUpj&#10;LMpa9YMEwZv6D1iIyalW+pY5mVI4N5ivbZBxUcaltssyYZxLtTLhBRKpMX0uJwmQJoc6RW9ZiGVe&#10;I52RNH/JQwPo6k1QLnoCldJci+0GGLOZzNCKIogJcRVkWZaoZyrGEuovzLzEjLRQm7xlDayx0iPq&#10;LDROuKyKTHgKgpVhYlgUVAXKq4Nt3yYhYAHReZhddnol6+CFUycpaKUw+JmmUBvxFwN81NjB2+ZZ&#10;W/Q5JkjBymHoB74XzChcY+ZeO0Gr9LNgoBNtzojzcsUzbmG4NXUMtwqO75lwXCELQOF4gS9zr9EN&#10;+ghdqJ+NhY5sjLlwzCkX8EUreY+ibaiwttHRcHMvMq7Y4ODLKwbg4SKO5HsbjqgW+qVcIR5gznqx&#10;mCjg5lYLVpEg1zBOdR7YXkY+/SDHbxiWY5TIm1l1ickI0rjcw6YqpU2riI+VIw2aGbjY7vzMY9ip&#10;W4bu33LZTL1Ll1tFfmAaMwamTOiZF7YYK7+t5jxUOEFQncOk6IXgR+ggcVCHpBL9Kq4WZZkY6rEL&#10;TtotfEUcCDfYCGQyYbaXDGvBNHZls2Xmb3FmG/QWMS/QtJlvvBVTmD09GVJTc5QviW5lBtn3aEuI&#10;0auX6Foii8ypV0yjSqhl1Dg8uYNgJjvHK2AZnIzEXbC5CkJ+QlDTriV5jZ1hMSgx3bQrpKmFc20Q&#10;UFphWWxwO6QoGDojc3O8y9ocJiVv/uLmXcuvQzYrPEyxgRsvaAtpQR2fEwuTOYbR1mdOfRMAuHpF&#10;mLc3k2zGcxX6kS475puEGpqQVwTRCw6misxp5GUYD3K3ljtUxrX0YJdygXzC094pnzKswhKltTSc&#10;JWqJo5Vm7NYgsIEc0lkM2ZlyseqGJpcHGW0m9sCFs9JY2R5l+lcHMGfFJQ1dlrUKvaCWoeMHvu9y&#10;0sb4iNbLSqak1m4aVocN7iW4Cu+sKqyR0su9GJSTbgqayvmUILDD1icpZuJdDjpiBSnKWRJ7CNJV&#10;mYjkuXmMJxCXmUt5U8oqcEGYtszwir0LFR1zUeekQmfIU+yQrlqCG2xCtdcQHQWrD6Xj/SlA3Pj+&#10;amsOFwh3OwXoh5AamiLb2SqZb3sAGoB8dDkiTeah/wCxGXl5k+MLinG7XQEHPprCXw/KJwssZvBG&#10;Ovc/PASD9MEwgb5fwFQERLEsTzGJtjhCfJeKfNTNhKuyosvOumq/HWVte6onykNml0h94EWMsmPG&#10;5lH9ljuV0JTT9jQdYOg9w1+IahLAGEIqynMVQ3FRuPbBY4ssWosbR4mssBDJHQOmNRG+Z45lDos9&#10;UZyycDKgvXnUoKuYlPLcJgpmbhb3YoXVb7yvEOrco7gD7o7XsU4inH9MXfrhcuWPK6qVuur2Rlwm&#10;25zpONx7WZI5ixRaZlOEKsTBO5BJws4qXJiLmotIT/8As0qtf6+Wa3gvdQhaDU6PJ7MJvyixGvEU&#10;e/gA18j8z9BgxJn2OtnxwOnP5c03il+CahtKBdbx81McwqPEf3LbDUXUH2zMoqO3AuX4PiOQsYk6&#10;L7hsBXvhL+mW4LbX9+JdGPl2tJ8LLcKz9o6/15jAozkvLrPtLmcl7oBcZygXmfAu+EW+7TR5vvsV&#10;1lTElNb6b/NxMLTdwdni6+ZygiuVwe8VVww58fDftFNxKoaeK1H1oxeDaH+5SWOnWjUWZiU5OvDp&#10;MCJqhKO3SCQ1v2NL34mQWjiHsysHi+vNcz+k/wBw4l4BN/M2Ht6B5WG/SDHcdV6boHaFiCRXOJx3&#10;BmBnUugwncsCt7R226zz6IDv6OplCDs6xKG1cQK9x7SgNz15xLcrO/SCSBfF3LazkS7K1ARYumoL&#10;A+7vAuG9diVWFTpr3j0j+MRQjj/fuE+JlXWBL+b/AG+phr0VQ28RZn1jmby7wQ0RtNwIWzyDplep&#10;V5d6/afuBznXPH/UfmP3SlgjOhfYP9yxbgP6cBMGj3QLftiwgOErgsMqoX0H4hM/9PAEgTQ9C4qE&#10;xRUBrvyRX5ShxHBqCog9KS0DFHc/lUqsgtdXv/XtLCpNSM3IsRw6j9C+3baPdghK8xf9HtDd2EiO&#10;2s02Qwn4wfllUPOAucY8BAxVorH2LKl5vYiw2OqreSFsXFN/0cQjS6X+p0gsVHdG4TqP6BwtFbZR&#10;wnPohxiXUuXGK/QKQBm9wJMkEm0eHaXiZYZi5RXdG1FyCsPxLjiom+T1TiDjrMLeVVeCuYRMTiZt&#10;mHioDC2nwi857xKcnJ1jX41ODEtgMcZmRA2zNzthTDnPQxYwVDwfESylqUhF01qMX8yMviZLwmDJ&#10;cKsuDiNibjkfTIRukrcS8ePVjAAqdZmUCi6M/pgjR7ve/wAo9RH3jL+YERMUPjAC0k+ExYZl2BuK&#10;73+CSt4U+GfuIcdr2qFQannFO8ddA92o3fM+Rb7Ss+ku/VsV7N+f/wCEVUaYrto6xwvEKrqYxVdy&#10;+d4kF/SdAwTpmx7j9XM48Un7gcO0pLJMBVLtNXXE7TiOKsADh3MfExN4ELQxOUuIeo8n9zLBbyF0&#10;NrrD7ha+7hhiJiEqjLEzZGHozSMcOCDXpmzmK3cNmG8SmaYcCjf9xAK4FAXC4FvMAB5N+Ii3cnrK&#10;qYbwyzvdcRdDrzOKX2h0T1DUdaXg9HleGoFzbDL3T3QakLiJUI5QjQ84viOxwzLCiFM8rlOh/KLM&#10;MeU3H02IyCsQgxBxFVO3pI8y0MjfM3qbSt5mKjUGPj3Si/lMEVuw9P4Pn0ReNT3ZfafEzfZHvqfG&#10;PaBCDrldDvK1lodfqcRruUAKzdFsfhlaQ056bv2fMH4CLT0dQ389owZW0WtMPmO7u3Khz8/6g5AE&#10;lcUoPIrHpkfuUtxnK78TcdoKwhu/MQO0gbeJ5sfuDa8u8yOvuN1D2Lvz2mXZuDn2ywTZp+T2fzBX&#10;q1gCZTzd/Mrs3ueDmEGuuiX99jzMKLl0mf7gMoEsYFD73HUBS39IWGRJqhp9vxGTvF1EvGpID5li&#10;Z6nwq6ShFQltbSCLgC2Zob/5FzU2/gFWWpi4tEuMt4jBmEziDBOsWktdz2NRYy1rMpN0o5nWordc&#10;E0OxHseSo4PymXniPA5rZLByzmBXpb1GxTIaiZZoHBHQVWdI5IvrFxbXNwpAqy7gI117xk0s8bhC&#10;k4CpmT6AvL2mlV6UoYrswMhxMLQb8pt66uIZam9+hHM4/SaoU/Kf+QRbb1nY/vVlasrOAawQvk0D&#10;w5+5bR6Ch/v7gtfodAQmzMfRlWOV1O8PPX+DzdfU23DTa9V5iYrRfqTJU3ADNLsjVsAqXhylCrHg&#10;OkKPgwBKzZvRPxy8WLrwxUcLEG8Ai09yo35nUx5tH4QqZ8j9Rp0VFZ0qVp8xwArxh7OoTOna3ms/&#10;cL1FB0EJQ9AsTpFiS5Pqc/csp+w/2WzWKwI5xwTWC29aszOFIuL1CZWmDqMx8A1pNW8/UbIcEvGI&#10;LHogzHWOUzYjddYJlULe8MTcu2a3qGnqlIRjxV1viVo7RbO85iirKKvewqZCC7Qj7VyxZ4bzcBln&#10;uRApsNzABbXzBdcoyUGo6ZZNWRGLLw8R+afiFai2u0ZVwcdZUDVaqe0MCKo4ZmDW+ZRIw59M2ir0&#10;ivch5jcIhWGc4RWS5ye0KE4jUBrFBQCLw/SCV4JAlQyvzP8AcvsS6RmcUTIQAbhd5zeJoHMYoRl5&#10;pu9JkFqJjfEz3o95kX9TNVT3habVTg0d2ZTu9idmYHknipfRFVU11dRtiGOZjLEIGe4qx9olbpfa&#10;BKt9e071FbbmLfadCA14R0kRlgI7RKivOUVpjfWcS2lBsy69CmoCj2iqt7d4YjvoZyBxFa0qeztM&#10;N2Kn5uYpumac+YGIXxHUbYEwwxUKBGBxGfsJVFqnNwihhq4AA43BOKPzLEVWaHmUNsdETIhVlEzv&#10;C6SqluO7UtvibR2DpMVGrl4hxLcpZz29CuHCWJYVFT6M3inWLBa3STKsL2X4t+/iH8oHoi3Bl4hL&#10;nEwY6sisd6Q4G5Sv0xMo5JyYIglueIaKQpuJdqr4iwNact4eY4sGNTReYUyYmTVMGpY45mHB5lEm&#10;aUNZeJe4MuFhXmcgq6uFSzheZvhO8VYmbKdG4YizEUwviXHiUxNL3njlMopeKtRU+guYjqGolTHW&#10;chYWlU1Kum+IV7GNRiMzbbTxM7OR4HFwowapuKxLCOD/AFNfg1RrU3lteZ1GXvFguWDk6wNjSYwo&#10;FkypNHQwSzlXzGSu0swN7luKTzNL6TSbxsqoejapUZ5jLFd2xlQ16mG66zEzcNic2KlzEd4Pc9Gb&#10;ARatiKirGPGEydZmbeEw0R35OkeXDUIWwF1GVlq1kufE5zF30iawkBdXMSrmQTHKoCqC4sGmOYlV&#10;uI698Q8J5h5MAq5ToOJpbzKzFvtDcQpvczJSsx9d5SysS+IKLCOZxOY5S6mAeNSkx0oydXipViMp&#10;G4sTHfSZ5ENmHgVtcsJBiDyOYlCIWgLpcsPHg48Q4hjvGvMVaJfBMdLH2jd7DCoXwRaFlv2l1cQq&#10;JMJVN5HpMtzA1VQmUoZhXcVqWg29A9ekCs+jYTHCLLVKunWEp9W5SQLA3DbFxNgxKQqQJpNehhuN&#10;dm5p3QjlF3xMXcA7XGwuviMA6neU0Nq/6jCNryvGyYG70viDXtVVcRqYig4FywdDmCtB8xFYVUvI&#10;MhinERQ5uBRpKDDLO+0pt09tQqcPWHikOKlOioV1nibZnUtVwcIQlxgXSFJJTT6VmY2WKsqZigOm&#10;xFzgV6gS68zum5cUr1L/AJ7IXHwiVs9+lqapmP8A1MHlxcFGF02VbiE2a0bGU/4F1QEAAK6xxlAW&#10;KI7+UqOyREGzmHO4lZlN3LxElI0rn0IZMtu/Rz6cC5Xw+gzFcpuQWwNeIoqqZ8wwdBC1mWRzUd59&#10;NPVlmOsNS7Fo4Y9Bhjg2AYxuO1pJZyRFbjmOVVl11mR5emjsRgySU2ShAywOYHKNMfRHaFItmce4&#10;I7reIVYsl4PBCC65TJKwRuePaPpZ6ywK0hzXMrPKnDAZmpWekLizn0r0HEuYWm3q8QgOE+Ygx5kG&#10;8S2ONVeGB9mOKz2le6E3cJXHqDsH4hhgTfcWoLUGxyJDKKQcDCGDXE+zBQt1Tl635iGNdRcOQzMk&#10;rueCjpzCYDlKoFpV3UsnLtE3XTtKyYG+kvl0139GwLN+oxGHvEBTNvQblm1MQpdvMzhU1FdHSHLD&#10;0huMHEfTxCH19NM5mwh7wgYFBtUKG5bEr5VCNEk2s3RowXOYcXqR9tLIlA4tRJ1zy6xWULg3DJCp&#10;MiIUv2mAr96hpXrCZF3BycEK8sym/Mapq5xiLS3szFolyG4c3j2iBzDlM9kD59SCJLnHxHYz8/Uj&#10;FlDWMTgNmTvNU+M7yymXXG2+tzFO21fm4zKYrhdcQsmFMXQD7a6nhYGu/Qg6lduh1hhija6jMTy3&#10;5inp6RcCm22I4z2iXGjFavsI2ymOesuRLOMyzTzHiBZdsw44aFdIrCuJvEwXBnN+oLZky6WFjjUe&#10;fTGrhKcx6pcKhpREU49GXIsKuZl6itSGZWVo149BavNBcDdFpo6sqKwvaB7Taxc0A9NTKgO4J9s4&#10;KrYesW3N94bOHWEZ16dJme8UA9TMvwva4BtQSxG66QKGrx6L9vVUwQA0eka982gzM7grsj2GyHoV&#10;OqKekRQ1DLLbt9GHoktlVS0IC6wfVqXn5AEEc5chJmYVnHdL9ije0XsF/wDiP2GOqNmOv1ZltRUS&#10;y29epDF5ILzzAtFU3LsVnUTA5zjc4HPeW6qLq4uTm6lJaheSoQVku5bJGbojZMoViUL1C2iHiGEM&#10;NR1ec0xFjBuUYH0zMRU6UqUeZh6NpoYnOMbeie0aI3zhiK9paU0ZZq6DwZmxb5leTUXprDKdZSyY&#10;iejGpkT46MNjWbmBEheIvZFdkyZZcSN9NSkFe6b4DpEDHC3OwqA4zcJTc/HMHzAw3uH4MGZmO0CV&#10;ApxgYNls8QTtUuvCKS/v18PEJcOC89IcHo2ZquV5VcacxxbllNhe7rcAQQBXsfmJtl4TIrTqXUR6&#10;MD2hADItWfuDUi7iWportuPkWl4rmOArMss7OXEzQsfcTRbQSpyv0ZfDvOIwqvcRW4BtCYtMZLH0&#10;nCpQZdslSoupEbOnophB+OIspxBzOhOJol76hLpjSk/M0NU95Adx8u+dSc0Bp4X0Z11lro96+9M8&#10;BON4urr9TCMgbFmmxa1CaBkUvFwV4jXfiQBU87wF0AqoHAHK47S61Msx/wAigBB56U+YxCMFXUKn&#10;IDrmeyNwtvA/EJYUfVUNeyfARc+Tnc+aSeS7tGcsvS/emviZPDmnR9zo8zC5t6LoUfZC8NsmuvRD&#10;WJpW9wFQg5bUFVsbvPxGwhPa1mCQ2i1leA6tw6bER0ji940FbU1057zBkB7oGCss43c+ctFQ4N71&#10;iAtcutKEDQzNPmOZFVn+3PowZkCNCXogoanmqLX5ylQnSIuMXrLhVRDBwMV5iHKQxnUNK6wcs3HX&#10;TrKmFK2Ax5SHWK4eMIW7VR5tyz0dMLEeMwVXdHtKoPO443QlxbSZ1EFqtzIKBqxMBDMLG9cRxNQW&#10;5epNdM9IDRHFBDupgmVUaYwdYpS4JdZS4IaIvRgH+Aid3MiN3TKYxsKNaDGpht8/CAnuBxF5K+nz&#10;DhQPlpd0Q+coTpFbKM4xcHHVy9iXpClYE3M969T0dlV8oSmmY7imCENLxDNhxuWtkYQrtKa+6a5r&#10;XEP9TmfSi1ZWjBu+5RBBzFx7J1OvvCi0ON2DESkEehlXsD5dI1n0UFC+DbD2lvY5YmHzExjuHSmv&#10;38zL3uc//EVAAireL9ieyRqqQDJGnxGkrisYAe//AHmV9wUa5mZ3RVQVa6yjV3/Ec+9DIwoA3SUR&#10;lwFhXIGFo6yAuCaNjAudE59GEGm6iO9mxhAAabb2y9yOLm1peEfaNMrdPiEAqeJhaS5YO/fxBUHA&#10;0zzMLZa4agoKwQtI7JcW7qMuvXNQFK1LCGw6sVMHUqJcY7o6OkueAjXGekHQ/wDU2hMMwqxNY4mm&#10;b2WRZppmrCE4uZ3MmG4zbcfWNwzMC2K419ku9zYo/ErgoN4u7MI22lJ1GJzS8euKAPuItAtCj0uG&#10;XBq03XUvxRb27KjEXWVdJX25au4s+pp0VeMY/Mfm9SyXmQ03VR4QkSWhE1mnGBjQTK6bqd+CMDQE&#10;A0NhLaXjrFgduIFLstRGiRWAKbHGUaz9EAPSxnMRxRq4UwsQZmldGNhlu5iJP19efe5ui58jhKDU&#10;B0qgWbEauyhiZV+mAghhXKe1X9w4aed1V294qsBAwKKVZrqxoRRBqLRsuYQ9NGd/HoITm5/SKneu&#10;LL/eZcwA6IvAQ0OZe1hwdIIBRQVcsY69vR36OIC6l/cnHUvaFduJc4FW7cwWexmZsvU5hOhHbuWV&#10;GklwdJdt3WGbYMMKHJnUstWO83ho1UrbqhBB0Q4iWVDi34mHIZZ74xcT6n0dw5S9+bijDmcxCUy0&#10;xB2j6DGxRshhvmU/3FiEqym1dZbwlRv0FVcuE1TrNLKYCqXrWIB6BtY03nzesQL5r/sqv1bnNTiG&#10;EWkzJammMot41mBMKEKvSpdLfZtyjUNiNnJl6x68xSxKW3cRc7yxlFyj5EOKJr/tj0JvK0CU2bTb&#10;nU2QkKfMGhdZvZEvhJyhi49HcuDbC+a+I4CXl35nJiWxxZ+oiSpYHjiKGz7J3gbuPTgockYWy4uW&#10;fF2Vcq012jFVEhncQdjreIKNGub3MvEkA6na2TQOTMRTo3HhlD0BHbLuunp2cRgQ1H6YiwyxVrGJ&#10;aGZSB8yyniZwsTXqNBKiB1E8wo8R9CB1BD9waCYUPxx2lRWLVVAUYi+zvKgWrlZz6LNdCGCvU4Pp&#10;xDQ54T2jYYw7p1mojDuC28yhKoA4pzDW9yjEVKDEytYYPPpb6Dp0hIAfSduZQGyn4l3yaL3BYou3&#10;MC99iJWsLxqEMekq30YAXbMA2odMExby47TG5tl9KJd+JgZgWXvmUOqvLLb0a+YbFhWrmb6iGap5&#10;iNCzshiwErEXzre0Bp5XfaIV2tuFBuQxFXqhJYBJC7qcU4jw7xDGlQcQJ2ZEhiIuriLGd0vifoyi&#10;11dXDALhZCvx31ga3g3mK1IMDhA8A6Yz9nbnc3AMYJgnHh3DDO7RIChV1sgngeYr/uJW46sbl8vg&#10;WSslycZlnQOlztHspqadLijqsIzNHrc1OMq/AgREXi29vT2jAjhuSmte1zjEyCNmqI66vJKO0tXe&#10;WN3mRoVs6b/3KEKv/JoH12TKDlxjLQWZa6/UeFc8IyuzRWSNEat277SrhtMyTuRnhKkDijVdYXSi&#10;zEKIu8Z2Ds5zL0dlCx/b+IMKJKDf5iwB5cQzOPm8w5RBuYcjXMIgoes5+JIpHI6y7QvuThJqjrE5&#10;7m2TMy1cLVCy7q7w1hRkWAzEZ23NFwXKoElT5uKZRt7cV0j0qSA95TgTzX+4Nw5VpZiY6iR2f3md&#10;rD3hF3c6YULlLjMBLwO+N1eJky7RBXX0gKOYAwVsxMgtdYcXnmUDm3Fzpx5IVmy3yyqRzc4OY7Wq&#10;vuh4AsVqCudhoqZALtePxAbr/Ux1BtedS3ATkHMNKpRKmeHOI8gMp1mSBTpHVz/1MiUpnJCy4ps3&#10;ELYvllQXhpmag5caCVVVRs6wNLx2mN1pQNSvSZDEHL9yheqNzM1r0g9D0uWosOjxK0a8kBjvMUE5&#10;yxZNmUcxr/C63M/b4GftyQfqAVyHThzKogmiLGnMpVmFwLO+lmIaVPwTIZDiOSuOYR3MKZUukAJb&#10;pvGrZfc1zmJei3y5uXUGgcYl7asziVjZ6uLcfI2fZliA1/slOFrO39xDQwpzldh3wRXqzQXBV/q5&#10;S1iE/wDuSktxS31w8nX/AJLzNoZdqoWvMUPlzKsWdvWGlVOYzSYPEr2Qu99pnOvFAfqGLdOSsswi&#10;lBg4IcNZluNI/QwhBYudxlVGrQMSgLYxfsqGhZrDwQyRNH8w75dJ6G9w4PCnF8V9zAd5BujpNuy+&#10;saw5JV8QgoMKfaaLqr/phPBxURcpqKo/MpSunEbUVUClnDEVaWCUr04oM4glFOsA1nqJe74LgnAS&#10;ynEqEFObdkRyozjM4c8cU4T1G52DmVWAmkdmkAYHHeV+x1xzGKEvcALaNs1L2vUsys0NXcFK01mB&#10;avhqZoX0dHmFt2jbQX3hMUC+6XsDlM4j1A+sazeCjMEVLfSWxyypyHRlYXITMTG4FbuLMHCqr+WH&#10;9eIHqUDwPV6oMzUtF+Ra+4R3nVFJ28t8u5jPa2Rzl0LmFhHY/RNEpUsykUtZYbck+XUDNPf3jo/t&#10;f1masaz/AKippT8S+EBy28xZhY4WOAm9LkbPEyx5gS3P6d4BCU54QOqwpprG+mYY420lP/ZXBiLQ&#10;K/8Ak1B4I+IzxS74rt1hFOgU9e8JcOGLqMVVA5wGv+yoOWzeDxKCW1bxAWrPlc24LdOYcDUhTQC7&#10;+ZTCZXjOpqUlhhZ9iQFgrYUVX7jRAYZvdtwDOgoh2ekpC4/2iNe6wvXtLQIBFaZ0b7ylt6wi6A4l&#10;Ct4zGUYwnqK1K+ISyGaVHC3BHYxcC0GoRQFPEcFupmMo/dulzFyltsdJGWOhKgpzJc3VriPjcOKu&#10;ZdoNSkctr4hqbztCWsWj7lsbMdYVsRYbm6lFN0QaXKALdXzOjq1xXZoOYcQcjGs1DR3CqAC6Jju5&#10;QzEzNaBUht/fMIF54qJlpsHiALMnPSKgsoaal14o+Jna6LYNAeX/ALNCCRxB3ajlCKsE8L7RFskV&#10;b5eApYqwtXAcfapfmkAYB+3tzBgagMymI1n/AMgjBbXdmJlewTzFLrNsQSq0vWlQulcI41+aYnL5&#10;hAaL6kTX8XzKqKWuMzIUMGF1Ahfgjq2XtLmnLKNgh6Or4miRYL5+GoSB4qWLk6GJuCydqaHTMtPK&#10;BsPE064ujq3CVv3yefbvDuwIvtKHQ0qtvTMdys303K9hJbsZxxa6fEtafZAzBk5QjlWnuiEGruwa&#10;t5cczMNI+TqZoQ7Z3nmNCTO8Jn84EULCl6QkcBC2rjgbR4xMpgLa2mIIjgbiq0h3mGGtd47Ox1mS&#10;riotssl4Es5MzDGPwhgyQPZU04etHgljMebZjMUzbdxnIXeZcodYZDhsiKS6NzOytq5igmheYs6c&#10;CIrJntHRp3CVdQecjJe7FZczabjoCGeWDRTGYe5SmuJ0ARVoiLF2/MsMNUXEAnF3qEoD1w3Lc6+s&#10;YDTmmpYA0q7iMeNfadMmyn3gmoM0Zuxz7xpdXSFeAjWtyXpSy8bjAnil2j7VFxnbLFwjtzLR9KVt&#10;nu6nNdQ3ye8GT/j/AMh3uFVEsNtPboTYgavMLUpuhbDHYAwmPMMOuCKasluKMLzLxFYRxMYBY5kM&#10;sR26yx8sOZe2RxWIT/wCDFrLMIbTy6RHUht2dGcEpq2x1QoN2NLnzCk8wvA3EpSEZkLxmUqXDK16&#10;vuL+XV+SL3SK0IcxKuJ46tQbWpeAejETrvr0iaobOup1AM30mUlZhmwF2V03KoELCrcNmoyhlMrA&#10;4usH7n91RzLIAMLgxLFvJphvEGhjvKMje7nIVXEsbqiWUq6gz44jXzOkhLPBCCsNf1COTr7mxCYz&#10;H7LIgWd6nCFwGh7w2vxqUyQe8wzdHZonAbJ7ylRyiEbKT3e0OAedxy495lgsLoZk+YJnLZoX0oL8&#10;3z2g4WMczW0yosYq5UdnUbsnmORyioRB7oPzHXKXAS3xALG2dQs6tntFSrBPHEtyzBMb0Vh5J36b&#10;3L6rMt45lgYAUK7Tr9wGPUOq8xZRDFKbTwNEq5tDubXfzj2gkSr1Dhfh+JX9EbUr0P7iY4wDlUFD&#10;ZpxreibntKrK9h1m5BT8H+5SmFxWY5TZuUirDiFaYvEMtkhOzPFxoPYcdZWHhTXW4mqFjzGXTx5j&#10;qT1OP6w/yT5SroS8zcc2tcf+RVwUD+m4lxZFuf7qCjYMT/b/ALEmFpVroJ5zK2coGHveK6Qf1qzs&#10;4+IUg65t+kpqmP4BUo568JxGJB1egmcPGFKrEn7HvMikVfjEBkqrSxIrWQzBS3WDHmNDJjvSV0Gi&#10;qAgWC8jiGKBHw3GMN3+8S5XNwwEm95WtX3iVK5COPeckenzDldKyxwrmrjEqLpl6HG4A2AtRsxom&#10;ApudQlMCkF77x2vllyJXNRD/AHZlXCnniUim95YFrYgm0YLbj0lvZf8AUbOEAdJYJS4bjtuRK9nW&#10;LGjHJjXAIJwNBMAalpWQAGylRjGAvrHUbG+xKkrLYXgjtGXdLckwhoYCPVb7cdkK83Di7HHvKpbR&#10;X3FlV46F4dGUa9nzShXT1wSqi6VgZnnpG4C6PhUogO2z7DrsFSoldB2HiWA5Npx2Iq4qRR9CbnlP&#10;aUyHX5iFkBUj2a9pY5nrJqnYmH8pZE41PHE3D4JUuWPQv2swBClOV0NZ/v5iQF++cRepbxidZKe0&#10;75Gw3XU+oX51q/P+pfU2EZqAIDlm3VXzGgfQ5CmRqcNRvnx0/cLUlaZBuh1/ufE2BtKqmtnS9PvN&#10;C6LuCeTpB3rrM6EEoy5P1AAlSNOcVcVU3azfL31LbROzvH/FlqMinik6dJkdFWEWcxAYid1VvxCv&#10;IrdyrwzGqWqhteMx1dSjrDeTDC14RldZS9xav4IE+gzDK5tziJ8p3ls223NTFxYXQuvephh1nRxL&#10;SYZAZ+JcbY84iVc74h+OBE2po5lgS3LKYtnm+ZasP9TDbtqmMI4dyxuCMZSp18E6zUKzOAN7ggxE&#10;QzQbiBaUKJuiZ3B9Bbk7Td545bEe6E3UywBwspZHFsK1UypnOMQFawVQvHWYzPeS34R32k/LKasz&#10;XSOFGLGG3X1DGJZp/CYMCZFOYvM+I6ztfl94VGzkR+Dt+o4ZzgO+2IyzC1wekpkbVWDwdWGhGN7z&#10;KOFeTOnpHeF8TjF4/MYi5JQx3jZL1nT+9YTOQfEWui2QL8RSqV3jz25l5lwhkVhIS4YUIgovdtxr&#10;mnSm2V4g72+VGCwYg47RMqNHh1O8sraxQx7/AIhA0Ib6v/spBbNcsJ0kQ1k5OiQ05o6/KEWg+r/9&#10;Jhd02h+o5weWozIYr56Sx3MA7rh6RHH0h3j+kLJamgmVesD7yBbbkPqDIwErkvcoEBpuE6vaZbGS&#10;OYIaZYQtM9omzUyo17RZRiy/RUR1HiJiXPFxKtxiNM7CVWPSXyyhmr/cYWMGF0PvLq+uVazrKK2G&#10;FcMDjR0xIVmbi25kAcL5gcZVz4h2cSwHcg1ehAFQ94KkcK0l8FXfepREyUwQQscmoqI6S1CmOkxJ&#10;QmKJV6mrLiBNGqmDByhviFo4iNpbQioY5nSIjjyuiB87OT/rn4lHtOHntFbkrZyfLN2XATC1FNC5&#10;8RHPfxCy3MBZZqDX+rgWSaWI7UgUDp8VRMFWPCpCy5VAfbWGaDhw6urPuc8v9RNY5MbqML5HBDVG&#10;vzNJUnktqVGALaXvvLBVVizrzKJ3Sk2+dvaa+5KOONstxAr3m0pZb0AVbELcS55pL8Mv/hW6FY/M&#10;exVk+nEbLex1OBK9TW7IhkBtyPPiX1moWAPHSeV61yo9Jr5eBl0dyKCu6Dx1+JzT+N/OVS8QhDww&#10;5+kMeXPrBGMC5lsLd+8qVAtGcUX8TgIQ7c9rxLlFQMVk3E0Dk7eIeXAOBUpQ2jKGh/M4Ky9SJnPM&#10;WQsrBG6BW47m2BSmZeLSLV4vtBgpu7ApK6nWNQBkWHpIHSXIK77gcoucYLP/ACUDAUNZO3iNSarV&#10;ZnpHZFBheYANmmybX6giGXfQmLwS/Ku0d2oqL0wlL6cxgIlVRYsLg7QB6XSFVwGIqcEaG4WQMivc&#10;ZcDuIfKorBlqMHc3qisXH3HEVd1nsgkB3uf06fMa9AUA8xGJS7vwTNlDLKS9EoFGdMFm3k4ic5hy&#10;I4gfTi4xXMPCXcMBytHiZKkWUH8ljPeFXoiMu8fiV0CY0GSzH97SmzQXydx2CpvJ6HQj7IZ7O0NV&#10;jCvwS8uujx/2IEGZc2uD9q/58wD10ML9kcrwFu0OtMoNQp6kvQwY7Sgt3jpK26X5YVA6Rl6I1Zr/&#10;AHBXVjU2Nf25qtcy20wiyIUEUpJiVyyevPuTgZUW/PU/M3SL3XdR4cMOdtRw4ju6/qUuunznx8XB&#10;MKOcK/1E2C1my6H5laEF7h6N/ELMLw8J+5xrrOJ2hgAAoJ99Yr6aP/NDw4OqXUrFdG1qTBY9nL2i&#10;MmJWXHmoJvoUHmNg1zXaUo443FdjwWESWLACmnDrHsW0cMUrkC0ZO7iWWA7pMNQcITlZ+8S5aZT8&#10;xHERuyUeWEStan3Zis/KfEXDC6L+Rx2lZZRtvESrCtwWlXrBqUu7ZVLTrK4FvLKJVd42dIzI2YuX&#10;9bi9ZnR/3Gi6KVL0I9XiYG+F1ErvBxEpMtHE3ZAeVrb8zH2FDrr+plYt4P77zUD9oUsAVei7lmKp&#10;SvUlubo1EGZxphp3BCZJjqss805ahDLvuuVG4WXV3ROgKCzC6O6NXKANCDn4+0uUDcHR/fmXAups&#10;W1/5C1Cw067v97RqGc5gmrrHLfecl3ks/u2duP1FXmIDbv7+0NuMC5wH/sbCALTtL23aCv8Acro2&#10;V2P7/wAlLsqSnUj0sy5Op1/f0jhMlZ/XvLHst38xAOMZDmeRpv5j0pzDHmMhW1SOK1ErXRXbn3lk&#10;kH+xia7ssf8AKdpSsoPR+higjMmOKzrxM3Pg5FDXT9pRdsnQVywOuU2vLMBLYpQFce0QZ10J08do&#10;77fOJklL3wveFf1AmPRBFpXK+1EoC6ZFD4ZxYlwMfxmg1Hy91wuVr5mcAhGQVBPSyWPzuEtlzYYo&#10;EotsV7MrlfAPErLoP6IOdCC2+m38JUIa9ekiC+jkgrZXVrC7/S7S+k3AX1WKuLtovKo8zZjAYNWp&#10;kYXMkfMo9A3c/WEuTXFTIAxe5hFwDrFokvdzgNzS5Yud6IJfW1ajo9GfMOq4JsuDfVLdoTFwjABm&#10;Emux+/aBbjLO4p12jGwByuol4kl1833Wn4j1XRhA2YInZezxBxsYITTKArzh7RCrWxw79iPmi21q&#10;/wBdCNm2ZYvSvfGJSSruGCgfuE6AOmsGP7qB0JdZXv8AvmW5HsKrRNJp6tJ0C1U4OCJsb32f+Q02&#10;p/T/ALDQbRcqiOBvmvaOVW+j5z/5ESK2AnDFVmZF9RFUr/u2oGMnR6H9/uZUtDzlKQ5OJ3/tU7P6&#10;wzdnDoMMJc1/6mrdmWYd0yqxdNQJwrb5kazbkxwYjUnD5PsgAFPGt3+pQK5RQ/dANDt8HDMXI3B0&#10;K/78MENRafwhZmLRQeuJYhqjlq38SgczR1mIK6tw/wBsMxPsnH1L8Oe94jRbquuKTW57tLuKKToi&#10;JSDC1G8y3ZoADx3lko924xKi93iKhytfhMs7Y+GC71LxNMVq99ogF16kUAQw707RXQGUJqXD3ckt&#10;VvqX3tqYoAgNIk8wJgq4LYme1j2jNbZ14gWPMI13HaYCWDxl7lREWjycxWPtyowl5ju3ui8CDJpO&#10;Jhsr4hFTdzGzlt7xjNrKAKwzVXqBDQOSUo2ZLanCHmx5YrvqUFUcE1C+8UoTo08SqiDDZfzCKCzz&#10;Pdf1NheYpWmWDPRXqYgCw6nEbC5MEO3YC+pxRWirZ+T3PaUMxZtqjs65V5gvBA3Lq/tKwAaW6qx5&#10;MH3EGZLB56+c+8MxH4939QZtYssm61OXpH1W1Hfl8TBinR1l6GDiv74m00T8RrKG81vBXxKjcbbr&#10;iMxsiBlxZcda5ipFkJv32dv6Qohl7/EKA4Ok4LcBtk8w2l5iGqgVTtSod7h1HKOXr+IzOrYrFxcM&#10;/wApXuY9pY5RsekRLRpv9iHB4MtrJXwmRYRquh/s9yKlNWryvf18sxX0c3d41GPCvBWesbtDpGMI&#10;GQvUwv3lxCuyDk/TrACU+D0ZckjjodGUrBaQr2YJfVL1kOr2hXWqNJfArwWNGRzU8ZuEHniVoFcE&#10;rdiL8Qz20HaXNN+sj5YETf8AofuM6mWBlQmAsf8AkeG1Wx7ws87xhKxaV0dyvVNye44O5YaRBLWY&#10;ldImtq6+8E+LvF317vmGqP1RltaiuqtIJeviA2MnUpSRo2MYLZMBxxF7sGKsF3mOXhd6Jgq1fgTB&#10;FcLL7xAyZMY/px8zQF0wRgu8Gywlc9HA/wDJq3PMF3Bs+6MuhLT+6hwoW3V7pzuT4YePm4NoDmoz&#10;LC/4mC0PaAum30MYBrFB95qAEbVl/FEVqiW7KGq7rCMGFL30Xz3MX4jMkQdrTA9/olOzgUHGNFRb&#10;BYH4zr+td5YewHbrUN5EzfzFB4y68+8dTTGW5pgxzFi0u410Oyx/5Niyw3XH/s/2asAB1ij+5s7S&#10;5r0F1QFgoI+SGC9IABasjJXKURgXExeUUPEc95qFR1C8r2YL5jteH+4NIqOlp5PqXsFGzyN/lzNC&#10;FANla+sPeBSyeD2/18xebxaIvHsfJmXwc1ZLdf3UNGxx5mwGePRJ0g8OUs6tnOQ/VRgVyf0o0MLB&#10;aEz8OvbpFtWBOOJUMDsa6TXhOCJYQduD/qEu70NkSrM04lruNhvctuw6GRjHlqzVzR0bszFyocts&#10;dYD6zVJ2CqghRgbYJJoZ6JjjEupcGUc3DuJq6lEtnZEkDXiNd0HWCYqVyylI6eOsfAZsia5MMwi+&#10;sFNJgzfmd36gBu9pTm/PBCoija9WIjC4AtXYmZ5MHaKJzmvmW2XGuOdRCxe3EyELO75g4q+S8QLJ&#10;6hKfuZEjrP8AqXwzhG/uKi9jIJmTYWd9zviBmLSGB+e0B2Efqgru6jARFUALp6CHzLGGzq6v8HmV&#10;X2xuWDfUbmDMYBwDh8OYtfWE1TS+Otd46CQ26vc/ftAL06fZ4/vWdA1bmQli9G5x08xQSvlPEDIZ&#10;XjP95Zet3zElahpYGRpj0v1xDVmraTEdX18wPIbMHMNVLzBBgQqIuXZBEGDmDHUswhsJo6wIkyaP&#10;EXUCoNN4j8WB1aT2hmZNBk0s4kWP4PuxEMoP6/3rHOK/xqrzq/MKSbyw4O5+pEY9xPg8F+cJYyWd&#10;B++GVNr5Lr7RY+5yRg5LgZ5aii/BBWy5MvzOp1br/MBi3drwQKMAJbi9wz1aQ0+0pTPi8eEsj2w5&#10;j9ihu0L2eJjntVkhGzEV37wRR75jMtFpw6SjSeg6jwir1yeYZpHLrH5UuGGcAnLmE0CmV6zhIod5&#10;sNDWNkNDBpcAq4lmqbvHMOpeV1DW48QBbGpSycvzKdxVs1HTS5JUTw4nLitxUXjHSC3AEbSk3sfR&#10;n8iUbgV/4R7R8kv6iodyaIpVng4Ji4JoTJq9TdFrqZjtCvhZXBa1Q1MW/U4KSchpPPkSF7TFkh6t&#10;cS+Db7Svi3lqP2xgWRcdq/EYs6x2DLdBwl20/LF5HwGPMTKlXqVRh7wSa8jWgVX2GAbun5aHvphp&#10;yxj+T/eZkiZsd/X8/cyKJQG3oSuOHSBt4Jm3H9WzcCsj/faIqp4O0w9Lq6D/AL+pmYir22CFXRcM&#10;XNm5HsVs01DjBcAC1BaHrFwhLxBziJFlqHhA09OuZdSqMGpbmz9yimKslPAc2+r6lRQLNG2uPJUd&#10;jOHOHUZdE4OOnuSuueE89/O3i5RbSgeVb/58S0N3vX7Mtxec7LRujnwPwRBahPAMJd8Yag+PYmVN&#10;/wASexaDasV7yqMmuYw/8lDPmKgtckAFYp9ovVCD3lkLO6RnuvaCXK3CgbNktg43fl8QwdTYyrSn&#10;Qe5EJw0PsRMtcvw+orpcMcMrYyCrRf8Ak6x3PWBV3GCwbnuxKODqhgzrghUO5zFpAgXadgXzGjMM&#10;tqHZG9aRNzBq4iy33itUF3c6hc7lF8uITZpSAeolDWn++OfBBF8MY3FfswrAVWx1N4d6Zf331+YM&#10;AKaSyEsttIdfYzlGElwdMGZz6T8xOo4SzRPqALaX6hmVm91dIVFYVNQ2eflH1LcyewAftBth057f&#10;BUFgpG3VuQ+ELPl4E/AoRnCgzBQUnWkPSPtGAQL6FiJ/0HDbtmO6tB1Nd/OTzU6IwX8/qX5nlySg&#10;6B1MrygIK5P66w2Sec/P+ooOfX+8ylcxfsZd1uWdnO1UXNo6O2AqQXJOZV5zYSviA+aS7g0RQVQ6&#10;wpml1uV7Kh+8sylGYjtZLjnH/kBoCaXiK4B1Jakex3X/AEzIeRsMFf0RmMji3XUfDFI74Dr/AOEJ&#10;2XY/d9/MFadhzzZ/WMS+2Td5t462IXawOk/oRV9IKyqAfOZlXacrVvH23HqdZcQEfDKc8du1F18k&#10;RQFab1M1UuXidGVnS8wBVi1jLKkAk3CsCWnFSgs4Uz1uIsr3yeJjczhJEcJGW3nmP9TSyiP4do6e&#10;6V0PmKoqeEnGRfEokpa2AHa0VuBaB3XLAHPTE0VGUDbnBKYClgO81BuNVseIjr56ytteUtdCWQXc&#10;S62IYToD0lmmIBgdV0RAMKrAPL/XmGglQwP9TFoOTH/soWYyDXiKP5+ZsSvglrbrtKIS2iBw28wa&#10;WtDMhuM+32wn7nTon6EbiDhY9PNKLvrCJrAsUZHxCLYENZk9n0mnBIMBhB7H9VPEtUhKvbdzEZ2o&#10;FCT2R8xLJXKIvUOv0jPG/wAlctcl2e8aq3Vc/qqLc5geMT36+7Lc+rfnz+X1CADH5Y+y6/8AYRPc&#10;9jbAjW+zXaKLa30j3bpVH5hpzdX6IpRW1W8RUr0cTKFbXCxjvGiyI2jFru2AuLZWOYHRBjMBXcWj&#10;NQLVcwe4ILro5Ny5Lq+3b7lwFLNw+P69o+Hn7R+M/MSVbC3tX3fzHHKt43zr+9ZhAaV7bHiGHkoS&#10;rbXyUKQEroFA72mDcWOW6e5uVtmIbX8wjCBZeLP/AITusazY2Te1Gy1lYdwYeQCtyuj26MtkDAF/&#10;rEF60K3k6gimzbibe2S6nCKBtUc2MoAHHI7jD8IMWF7wQRFxbxKMzGJcDbobjtYQUogCHqAAPwTO&#10;4XmG+W+5EXbgIqLF94vFRtkY2hUZTGSCjIF5riEFW+8QIOwM6/PZf4D2gp0++89XvECkN8vwmfb1&#10;FOv1BVmzYsRt4tBj8hFRfZoRBwvZcDjinZuaDgwEsDboG0XQQHZGWFZoMphVG+Yd0FQ05xWPeWkh&#10;f+xgUSfR/XG/gTMIAwHF3a9qlYYaQyEh3RwKzdZXylfKQOrq3/NhuWBjKYu2re8dKCQbq152D+ZW&#10;raSyWjavtSe8u6Bt4If6+WMhBiB7/wCPmV0YpXr/AGR0TQe2uBEqB5HHmLtL76j5Jt1p2Jan3UrD&#10;dqgVaUAeNxKOGj9TITrNBB9o7RZxLkoQZKHSIYRM6UCoUOkE15iq1tzRxL0ENg3I7hhAeTld/DUU&#10;0FN2aomTwkpKo3Q4rH7IllVWHaY5+zGZhKDycfmLJXWhecX8UMw7bAmGgx4U/EHB0yqYKUOq/wBz&#10;DC73HnuHyYYxof6gEfT4nS8V9yx2MAUf2/qXZNqt5ioNuklzQaGKv/yOaBjBzRkX3VLbVyr8yizu&#10;qOoBWHXkRr8suYOaXXWeHDN+MIEX6ektVi+GdRxgiSYHJ13HWMBmFjtErvFYstIGLt3cClmrsuLt&#10;PKOqHmUspVsuTiCK5ZiMsmu8ooD+0PJbNYHtw9/uWDDfvzwxyPY+YFx/qjR+YfEzTEFAUv2S4Wok&#10;zzNYqLAq952cANgwarBx3mI86JRhVPiUMWKb5mAV+RgGQ6EcUw/UO1aRq6xweWMsUbLt/wAmRc70&#10;CE4RSvp942d3XCC92niEKvUl0/QJ5g2glG1ZHdzKjWFLy51zmYKFoZO18KJiGsQE6NnUEPdg1BtU&#10;8iwuAFWj/wBzPmZhUm8UfvcW8WT5DCmDO663ogXN2/UQL2nWWhI2uVXjzEika9OZj8sDv/cSr2Hx&#10;KWrRTxKnVWA7RPnn4mbwXHGNq4sdyGKqNwL6ZjsjLCyJ1LtdR5sbMe0qOHV0Ll+4LK7VIXvoPGpw&#10;Xhw6nl2c3Hwybk6+1vsSiGwNvk7M4Q9LEX3Y59iBkAbBmjPZdssZU6Cn7D7XKxWIWyU+cQZYIbYU&#10;p7fdTMCirwQoDg9hf+mA5Zt8BZB26PCZzRB2h92PaChaD5auk0NoT+zLgbdeoqSVx+8yFa9dstdv&#10;KZPAwK9pho9krKqLeGGnlHoo9zvD7x6P7MxnWzUHFhY/mCX1FeD5jMur27uUmdulSo+dyziDvKG2&#10;pannI17Ov9zNVJiyeGj8xVl7CYzVR4CvzBzNlZXXvmJ1AEuWTf8AyXjdjbKeILMzaYVnFStQVA5D&#10;1mVDQ+Zx8suOARBk7u6c1zyqw23smpFQIYzjXm5UCV8G7/ExLW0EV0vs3Vfpm2H57VD6oUEFAY8e&#10;ii7XLl5pYxrFRjhFsz8FwN6wscD34X7eYFSYC4/RuD3inq/ckfbHvG8gC16truY+YjjocwbfawlK&#10;Blvab+b/AGzZFUeSuD5zE2OxwmX5olfcvsKlgLa073KfLYxKWuuTrN+2ruWCzOH+/cWg3drDt0sQ&#10;2FthBaa2lChxaHvBRmOrM5z3gA4mXabj6SzOvtHSvmf1wT91NOXtEt2jBrn9XMUXGC7yM2fDT1mS&#10;wP8AYE67xGobYOyv7v7RqoXMVVxFeuL/ABCaYdxsX+hL1MeVOw1e5SgER177xakzE5HosVeUTFjk&#10;HNSvZmUADgDd5YHODc1sWH5iYjc8GeH8xNC/9h4yzLHMIcMb3P8AeHcyfZQ8yKhx79CRkpewO/cm&#10;D61rjpLOivE3GhqosdZ0rbntAycPuZ3IZygUzjlPMZKi8MM8jhi98edC7JxhBmeG4+TK8MeEGHs3&#10;i4DtFwPdxE4d9ID0E2hNi/iDkYO86Qdr/hNt8eR+7lv46DiWgDVI5rorEJQMRuv3cy+oUoIWYdqh&#10;tB4lEA4mdJ0S7/SCYpvVYJs3gxDm5nI2rvdj63Kd3uVUMW6wFeULg4uHYO1sAFU13lqIcD6+LYAE&#10;EA6t4jBNOhY18ZyiJTFMyDufsR27SctTEdVo+ZQSHKB1ng28RoXHRXgb+TBLJUXbD8U+4HXC7ouw&#10;PG3vK1TW+mb+pr+hmnE99IEXu8jgBo8cffWZJUsU60H4lqmthmV4E3Yn+/iPUoG7iti8HXmGIhMm&#10;NMZlmzX+/wBzChcM1qx0ipdRMMl78wclVYgxTWYHI1eZRnb+4lQNYedzE28oUidNe0o3RnDxHv6Q&#10;ruOpbBdQ4C/sxW2n3KKveRvQ96zBKeArq3Tr3SogTKOKr/g95tDdlOROeyWu69nBYC+0AA0sEUX2&#10;qN50EOoJ7iLCpIDYCfe2FXFABis9h7oyrOt+uMLJmehvRbuUNsmHHCnsaYXeUY9h/ECy2dNyxyAF&#10;XQbP5IDpK0aP1+IMrLrGAxMsLTcMCFLiTJTC2DPcguAIEH4Zdbwu3EtCAZWWcdPEqDPerihVdFpv&#10;OGmuO0o0WC9jM+kEQ2O2dy10YNxsWEtdL8zDNTqowwjZy/4jbW3qwXM1Lkiqq4KJf7czb0MSgb0i&#10;zdFaXtjlmHDzK52dY5pjqNFXw0HRuIGMKykBvBT4hxInWWr6o5fcjnVfzRZnpb3jpWg2ay96e1y+&#10;GnA4vR+GYvenv0hnlUdRDLp4ZePw/ogHUi8ALvsn2gqTKrkVV0rH/ZXgZjhfzG4QWp1jFd2vBjzK&#10;BgmUZFB2pzCgVve85fGZSXKzy1k+GBnNxxcU7aGIhpkXoW0fEA0s4Dz0lzZhx/uCxk5CbrR7Z+Zk&#10;6k4JxVeXiF55hWUWuiC5XXvyn3Ql5gyVnyxLDkhg4o6QPHXL1nNZwwq1bQuFfxRBC3m02QyUPeD3&#10;Hpltj5pTMSzp6hMsFNs6/wDWJUVHSw+FnpzUAsmtjGTx0CAYkIDiuR51jH5kAr8p+pYEwQYKD3WK&#10;D2roJdHzcTD2ix/SoTVMdBci37/uWB3cfUrckvVolNCvTZ0f6uICogvRkfiAD32uADxRDMAa7bHs&#10;wpg6AKncLfdRqjlxTUtRbWRlanCoeA/ZL3Yb+h1UBkbEgOC10xkBx7pk9TPW4DGQ3vM4IupYq1F+&#10;ts/REAh2f32i1bOAukyMIOvV+/17Rs5g4JmWZqKq3cysiRfdCdtSycK1iNvOIjoRYUdEPLXDtBsB&#10;XVLRrHWAWgV5gdA6S3BBaZjKOqpxxMVAK3kF1vp7xNrRrhDb2LamiFe2V8Qye50i6ShysseNqkbe&#10;0nFJfGK+YVzzQ6Z/0lymDbcbv8TDDlurcejuN1Vfv8TFxDXQufKwfZnEr18N/MtF1S9hfcqNASnP&#10;oA/AuYezdkWoz1umYRZ2acKj3M+0q5M5PID+H7jeYr2W0+M+0Q5hmPOUy/t9SyrO7y6O2K+YHYKH&#10;3/3NBacdzLIQiueMYq5YFcZtZ2zC8uYatW6JTEoX0id607SwpNTIv5gwM5OuJUC6BcTQ1DoakyhP&#10;oheJ1FEeyFoY1WTAa6xfHeAbQj2pllXNfn9L9RKoucMhn3H9yUDNA7eS9OcJPRQxTgcto9pR8t52&#10;MD6v2hBwo6MDL5kXAa+6g+z+5tlJnRxo8YEZW8QXFDY+fuVY3xuGo1kAoToDMw0h51jn4qYF10Xy&#10;fM5dnAqJXuk6nAYrbHVoS5aWK7zq3lG5WFlpqUKrvMNu40/qZVKv4ZUs407f9E30diYPTtN0KNsc&#10;RNdUOEqXjUX0vaNppVNQpgm6LP8AcGjWtCMsvp4LyQRyVhz2TIHfH9+Jr46ix/uICHIt/EXkFJZJ&#10;SFt7IA0VA73zuYzJAhOlwk5F3FzJcBHpMVniJjUaqmWXnmYGMsFfsa1EcjEfvdON8PFn/ZXGqKrS&#10;bq/tAsxVWuBWvGDvFmERdmlfWhgC8lVa798BESUOutye1gj247vyj9JbdDAviqVKjJhpflnRF9dr&#10;/wDEc05tPLAeSUhoX8UIY0svkZ7pr3mtsO14e1TO1mKVGDy0zNnx+jT5T7maUVXopl3/ABFrLMlw&#10;JR7n6hN6tA6Ey6/6SoObo4rD5zBe9HbyIxBXkzWB7fkjDBvU7jEtjnEG6rNbomMrmerrLChTgj/a&#10;wBLVBaJeqAcuAjqHHCdJdY4tefQqtY37xO5hwTqDbmbPDNc9f1LKa3UxiHMUCGCe/EXpDd9Yb7R0&#10;H6AmIr2XQi6AFnU1LtOHT1rAmihtWOKvPxBLYeDGhyHOf1xCHuc4sAPNMGypSDmtXyhE8XDZXT+U&#10;ZIrp9hs/ZGdhd4XzZXtMSYBbvrAFWptvG/xG15xTnGfwJVZjts7nzUtQKHrCPlbLCkUu68+x+ImN&#10;xLQv7B4iCPpDB+gFyuew0OiFeBKlLhohsStux8w1C5D93Z5nkJlxWz5jzngW/iVJVoy3q4ClAaMO&#10;LF2Qby5J2w/YiMKlmb+1C2yupfEYiwU1SF/XjMYQ5+pm3xuvz+4gXXGgde+YmdHGXS+k/JU2hATg&#10;8SlEgpaoszKuP3NhnEQwxdSk3MNuK2FcO8OUuAcg6xTh2jA++/ig70fcEJbS3tVXyvL2j3MPWqte&#10;wWuko3kVHEF5spBHKFpVk6L+JoMDzfTIumi5gA48HHdmLCVL7KPm6iNolXuGfuDe9uS+M/8AJYx2&#10;3bWozb7eX91Y3n+pokfbj4IC7ygYVHvAqM8hSqvl/typN7jLNd/APMbSld4oPw+YXyJcrRP4fiVe&#10;K6bLWL2x7Q1yVUwAH9dJRvDk6IdbuBly193EwXV20+CXVcNI7kge0M1TFTcqxrphg9le36gDsGUs&#10;MVn4jroFJ0IMnKGWaIvrgu0H6lewuZmYe9FcTB1hKWG4g4QFnjxFs8oOz7OSWfg5XDajnh4/uYLi&#10;BaUcP/EQSMhosfeV5CuqEuHvfzOCjSef21D7S4DyTdV2x2gadm2clj3QccnaBvO1rov794uLWEZ5&#10;oZaAoTOjXX3mKmnxxR92x2ohOOVP7RBtlaZtnpcRuClLRo9MxDIkzYmNni2BbsZVm7+VHvHxddYc&#10;/MV8EJE41VU4f3Kpro1mEYA6YfMEMVNSu67MpFQ41VAIcLxxfEyN2p0lgM5xuWtOKoGkDHPiUNtX&#10;4YWVYKzLtZHWFTI0qyyEDPUGCri5H++3xKHbg6uX+yN3F5Rt4eJ/5Gibxy0Tp4DMLqDkDqeEDwzJ&#10;C1zoQtHWA3qWWAo2q6JQIEjAHXPZE0V6lNCsHFoYIkJw0FA4M/MWsHnW9GXjXheJoiZfNwepwV0i&#10;m4Qijx7KbXxF9gfQah0MTOU2mRb8UV9x2jc1S6g5uleIg52ogurtxd6ogbqsmFbmRRXQ38SqHBPz&#10;f6+0wEFnbfh3yXD0eJeEehYIMTetci3xn8SpUWczVfEU96hlm3YVH4a92Gwq2jf/ACX2lBLGctIy&#10;XSYcXlnv+FbliQvXT/rddMxpt7gd/A/E+UQx1wtSpgHN35Jp3xTBGUcu8Puevj+kGQ6s3QVcs6qP&#10;AKmQs+ROkI4UBR5fuGNXn7TGy3hieDT8ytFv5MyNrFjN9fCwF2pIqHsZSKwBmYHDZWenyxIHFY0i&#10;lXlPtGqFzAcA0+q3tEZSAUwpH2yvoxE2WVN8AkoysrsEXdqppE/H2/QD4iBKZA+YaF9AbarDLCAV&#10;aS76f7jMvjw3eVfzN45zs2oGq/7OiYZVQSuTBDtQAsWXxpDkAzr7T7yiOnV5nV1ShLIfIEW/1iUq&#10;rYoCh/MKq+ajRcEDKwOmApq7N19u8Wqh6Iwd8REbxbD67Qsu92XH3CcIFOF+JUzxtgiMoxYfkgVt&#10;X2IALXtTxMVcOm/7/bgzm4W/vT8QYKdGM0UvOR27RasWHxKGLqjihjvPrBOGeJ431uFv1MbggeAY&#10;a5qVe3EjVV/6InAqWKbQK9KWDnHdy3MnIFP6wcjtXUAPNUuA0TEqpmdlGajUEAUeFmK0bpymHQQP&#10;aGGOC6oPlseJfQpqWx99x8ke0WX4B9Km4uHz0J+pSlGO3+IGjr6P+SiExxL0P8/ULBDd8a78gHmO&#10;uI7wPtgX36ywPV9yi3zfxLXCB4VX7H2j5QOyijvhfJIzDk65zJ+PZmZ+F1CAw+roycZvyQTcbaw+&#10;3d2syFO6Iyu1/XtKRkLAiCwB6cQGVOr8yj5doMBQtXfWPY3p7RUOtwAxyCRlClPcNwlwsLh01p2M&#10;F8LbXTEpRVTfLDX2tfqy6asn4RK2hSylTxOJxKFp8pOQWZ7pS4lx0++s1/cRcrpyZSgmWsyVe4Kg&#10;8AKt4f8AdS3Oa+d5p7b9mBB2Dsqyd9K+FQVpKPgl7SGh1IC0KfeoW0hcMV/bjrjUOoc6ul+GZIAy&#10;2nZw0QYmi+8Rn5hxsU6BcJ0i5osLuUvq0pS1scpWPMcvC4K0OrC/tTb9rwH5DEyx5VAt+Cod7lHr&#10;xCYOGmbP7n3nR1MPIv0zI09xgMqtc+SVxn5J5jmDvK/6Sxel8dh6kP28Xcgg950lVkWjcGvm4lQ3&#10;EErY1/sgbFLyjo0p9CBaOrZf6mZRYFcwDlGja0dQDbmFtjMus3ypourmN0M9u503/wBmOINvnHvb&#10;vgLlrlF9l0NdWyJj0R2dCuhffaKdrjOEVOgQUAFyitPkqnaVAghA5g9ATPSJqbBYrBvjcQ8C/IP1&#10;BYAI9Wo+oCLSsyDfLXtFKq5TpdD8+8Jer+sfuZW167pcvS834csrq3fcsf8AtJSaTegqQfl7YgLj&#10;091fv6TKNLKaZvfATKJR6Fl+WFc5HFNF/PsSgRaHjWr8D3Yei8us12gRsgoG/YPzFeNirJoUBwRa&#10;/JaZZtuK08V+oso1tiJ0UHMFZkBadZ0yJzLBej3lViKUlK5VBLF4Rf3M01+xUuX4MUL6iECPoD7/&#10;ANqGpFjJjtCHyMMEOtdW8SqjDjvdYoOST1ti3xFlR3j5Kjl95Bx4mLZRp0F+IpZkRssG+XP3lDQN&#10;n2Km5CI+YxgzH0irTzBtE/8AIDDoJ6pKcZhkKm+WPiLYAa8Ndri0Z+ugD3nIAU7gbh9ARmyQu0AD&#10;zjfESBBKcNPOJTUhqMMPce645aarDYXnJ8Tj1akqoUj8zSqYxHjbZUouA0Fwz14P6zH3LDsAx45i&#10;SyaJwxAaCpvyzLoJcf3pCuGoWrSz9SjSveYIOfuF9sWA66zJiqmUTzWoQdF7gR06sh/67SG+wpuo&#10;VMZk2ELpHSK2NsUyK29LmUCjky46Odw2gHtbNuoVU2e3Ll8FdbPg7yo3EvJrHG2UxByqjJ9goikU&#10;D3T9M/CEMKDxRff5QXwKeJP5J4UuhJ50Z7y3SGxtfDo+oeAYeVB1xZ7RioC2t4W92o80V+SEvRYM&#10;RewEOrUs9sjnFR4/CUJSAf6P9wFK4WHxsoz5ltBdw2DddiveHtILbcpXmOJBPeV9jj2ZcArsaFl/&#10;XWXl55lR3iJ2fcy6sgJenXM4H6YodMuuxKt8tlhDcfwjVGhKRHDNRFZuCMXFodTvV3HUmHMnnc7x&#10;bxSwcKp7VEL2or1qYu9iWVofsuKEVgpAYbvAy1Tw8zJ5dfEyHVLdkG4MrHvNAVWJWx7lQC/DT3ln&#10;3Ef68w4cSnOYY4yq5oihIFL2MwD7WpKyVXug6ozskL8Un3FJG7KG3byvtM5Dsxs7fePAsD5fHriK&#10;732Sq/LMJVaCqkMb5pfiByThN9E4uAageKGrfFwK6YFVVPZPzC1qS4A8vlMlC5N4mWhlOGSVLKlD&#10;5u8xrvX0G/1BkspwDLFhLyjtx9or3U5j0nPUy/OIUpmQNRPyTPDc71O9Dlmr9U8NQSDbtCXDviAK&#10;XuZ0pc5SoMnqQrcV1cajW0bdJtYG6tMd6+Xy/NS+uYD/AKnFxT5lAJrofiJf+kHlDkLS8ITUvnX2&#10;Db3iND4Ttg4yPwQ2PeZfkdHaZz3ExXflgGYVXZVX1RuORVU9Qj4G/iElvxwGnwlIJ6DjJ87+ZfuK&#10;xPYrAZ0o+cymfeA9/wDsSoYE8DfxHbWr1k213IbQv0Bx+6K+0YEWBerh858TZoI76C/s33l+aU8K&#10;59MS1/pbB9RKF1qWVEtCs9Yqe0DpmczW+vYgVERQSvlHeKF2J7xUYScP5lzcfQl1FGW4EuF5sesV&#10;DadDAWqDh6QoeGGM8zvHI6opOFlIlgDem2oNqZCLiF4UykGdFxd4Z9SRYQOeMw06xgh7gtwDK23k&#10;6RrUrnyh3Spa2XiA6Lo0hCxIAVRfn6lXSO2wtrpuPGvp3T9xFDYUaEqqnmbbtqzAtXygY7xq5sXs&#10;TnMsWiW1tV00kVCUp4L74wnvMQyyt/8AuszUILkpr12QtWnsAD4/OP2e44lTCK9AXNdS/wBkrxnG&#10;xJuhr31K/tL8f9x65dlun+4BW8yxcWvWChPMo2kxBjSmWqt9I1ebjUkq+r57x5ND+qHBGdBpwIo4&#10;wTaXh7Rr9eKDSjBHwQaNiFX6PPXPWKgzEMC6+hFSAnrMiuroOx0icZ1BUF32SwEF41iHt0So6TN3&#10;WvBf+pnecTrEXpwHaPm0gDSlfaxh97DTDV8QWwNnSZj60X7kyEzlhDNvYYDWCKhvdr8e8ufhng/I&#10;LnRIjdiD4LeYJ4IYf+D7n7J5ULnigYcVKrQu+QS1/amyuKvnNBidsNSgda8GJRTtYum+vYx7CFu8&#10;xds/UbFAvmoPYY+WaRe2Y7hhvpLmUitDg/MKc/M2TLEtuK3LzL9eKmvS0ohY1CsJYkj5qbaHf3IC&#10;9vcaguIZ0+xKW4dpjjiczSovq5ES+6Co11L6tfiXvSz8qjeRU58P1BVwYirUAlFFpqxnPQsHvCtC&#10;XKxZd7jivMcSvFA+8rDf7gx1xSu82ew2ihboS3vKQ0ZSwKeSfiX4ti0IKevEshfLCsXrTTQ0sHch&#10;fA8SmH3Akngp1p3N9pZcBXSM/sQykAGUisfCfMRWiGuuZSw5U71G2OVZ95f62alGiUoCKs1jUcCo&#10;5B/vEqiqHA2rT8y0i1uFJDCTnaATi83wf+wzGDyAGM634qDntgEbuxjXzKCkM5UTV+0Fbj9m0UfL&#10;K7gVdnuvQPMtKDoqgy85wFUKaa9le8zmY+xV10oY0K2+BA8P+RhBGvr9g5lU/pQoPpfaMC3xWUKP&#10;tfE5dA+PospjpC83DTfjSEwzd2yG/a37kwwHdzst7048xKM2aMlfot7QCVSs5ekdMSPwsqN3jYFy&#10;023yYGMnKLdZcuplEu2cH9Fr7oEMmXlfCQIeT2d333/JjG6qnAF+cQmxjz6CPrUZzHpxDH8eILZg&#10;ZgG0uIQHC6qZ4uIqiJzK/wD95k2yxhbPUuP4BYvWK7nz3X4jwZNusJlBM64r+4cwp1uUYKBshtaT&#10;5F+YWjA3U7fCfMVLItli4dhPiKLF2KGcv+lxMNn93tPJqEbkw/bUBwCbt1umuP8ASAWNJaSIHAXf&#10;tMIwLtmJUJKNoDRoPcx0QxcKNY81K5hQgZHF9Bcu8JFtpaV8TccXOFVF84blUoD8QDbZmSjf3AHK&#10;BY7H8kRunV+0Ji06R1mKJsvtgW0M10/tTEeRrULtxqJ5vLcBLUV2GFgL4VwXTgnYFNXoXwudS5Xw&#10;GGccZ7TMYuprAH5g0qwEw2/ocSjSNoxov944mm6fQFeztXeMJVloMF8IDSVXVCUXu+KlcCKRwJH4&#10;HE6dBJBOXu2C8tLFbc/dfiZ2jG3ZtlM4s5Ls+WGeuBe18FI19Dv7MMyiS+U0oHhwjTov9hX5L94h&#10;1+xFI73qr3b/ADGVBGDu1/yC42hPnUzSpU5Rvh9IFlFQP7cAQQVlbwGR7LGMFJQllAp7X4I4F1UL&#10;blrXxUUuV6cQj6c+j68Poempbz6uEdJaw+jcMegTT6NelwxcSQKq9Bzh+2XeVbnYlXOLKcXiAaxR&#10;8MF+codsQm7KDo3ChJsMXQPbKmsCk1RGNO6VvUCN5CeUfeJnpDzhX5DByXVUC9ALT3iROPaEewt8&#10;wrWnLmTD2SDbLRtmZcqfiYYQTyBV21AmwlbcrXxTKfzuhTU0NEpu5Y0i+NoYnKAPIFvjj6QtdNul&#10;NpWLzrfEbAjB5gl3su393aYJfAhkl0FAxbvLkU1L4e0fDuN3/eYGDSppdy/m8LVU4JmaDbNuzDd+&#10;8TNSjyMenlqCQvcnKG80d47elaAuv6jWjCdhF+y+xCNkmukW8mouuNjd5va4ezA/UDJYy9rY50T+&#10;JPzH4l/hdyevzAYcvAvXLpRmEzgBLKgXwPuO9oInPd7w+SyP/wBXLvRDW2hVXeF3bEt9H96QtYAo&#10;c2b14iihRXsiPbmIGpic7Z73FuuxtsugfaFa5WsaWsiU+SsZVcC7HeVBUFHJpp9fEK0xu1mC9XP2&#10;liRAmvDXnD5gQF9ZYxecalZwfV393NpynE/1/Cv8PHqal59Sceh6Powj6bRax3uuea96iFOAZMDb&#10;n8RCFeQdmr2yzJLylc7vI/EojJho7XZElZIhRuZdHXiFFTBqjrynUYh8Fsx72l48LAdL7QuJaegs&#10;8vyx6T58CqNehR8xmqu6N74ucIf0uhbeP+SvG1prCH0+8zIDjAslxKwefNiy/aWhC9i3B0LH2gdq&#10;j+/7upoOG03dH9OYJSyWJyy+JYaQ3jpGB3WH4Q9qHmdHd9QyR7Nws919yw8C9P8AsANXSdxKdIck&#10;xqHlqEEi31TWOb/1BYLNtdcIMWy7ltqel41MNe80xo9ABfmFvyiVFFgh9I2phZfKsEUGbk4NKOkq&#10;W+fnx7UlxNs8hftCzYM0mBXaz+8q5rpehY92AWhkYW69lVMGiUX2Px9yrMyJ1LHuxClXs4xb7Y/a&#10;UlKYD70v38zWQP1R5v4qZJrUjSs/vec1BitIuvFs7rQutUX8S0Gldyr9ELJylPzFYBrbHwj4gJWw&#10;l32z8yhAZrriHtiXXk6PuXSnLdYiqf7Vv0OvTHrzOP5czj0uMYSv5noXHv6MS3MJajaR74/cqgLD&#10;pf8Ae5ci5PFaP3GU43opS8NMzO7agAv2a7zAezyUHyi0LsaCrwc4iplOau8085gEzEOAB7HJjtKW&#10;qUS6kcdMlZd1F0zi9zKwASrKxl5KfeMSCuZKwpANZODYc+5DXZJlfhiq9pbxQmUABoGzvmURSZ0G&#10;lgA1TQ587lqnTegXUzpCKAHInIrT06S2orwFIrNULS6m8nR0lLseqqKiKx2jQnuE3sUXUcUpmtUi&#10;7kvN6v8A1LzuLH6Sv9rGCAW4/cXLdvIW06QwvtGN+dGwnS/mExOdpm170LMS3ODRjC+ZbfV6cJL+&#10;6kZ8si4s/wCqmiBaNrD6IG8Lmjm+ZnqRswbe9X6g3OMmch8mPLBRQE9w+GSAJRhxGH3bmboY4I9i&#10;se8bEGAvhPkQHRpadk/iUpry8AXZqGCtfEDL3BY4g1SsdfGfqVra5hYQv4mStTgdyw8sOfygsCqE&#10;0jox8CsIPJUBYcuR/czHWLLhWyK1m879DtD04/lnn1YziEJcf8B6r1hMczWBC1Gz7xBksNMkOw2q&#10;Nwv8xTV6U6y+4TvLUuV0Om+VICkXyNiiu6hGYVlcgr7wwIyVcA+d0JSCkw0KnjEIuACJTJb4h7Ue&#10;1bAvVv6iVliM2KzrSZkErGCZmUljCFEAtFXDerFmI+MQ6iV3ZgN9IyTS4yS3Xcce0SNyiiGw9hyc&#10;5YVAcu6MLLurfxaZfiFAPAgxKP7qGA4V9xcBz7kjpL87a3vd/aUnSVbDvmVFv1lTUN6ziYefO5fQ&#10;Z70MH5i9tyYY4LtUXNH+58ognl+ZW2JortRf6loil1rrydrIZNn3u8uXeWA47jVLfNMDNWbbravl&#10;IR1WJwOD7vz4gqhysRqz3uYICYrPofepTUTlJUr9EFVtCQCLBeMyk8nQcv8A6zrhB838V7S0HP7I&#10;pQ78zjBGC6vcg6jX4AC/qAkMHmih/NRIOEdqP3KYePvGhNl70VSqaNcEtfwYbkN0luLy0if4kd0Z&#10;+SOfQY+h/gYar1PTmpz6c+tS8/z1r0uHQMNIyXgdr/1CAhGNFNveH6HlWqHjAe8zMAvJoCdeM9SA&#10;BB74wk690r6rbBYU1fOHMGpKzKjivLYzFKwWRTTwfkgX3IOVbqNCISKdbBnm4xHDAqcjDtVJSsUd&#10;BQXoZlIAJagIc/MN0Kx9wHuxMPi0bEDvVe8vJ+Y2zqZVQOmbZ17x5FlyI898QlnlW8ePVzqPx0NF&#10;I9x1KE0XgW58fjKUyN5hRPxK0KdvE2rjZcpE2WbY9g9ujL6tckxaNsfCsBSu/l9SiB1bt1i+zBK+&#10;Qcz/AKy8wqxTN0jY7YJjONd5Wn4IYigxW5fzPdIweX8SixQllR0ZbBqR4Lf4gfJol8Sju19QWgHX&#10;k237EXodeZKzl3uBFQbaBg92yXXEh1ShHbLl04L33ohtLZXe35FgD8qesS+xdy7Rc/0jaqEp0Ni5&#10;HlcS7+RcUlTzU9k4ULVPY/EQSADpW/8AUouqr76zLAFO/wDXvFwRXixhi+cn9hzOdo653JqRQMot&#10;ogxZehfoehE9D0fTn0H1PR/yExAVZ6Krxu2LUZfMaI3RhjBLd8QQaqD1q48QxFd/fpjsXfEKoJd1&#10;nVwFpe0QVWJsGqOXLBvVg4g8vrnSIzc2LTA32WCmglo2t84Jj2ThYPsW/MdBc/SCFeH6jpUwu82U&#10;33CVpFSKWVVOmiYlYZdoq9tyjAB8Yz8QzEHT6J/MHBkF7zo/cJmvNhqB3bhRYTXmBC85vKBfictS&#10;EqxpzvrmCXsnim7o/ZGSqbeRMDPszEw6fwGaiaey/s8zBVal60hW0fkMBIDVqEvXn/cIq7u+h86u&#10;otWoe4lxF8cJnhhgC9bo3xMKVvduXaBiJBANAbv4JWvBG26l4PnENEWyZWW4fAIWgKHcIrzSb/8A&#10;Uiiei66f9xNSPb7/AC3ADUHF11Ptb8x/XUvrRuRD0exoOr+J7xuQBs7mviMLoa1uoPaETq0Tkfpz&#10;Nc4RkKo9iHfLDTojf4jAFWO+JQi5FY3AW/hNTIwwXgf/AGgZFh5FgquoCq3/AGkfqfaG5r+B68fw&#10;dfyPTn+ZGXE9AbRVla+VMsRMJiFvrp0IeH2lhhq7YRLbtFNqrvAMhfAb+1a9oIet4lUPNA35i5us&#10;5NToXn6lx7+u0VHTO3SUAzNgzJb4+sMTetWnC9yAwUilGR2vLUoecYwDfELY1lxXWFg5XEWm+696&#10;mO4UbCV9EzvWDUqPQxCHEwdzf2R/13KygZ1qVkIJqwvd9D7xZq/F2cFJUj0Z43wT7mqiguO6fep2&#10;BAWdfks5C29S8PxEMQnEVYFwr3/3Gmvny/kpSiKtFjaTGWG0qwN81BIirZzgl2fXXQarpdMDZur4&#10;p2IlKKfID1R/FFZd/iotKg3Jx7AZYKgX8il+FQjZWH3mVR2tVyHi2AKXAN1ofJuMIKxrh2+AqLvV&#10;nE6OsvOIw8MT4qM0OZX/AJKiAOmraEFddkAzQpeEc14wSmnEQXZmy5wi2IpwL+UwRB2Iuy7Xz+YA&#10;dUAa4/cqBTTV16Th90vcCiuczKVCCHxT9TG7njqqqfP4gLaL4pwm3zH0Jv8AgYb/AJ3/ACfTXp5f&#10;48S5rM4jjObNT7Cf2yCyhspRUdUv8RMGzrx205z+YqogL4bfSw09wDTt+7LezbWyo5vMQCagyizb&#10;0gSwDmtioeX5gmHVyClO+iYTFn0HJvvB5ZQ2pBZsroWE07qYpXOOKi/YSixSBWRMdcpnxjt73Icl&#10;xOXCMtSB4/OB/Y0C2VbAqYoobyx7595caoWxbB7fcwAqXPbeKgcW/JK/xR51KAqryZnHjOdCWOyD&#10;wS5zi0Dplqcg0zxKy2yDnHhfQl8JfQ4GfswNxK2QsX23E0/WfSqL+5WHkHRS7lssus0tw8x7cIHX&#10;/wBI4rGM+KVzy+0aKWGclVveIIGuXb2OKIhcK4fH9RDCppbA25DBAOFQYDLRfN1CVW+Oc2q+44Co&#10;3HNlHxR7TJZYWKo2+K94EE0VayNe1pAwrrgV/TRD5mI5E9lzCTTV3KSG4UqirM/ErOaeAH7BGsVG&#10;5bD8TIv3/KUoXBxdeH3LEXNPEPADMdK6/wAwxEdnBL+EwsVQhy6N/HosfQ9D01/KvQ+pX8XEuPoT&#10;n+TqENQdfAhqeAmrvAd8Ty6JbWxumajqAFVGv3IajoFu1nLlRggPftkm7vi5XS4Dg2AdqPNwktMs&#10;rjkasqjzAkScawzHVkp3JwQB5ymD60mKR8wpHVnIv9H3HLFHqOvsQUTM4VXfZpwStJrgWjPxuAll&#10;eCwqPe8+8DYAHopj3GWOl5F2Ef1mUTIdxoH3WYdCqipV2nq39RvRhd0fhZUJYbTIHkrMcxdubuWA&#10;AfwkHtlMu9q2Kxy24iBYbCGHp5PtBF4d8yhDRAUmEWxA572xtsq0BY+4TZUS8HSu1Q5lGFP6RHt6&#10;UbUFplD7jErMT9QhBuiOSNhB8pY1hu8ZJWFlcVGB+mXasEKofsIDg2CUtm+005CBZGfpYnD+vBf5&#10;a+I93u8AcP1LeDZBxX+ggTGwxQFv0Exa88zlez8oA7Pfc/0S9AztS0+3MyFELgxlO6+IzQSv7wR+&#10;WZk8hzyrtRHcTBw8/c5jRrb5/wCCa4tVZ4hMKEd3K/i4ZyzFxeH3/wBy+Sr16Lom479DMf8ABxL/&#10;AInpxO/8GHqI/wAGKP8AugV4B9lwfuckYHlo4/7mH/EBCy4zCwT36V5ziA1XB4key/uO/MGH3k/4&#10;gfVFXPHxLt4D0luPDUoEJoYUtt7HzLm0uyvV+FMZkQrxzXv+Zb7T8IKz1q4H1xZ3RPzCCnXLaKA8&#10;3mCaCBy1/t+01ud86vPuQdYNnUn6Q2ktmAHA6BXzHdsadGR+1LRCXRlU+Ja5SvquKOy37RYSgDkN&#10;VExkEbS9q5f9RDPqnVIOivqY9mjvyDJ8TJoQqApfmi5w2gPJjpLqrd26MHbW51qkmHeZywy3DWf1&#10;CxQlFKH0OCMNkW/rMwHG3RRQvS473Pt9ao/MvwBKd7re8kHaEWx38oxK43RD31qMqlws4WkKTVfo&#10;UflfaEPKOMxCROKrWD2wQeNx6Bg6218RgPkaFyHspMGdeJH4Slo1Vg1Z7TNYjTi1yQx/0lqvQnky&#10;U/vWNUF2NVEV21EotKFgW/LObMy72l+xLK6nYnMsPVc/USjAoa514xKYD3N2av8AvEeZb6ygcX6H&#10;8DqcfzN3/Evp/HPqjD0OfR36bgS+ldr97qVoNFeBW1zmCOMfbZaHXAahFZ1i3EW9DMOCJqQcIeBG&#10;vWNpsNffRFy9d63HsS9rd+z8ZQy2ad5ZW02EX0A2go7r5iFo02CIp2cMQZzEbi/7gYWHk2c++pvo&#10;kbcY6fpOhKXRCfhyp/duk29gd94IxdRfsfyRDPRDtcHpyiDAmj9Ai+0dGchHJ19kSwc4uyTpFAxM&#10;o1g6jOeIBLPBzlcxT6s2im3yuFdMrkVX4AjVed4Hkv8AUFwOxGrdouXlcpVfJTb5LC99Tv8AYrwB&#10;9oRvEOgcjxHPU5ZGrzLDyma0aB7biUzrdCip5HCug/PLL8QtW0LftgogorRHD7ZXmn3NGB+oiqr7&#10;wFZ9iNdmwtoOb2qPSUsmgv2XHaWZFBmjevLRLBzdLy0+ME6kCHk7P7xLMF/c7BfipU3dzJKnwsKT&#10;FHQXT8IuvqKBjArwLEmwIvJz7H5QAVoGKuftSAEaQu5/EzAN3EVvDJMLyrD5Jf7nJwA60A/U4Yt6&#10;y1y1vzTXofXSf4T059D0P8B6uo+jAxLqV7Ef+vlOaA8E35gr8ttNix5bPxGEabCNWfH/ABLQAK+W&#10;Hu57Q8JdGWv5HylcMFOJxPNkWJC5WTFV3PsmUdnb5N3yMxUwnZH+kcfYQ0I9yK5t22VQD2QvqDWo&#10;FTzmZUdIdCV3iTA0dBXdxftE6ZyziH4nIrTHNFMIFcn6oetWoYi8p5J9hKF2hYPI84ilorui5dOZ&#10;e7unt3jDOK7ADQiPFqfKqgswBNMROPZLyKbxfah11nWIj81wo7JTI6o+4fUN2IG3oHl+SMb+xqVv&#10;WV4lQ1iHzmYkp6Of/UMVcLlzV7EKXHHEufthBz8t2rI38xSDneRtnjVeJTW4BXS5+owAHeEXwFQV&#10;m2zwPe5SMK6rJX8sYIL/AODJ+GAG2UKwPg794JQxKksz7xfzU5mkfhjbwJe7b+5YSoLoP5bRwRaF&#10;dwPeCdIm6Fy+GKLhJZOxjMShhsxrL3R90QXLf/sdoArehCaaV+f7qEa6ATNgVUEVVEMcmmkcG6W9&#10;Sv8Acf4n8GFc+vj0Z29ePTn+HH+HLEKyMDON2X4qLNTirVif6l6PRhwD3ExLSuVZGfPB3Ak+0Uj7&#10;jYvJSviMiZToSgebZ7ROjZ9NBX2iyApdzPwRs7znDkO9h8y0eQICFs9MmInZ7zUgp8XYM4gC9cXK&#10;7xgOdC/GTF0BcQtnPlDzITA9TH3ACLsuWcHTDHC/k10+whBLtbFqA8kILSSzpdMKnRpdKf8AyAfS&#10;22Qt/MsfDfM/wjaY6r4DXXEWylt6svYIOpTCsl4lsFCM3h+oKyrMEqc/EqXkJoo1MuDjicA7wgy/&#10;UZ5GbcUX5ljLtRk6VM/5W0n762K5KTA1p9SgnxgtNW8w4RMQAAXH2mRZdf0TpEbAeTymBOQ1sLD4&#10;lH+FnOov5Y3SR9hlnufMvpc8KigPL9do30Q8xVf1BmyQHSK+gjIYgC5Wt6nBmZLb4yXVfqD9gWOE&#10;w7XZDlsFMv8AxHxLEMobuqLd9fSWH9ypJ9Z+JZiaJ2496JiWAe+LmC8s7Y/9l0PBgwoFfN/+w0C/&#10;lmD9xOZW6Kpx6WMIw/g+rf8APn+A1H0Nfx4lep2PnSBV+GXScKzdYv8AuHaglHdb4fnDP2EGHYn1&#10;/wBoSiXhkVxyf8lmKvJqlfCwimg2AoIuPxbYvQ47/lANX16o3DxtZiBEN88SEuislySve7jF8vqr&#10;KqdrYcSmHobBR/AUIB8M+8w+C3cfzIK2IBbU7f1HvfZwWUhqjrpNrBeDsXeXftGYp3irf8gVrQ6w&#10;DhxuGrupd2PrJ7TO/wBKXOO1kU4vgc9M8qm4W99iafpYDJufS8QBhSylxZHpcY2IttdYPyRBgvHV&#10;g98zIhYhdHt+f9QRW+AF/UzrWw65S91B4KoUA7RE3sW/6QwjBcWgAx1mNIlnK7D3qomKMmNDB3Vq&#10;Yru4pyqMIAuF5F80HiWd1Kq6V/glt+NYXEy7ZfEPPtTD8lFjWaOKAB5plmw7YpRXrCXI8ORl+EGk&#10;LF2K8YPuEqt08KWfNGV6IJ1LbDo7gRrWTUp/BMchEYrafiYQckDutFTXF1V1RdvlZTbR6hxczi6a&#10;CodQpWPiZ/RueuIGVkBcNzuA6R9XcP5+/rxCZ/iw9dT8fxPWptLDL7C/ma5WRq+X/UucBDYFb7ZZ&#10;TSfKrZNOXgRRA4OasB7WwUGwW0ufD8S+OGeGyry39Q2NNlV3dnyoiN8vw+9SKq4kehEG+ynOI5Pv&#10;lMJe2uxM95uUYFUfbxEfOizhXsjF/sccFB2GaV29ouq+mB80XRejjpYwyVwDQX4dwW7MVu1UK4A1&#10;8svMucdQaVDD4QF8r0L6H1N7VgAFvAjAq8vb/wACZDLcdX0ZWIZPbV9ckOdh83gCvI/UuTBzcSgn&#10;PP5Q4ijWnZ3aTELJMaGTii1gCbBR5jcSSxDeHzBa5WOMcIUt9PuBcosJUK9S+CCWCnRoPxO4sxSK&#10;D3zKW8jb/wDTBzncVqhe9Kx7d4idAK1Tq+p/3OiKpP8AmD3jyw8OGPekiImAW9AzAYTDsjTfvCPA&#10;9+QAfqIwN+4pD4No2w7utTysVYDxVkKnvUbJo75o1c98kvgaG+Mbm7gBdtD5liyqXVvMoJvcvlZW&#10;9rWzUAemib3uO6legDo4YKhHfoR/lj+T6mpd+j6MYem/8AqskE47G6lH1TEOVi4Qu+3PxOBOq1oZ&#10;66JTXI3otPhlVrZs2vwGfqBsB3dwz0IbX89LBB8orbWBbBYdc7RqdNnRyHxcyGmPdzf1XtLQpcwK&#10;gWbcvmEGXYKG/wAIGmMasWQev5JSCgX14U6lZ7zGcUvKyqDzQBHU/tCOBXMguEX60LvKYH9w/gUM&#10;qaTpf3lQ/wBIXPj9ynzQlYiFnlbeB8ZiHHIiZkfEmMuzN+YMkOfEfE1v2uK0fiEVaOC6aqe0WmMW&#10;wUSF7V2ruwYZRZyGX1Fp/Hw3LrQOZRlv+7ibfN2dmUGPuDlqeNk2607QQu5YDS8t1y+CyLjb7Vgy&#10;8pPJmxmq/cERuUxZU9OEVEXibvR8GNK+KzFwezBB70zHbg77hPCjd6/u17RVK2GjCvLUs5Mh2/2G&#10;HWR1wtX21DeKVwfuEx7sc0xzqK/BKyqK9EUHsPkicCpnFWvyhqNC42LzGoqZHW1F+0VsXwOS5dWl&#10;LmC7yOrlliCpqw35ja3bcEF5ij0vmbX/AAHo+t/5OPXzOPUjK9WWtmzk8fcsYoUdVL+WEpq7oGpf&#10;mZ2z8f73m1kFs+a73D/tRV5RZ9oAh6cEp5VcxGGL23bb7UmPjbbdp+SFZVLckG+VqFg1chlKnGWZ&#10;byjSi56Yiq0FHycq96jGjT3rCj+ZfYvwq5WO2ExgH0MPxDHC9izMSTl5wP5IGxaYOofcQiXB6opP&#10;cliCjqdB+abfXnrJKP8AW5XBMneEPNfCZpmh9UphFItloDmurL1MovC4lkr6HP8A1JmCsCXk4fec&#10;VB+sCGWGX2a7y9rKmJ38BidNX5jN9EtFbW7yY/cHnBpwZP1KuU8HZg+icOxmVdqdWyNT5ErC9K7U&#10;gJjbNgsD3hU0Rdua/iGYAexHD8wVaodxS/VezKBt5QULhzWz2hDrpJg3/TUX0GbNik78RHApG+VR&#10;gGABCY53vn4mYimsfpRoYw4wj5P3MCiF0YPoI+t7XOmfmY0i0jRMG0hXkrb/AN7xfsYdDgfX3Brs&#10;4IZnNVfEINkvlWfJTQUkX11PdYQ/gii+nqbjuE2/nxOPRj/DXrxKleu2OGXOaiTKul44eWmAb2rc&#10;GT4j1pSXRC/JBGHB3KH/ACKZ2HuB8ZfuO201OdHxuGtoZ149jzAT0xs2CV9oTMC0KGGfr5gJXymo&#10;fOyDwlV3QU+6GEzEcNqPq695lMQbdBx7XUoZCDLGzb3xCOBBXtFPwR+QCNBGBhpU8NP4g1SWB1P0&#10;mKJNhAyfifrNqfmm3iiDAJK9mGgHUNs9vqYlax3pfqN/QWryJivAiEpU3Ve0LuyD2afmvaCBZB5I&#10;Az0NwZR8kO7WzULlM2Z7Yat/Mea1EWpVffLBSz2uAF9Dfdmllm7xpJEs5XHvFVL/APQYq4iK/YuJ&#10;7VG5W4wFSW7G/aZDeLjf7QGqVOa/RPxKibnZXAfJtLoHEaqqV3Ul+osJxUx8zJjCmhGfyWO67aYH&#10;4l1keohTjguMRXHG75y5hy86utR4zAA+Dgzpc5Mgqq5c+7KDhMo5c57sSrGraxD8xGrCCmlf6lCp&#10;TB1TrFRro6R9dG47Rz8y4Ep2xrLMyPTq6IRvQfu51Hc2TnzBTU2fV/j4nE4/nx/Hj1dTBubxVMKL&#10;gHXxJx9cc3uro53LJUI4spKB8qZf9UocBSr5rcMkBsTX9xBPyFXFmviXiJYTOPHYd3ALBN4PtMRK&#10;Aq84wPuxazVX4YSyLooAX+D8R8QCjNzEPAQ6i0A90G9QU0VrvmbG0HFfoQTKwWa8/ucriSZKuUtq&#10;9nWt9BH5P1xmY906Lk5W/BSWwt9tC/sIrfP9UM/qIoEtuCELec1MgTu+GYXW3Tl/0ExMmiLltnSr&#10;lNl/IZhrQ5aEN/m4oBU7Pa+pyibzP+oozCC8CbikvPHYLn3VfEoXVMX2P/JbtT4hbTxi5Yshq6bT&#10;U0RXzxVixmkxVNqd2z7QcdJ+aD758Rlo3E4ibTRTZl+5aCK3YD89vxGqeBaU/LUAFPiTtb7ECgZy&#10;r8IFvw8xWmQLmMcpKgl9R3EHfRkQ06TrUnKYXqgA1HeEkJj7E4QIpOJ7jHl/8me2v7fzE90qbFDX&#10;MxwVJXmSnEbP4c/5ef8ADvLnCG58fEu59IjaLJ6NZYZJz2y11GiSkcdNSwuNEDrE8AUAtTVGXO+U&#10;TzUZ7RqJi0HsAx5s6Tg8UTkAvtcLkCq1VN+mYf2WF1KnzcAIJTFVCotMMdBsfkMowXbHAh+VxXsl&#10;NaVl2lzYx9q0v8CVUC0UAVy/MBwAHqpR4r7hiN1QnX+xI3LVyUq/3F/oml5DpZcCJeqdG5dp+skC&#10;QBQsdip7y8fSzRrflQxpzbS+iPqL8pekDfz3P6TuK41LN5I7q/1AUiSchSJlgPDyvzRKOPdDB/Mo&#10;/KHOsU6RSqQy1T9jDm4MdMtq+YCGFZ1qoroP3H7S/G6fzZm3csruk88xgFOLdTHi2LXddyrT/dRF&#10;xdCu/wDRLduBrl4R4A+YpbyjkFY/0KAKqrPy/Uqj5EbLCj5+pijWnBY/sgDeUo5r7XO6xMeaP3Aa&#10;UcvU3+IGuqgpKZ1GUzpWDWJkz+Iyyx3bMxWPXiY1hv1tmLDwdZRL433XOqiNVqvgVLZ8Tb+D6FsT&#10;+BGcQuO/W8/xfUy5BF5GYymwT4lb57iJkHopxlVNc1bGNgeq8EQcrVsXgY9tIE+teoMT4hmD0vaD&#10;jxgl8NQx2Rp4i/bGfFf7BmLpNaRg+iVkoy2l3sUmklL4p/5MwmkFUXXu4I66UNjMH1XxKmFu70L8&#10;kQbAnoGv9o7qhb9SvJ2yTCuVOv8AuTeQRR35GjU00BvvmK2boHb/AGZKhxl0Ff8AcTerCUUbo81M&#10;HFNeMkFRsXqprMtyq8OTvqZKpXySV7P1FUef8C0IlL1wu5QJFFybAjtiZJ6DrtmXqTTLkmMB7QJj&#10;/c6tLTwqyJWQrwSle0a0cAL5Pi5XwdDoRmIZOo0tL23EyaL0MyuuXUEvC4GeDy1KPRinQM/glMgH&#10;mbTzUGbquq1571R8yja0K7W8QKMY3QaiTkXF7L7n9y/gOqutAvpKkwdSCydiWxjpN1dv0QcLaHYZ&#10;faDoxdS130Eqt7RhT5W4gFkAFvBL4WhYUvXtLpoRSiqMz4uJZo5i1jbgd49HhHhz+41g4KoiDRdD&#10;iG09p2pZP7D/AMH3A+r68S8fxd16Fruo+hGHpz49OPXjUovfH7hg94VDRMahIuNYVfaA0BwYGcrj&#10;rg9otgGTqr/P4guDLl4rF8ZgWUJ3GHxB04rx87JvSRqN05/iWxSXbpuZRditiao+ZWQOX2L4WXgm&#10;r3s6hPBK8h3OtkDdJPMvqfsc/V/MaaUZeb2BziUo8dda3+ZSm7KbcEa7ibsZfbERmehwoT5EIruT&#10;0/0UCDu6DK/kCDm9DqrT7EuRtA8MwDTrjqgiGHMBXX5JU3PE72+hKStWxxARYjxszqNbBlnTule/&#10;xOQa3spXuwNcWxhCop7hICZmszQr6EDm9vOEZBE2cYH4zMBxZW2Wj2fcx9sLwrPvUIyeBdglr5uX&#10;TS9rsFhx761xgW+JdLCOLRl9ys4FWHLG/wAymROHLggUwikVjiMB0jgWi80vsdoCw0Imgp+mUExU&#10;1rmv3LLC9iQ5Y+PFC2EVvyxFF4Dat/VxKC0ZGFYaOvmUeXwatfNQ8sVUPmZAcH/XGy8t1y4/3Kva&#10;KpxbMm7VZr+u0otLPAYPqO/4vof4bqX6cy4enPoxRXKsm1n3BLIK8HeU1p5VgxFDo8tcL8XK9soK&#10;6j/qJU7J9xe4pPAPPBnEmdXa2fMmL6rzY1DrgM10nJcoDYUTlb/4S9CCjilgMCHgMv4fEaui19NH&#10;9oS+DZdv+TOvMHFLujsde8Xpudca7Nyqxus9cj8S2M/kaPgoYkwcq6q6VCNZdcCERIpYm1r2qL/W&#10;2EljuCfdm3yoR7uJh5p2cRgSk1ZKQflHAlKLq8J9k5oaBXuvcAE3tmk4fFVA1QLeP9IY4a5xX4Ne&#10;8AfIyYAWIRNBnf8ArBSaOA4RN6GdnJfeYuKtfw9o+KzMcBJGaFFbhexAAram6B+WJsO7LnLPzGvz&#10;CLuw/MCYO1ltuBSz1ddZ3Ld9VcKHUaQFJ1WMQWAs85ZjCUMt5jLKrLPBhrCvlbFOAsthjOmK30Bc&#10;Pi0MxxDqfUQe3oq6hXYZztKYkFsgz4pM9JgzJp5o/rGX7patLEiYOqxM4RmWloP4DY/4OP48v4k4&#10;geu2EUViP2a/UvJta5lS+jMD/UbjMCDc7qs/+w1tvyw/6jJEaot58/MY3YI4tzC1CotrumYoJjos&#10;ow/MBy1YTdEUMoL73+4q6HY0K/1DD+ZFPZiD/GX6P6+4/lA86Yft9TowI2qp+mYBNAc6K+4iVsy/&#10;/OpzCGeT/RLCz5VsAXoEu439C/5SmgizwRuBJfu3T+46X2DXX4m298Ok/JDWOiGqEv0Txk8gpXrV&#10;wQRAnixW/d3r8ENNBN9pmDh+u2NtNubH6sTTuh7XNNbeHD8SqpaGgoZl8OIbyBRErgh3ln3dEquc&#10;XcBwPgm2k23XPzAUaqrOMAHbEy8AzsC7xGlWEDGFxLuFxeBZiJIb7G6X4mfKFeBr7qKDB5ldVbbZ&#10;6AjKNor7mEMS2uymaIiTvDq/0w7ws+gqz8/mPGeUfcstaww1K7YbqEFWsGZ4nbiBy6gObBXeW/sr&#10;7zj5mnHBf1KmemIoDVQ+C39HoZX8OKnPo+lQL9GHqTfP8DGvRnHpsVc/ISm2j2lEPQWqI7zxtXtA&#10;IifUcgv2jEHI7C//AGE9bsuGqfuVFi+zoXF9T1rjLcAh1l0svPmOvLO+qDfeDwuF/V1lrKFHAXxu&#10;VitG5rZ7VAHwpsWAK2gpBfuRuHWTHs40eYwWkubHV/MuspfcF+8KoAB3NONGZ0ZK75n2EdNDIf07&#10;xve3A4BDthG2c7uHOh+YDB+owuSo4AIpxo/hFrFLN+air8w5+dgZE/8AISZwXS6ELhs4VxiiVW0b&#10;vAYS3RYT+sQSFOG0QPy9o4lVVeD/AIRa2wrWn6CSrXw7Rcc72zTT/wBfL2lVBgnH/Qyyqe2azvpe&#10;YkEJjtg8ah+UF9LzvtHI2NWTnL4jAaI3Fss7pZgrxWP9XWWagtjW/sjSk1CVb/qGZQsPvkxxlunC&#10;GiNUAGuXKBwAwLbB+peCR5WahI6sHXzMsAzaaiC4xiHCukDaUu7Xg/7HWyHws/qFEh/qZHlI4Z1c&#10;cBGybuQE99fv1C/w5/hZ/K/VmB6EPR36c1K7ep9sfuDA8M+JZPCXuQOUCnWURrw0XihlL5Sp4+wu&#10;WdddktI4DtlmDS3Nt0faAABcHDaMNLezSbHc3dWc6WfwlppU5hqwURbe5u34R4kceGwr6jPBocKk&#10;QnYEzA9B0zUrLeVEwhO4rIkxk2yGVoJnKLi7u/YgFGGS/CX7iV76A3bWIglSZe+CDLBAJVHH1FUO&#10;pRf6JRtSHNIt+I76gt0/0FNj1VHUlcdBHsP2gZbAuXmO05MrJelfuGvvig2+7cWKvyalolznS0Mf&#10;3iPfsCKDg+AuCDaHa9PLLVtrxuprOq1wIULBVabKOuWGV8VhS8RD5YjHWVlNqN6BXHaibLX/AEEP&#10;l/DDQYM2BG/b8y/gDnLn+T9JnWO/RBjyodG0qtwYAABfX/c0KKBPaOmCHrH9PmOLthyw96I8Kxyw&#10;EeQPJWeNRZKvUAHQjn3i1IAjUuIBOnLuYmy/UOhkmWU1lVRPwJa3xU/f79Ok0fxPTj1b/lz6kJxL&#10;nlhXd9LUuVVQ0SdKIWIHnUt6FN9YnDTKunSKtQlXGXHSsEbB0x1umBLlYZQfduYAz8p1GomQLFdh&#10;I72pgqun/ZloA7ZEBUrqLpnSCB6yV8QogAJMD2x7XX1FVaQNCOGAs9fRq+5bQ7oirr5v5h6W7dkl&#10;32SMnCCB0emAu46sqalAt5KmeR8sWfSQbgpgXsn5GHKsDVKkL+4mcgVl1M/0ufgq4p/qOpq9hL6F&#10;mNqaiJCQGLGteR8zHJZzCcVgXKFqKKcng+PzK5Z6vayj0z6PbBGyLEVlhgdiz7hbZv8AA/4hrix3&#10;7pEFCzZpi06fmatl8D/ViNabB06fmVIFQmDQ+LnVWl0l+0WQV0JjL9y42VBsLAigDWrvtXzAp3vO&#10;5EE7sTYnRYfQWr9R4xZBcU38/wCpncoPV6E8GWN0d9KGsvU/1EDaG+osLeMvloNpjt1q2nGNei3+&#10;kwnbueVQWXzGxLz0zYZdQucNvGP16Px9OPXj0Iwj/BjFnHp7Rjv1Nwcem3fP8kdGqZlSH+kS6DIx&#10;Ft6ZXAegmywXge9r7Ta4T1qJXvKUSmtYH3jqom2gLrkoi8bmTaRFUtL+yWdK2BqoENCszarfBn6i&#10;0g5ku+D7ZjxFdtLB8bjhn39W+4yZo2i3DR+I7tzBpVH3jZtUcoBK+YiQEty2/mYVFyLKtVPWoQ2y&#10;PNfFJEt+OAvcKYx+A52l7R5rZ+qhH4+kq0tn5g/C4Rej/OdERNoXI3xLtJWOrT8ntAdIAf1tSyYe&#10;0szmO/s/Ue8cnkuWWWzC9iex+YLld7KmfnEaRuM5vkeU/UG6w93T6MY6w3VY5+MMUU2Ba616vSDL&#10;sgb/AFrj+bR8/wDGFqCjKkrj1lsBA61pPabDFp5Jr3hcT86y/MrHizv3Rx4KjnRZf7ogQ4cmMTmr&#10;XF/ekKtjEYxl/LCvXTXt+8R1z2UviAfaC1GCZceCMvEUq2GtV/8AqAryVCEolbjPE4fcNQHSN1bm&#10;blxPmMWP4k5/gzunHo+lfxf4EK53Hy/JChtqAYfdDclE6Mx/szU+H1BnkaLZuF6CrgtY/M3MMt0C&#10;/ZDO/FnRmg4Wf+dcBaqacpT+5hCCVbwZc4Dw3hX5JivMCy6Ae5H3iy8weFUKc1V+YiQcz3Tn7hvV&#10;gryr8ARaQLTeOECG92Fr1hAglnTeX7uJHdGUOGT7RAn9kd8QIDn9RQ/EMlfsAF/BLGXCmWlcRq4G&#10;va1dTLI9flL1dr8J9TlWCt2cIMBYCCuwzGLG8rBBouw4wnVMH7e1Y6HDZ6Ffk9hPdAWS0+oItIuB&#10;0JdoSADc5SgxYHq2xeDgdQQ/ULbE5GQwB7txGL5LofiVWCQ2M35mL8B3Rf8Ak3T9clMHdiLuPgnE&#10;s1jmOGUAQId1LC3+Fxf1uPZQQ0Br5m6XJerKygCANj8psx2ANy2ujimUFCziFWWvncwutj/BMjzx&#10;BhY7xjyO77wPRZeYOl/Aix2syjOYx36H83Ho7/kzU4lej6dafeVj8MyCHDE32T9yfMfGZbMAv6+6&#10;Zf5UcLr+3BN9Ds3lr6gcy6GnDsYTkUk/o4qP45B5w/0m0jmByb8QZA5vQJRyRjrX7gj8VAGOlGmS&#10;VVk08P2Mfh8F7LP3ABdaXlr3jsii5trfcbNgpRQz93LPRR2KBfgjCwdVg2Q+4BA/IJAZFu5wf75D&#10;bjI1dKIwVP7I3XtM8nRXHeUUv2AF+7lTdB8W1+CcSTWwzXnEtzv5wuCaL57H+6jLkgTNMcBU13Wi&#10;iVsAhk0FvxAFdrX6cwT9AdY8E0ZR5PVgGQhSwxz7XM7LK3SucrAuGrOv6ka9VlMBABKYojsVfqCs&#10;XbYox/ZMtMNxvFwlCdPa9spR4yUZaqF8k38QqqdQ5/o/MBAY55ay/MA/jTbGmOXacpW06Vu4OTo4&#10;8Q4cTLV0dIynbCWMMe020j0rE74M6gd+ZsfPxEsetD5xH18Qj/DiJ6ajK/wnqQQlcjmHEEu7+p1s&#10;yHxBIg4Y6AA2xDFa7dZk/ke8d4PbQDZnswnYGvd/ctDy1bg4rIrDODGURQF5aPtH6ljO0n+xNhhH&#10;AsuXtUJOST5uCWWe4sP9QV46Utd3EQjdzBFvg9pdmfvF59CDHZINltRg9CjtnD/uESgjTQfpjJY8&#10;bY6HzfzAGkBu1I/9ibKCqWqwjOCVzinD9MsAaJ8Cywk5PjV8JE6kiZu6MQlJpkLz9MqQ670uBjF6&#10;RQyeFzB6w6NmrYhNb9qCvAI65YeeOuqBqUABRMAAo+X6hw+HwF5hyA08j/UZeFKN0bfNRZgHfsn+&#10;5nMtPCrPtKNKRuQGPuCDH1P0lKuDoeLJXegIs8J1hqNTnk7aoo/U6qnTNfMuaj4vrL9mXjzUY2hQ&#10;d8THhlXoJT2fcafKIeqJnOu7yyprHjtD7YaitWKA+ZgANa8xRnA9R1OZx6cx3HcNx/iu5dTcNxaP&#10;S5cyIzL118XKa2/uf9lEv2mRUplFjiFqIiPfZZ51OZcw71f4JbTNvZr4uXH0lxpzCX+49C/Sc0ab&#10;2jJw03Y0YQiBgJPFsUM8B8TfErPCwP1jZA3k4aS6bxbuxVvmFVzn2PEATXEz3/0xD4QnBh84jR3O&#10;ud2rPt9I+Y7xdfg/hNcqPXcRgvG7GhHygTwqZJxwQR5z+Af3ChA2tsFxMFFHPN8ig2i1ydoJRvz5&#10;Nz//2gAMAwEAAgADAAAAEAlGgMQAAAAAAAAAAAAAAAAAAAAQAQAQAAQAAQAAAEwFYwhwPPAgAAAA&#10;AAAAAAAAAAAAAAAUAAQAQQQAAAQAQAAARwADLgAAgEAAAAAAAQAAAAAAAABiARgQAAAAABQAAAAA&#10;QEwAFMFpAAAQAAAAAACggBSyloFB0pSVcYhjgj0UizwAAAAFQwABNFgMDPAAAAAAAyQBh7LhaMCO&#10;0gj0v/jnQGNHOAAAAFQLBCCwEAAVQAAAAHPHSFuRoxit6KR7x5cg8qAAOTyAAAAEXPWUAAAQAFQA&#10;AAUYkRoUJ6JgI85lZnoGolhKQF80AQAAAFeOkkDAAPfLwAAAAAAQQE5QAAAQAYAAAAAAAAAAAQBQ&#10;AAAFS7sLNyB+Q1wAQAQAAAARAAAABCAAAQAAAQAQAAAAAAQQAXgLMowfVx9hQAAQQAQAABZJASg0&#10;gTjDmKgCxwjgQAAQAQAZhSHnQfDD+cQQATAQAAAUl++rFQUA6YBpm7v4piAAQAQQAJKIwfjTLKHO&#10;nRUXQQBQAN1VlstwIoJlFCaoPPQAQAAQAAAKQ4yP8vF3WgUAAAAIVUIUg+AY6oC3spmwSY50pwAA&#10;QCAQBT30agjDAukBwgABGWMRFUWUEGEAAAAAWQQAWQQAAAMRAQCG4SPPrxFGAoWTAZARQWQWQSwR&#10;BGQWSGQRARQAASUAXUUEQFyHjCUfAlFkgWRFQCQABAVY5CRoYAXNADRjykUAAAQWQWRVv/hBTbAF&#10;25WQAWQQAEBAAOVhGIUhXsSUrrtQAAEEQAQAAEE1hQ1GBxuNkAWQWRBQWQQDHR9MQUMHjEPEEwQA&#10;AAGUUEQFkCGf4eApGiGSAWeSXEVRQlmUeZAA1OwAggkIAAGSEkFWUUvoSdLNHK28Lhj6ckBQnRNo&#10;DBQGQVShkQRiNYpg3MCgVfF+UW9GAfC0O9+L81xCpTAZyUyQfHogAaeKOidg/B14eIWppZaxfpyZ&#10;Gl2qSL4vF5nljpvJwxy0myRkD6HOOx9CxuC4WfQsn0+IaG9XO+tBBg4BWMgH9aYD6jmDcNe7Qg+w&#10;mFcXMUGLbQohQKXlyqwo1uBsCmEaVtolHxA0W6UZm3trrIJNvSkaRIIuQQsPt6pxi0S1gskIw4l4&#10;xu17OLX10IfyIMSqW0nTK82KP5rFLswiJjfcGQuI59FE759h20ttlxXh/vlwChK+OZ08nVLmZVNW&#10;8MB5M5Ym1QZ4bbMHE8zTKUyQQQOtQy4AReZBJSM9js/fBU4tfzFrMZVQEsNHNnBOlMeMXZTrWecY&#10;5oyRrbDHNhhaX7XVDIMXbpouhyZ6/oUT8fJKE1aZCwgmkW/vrSFjPazXgKSTyOaNtSHhwRFZdxQ+&#10;qbBeVoqGWbNYR4szP9/yAd3/AEdrPezQ4wTVEMRnWLug4rgg2cOL0twwPdwiLjDYrqVCnsky/Cje&#10;lrYw/SL2szBWAzhY2qnlEv8AvH5eZMDa9vSkse4kYFkJ4fUa7Xxwbablgc0FVUSjsRhwZBc0iBIg&#10;718vEYh1cRthioTbSyaSFQzOSZqEcgTZdcB9odA5YosvAECqFD8m3CEdd1x40iQxxTdiUOqu4Jao&#10;kwploIodARmCSD7tpbTfTe/XwiCwsdoMtvMZ9VEKYj08zrZn4JEDg58JrHMGWnoC67SFj7EbL+kP&#10;AYUNRJviNV6UkgVZCE2zXWhMG2s1vyNEXSHOo0kznCHLdkrgK/NVOzlzencTiYw/PlcxTtReMhuY&#10;dPKKoaZvAZZyzK+Z7A7eMwNuMqjj5MHfxwbZpcgVqijITntyfNQzCdXfpUW/YOyFg60VRMNXnUNj&#10;sNk1V3JEy+JusBzds4ofAuFuhB7QEyQ+HhdRwo3P0+1X7kcU9Z57zEK6/YsGxpJzXQEAxNaUSNX0&#10;U3aEBo0Q925J8d5AP+Rvwwz35zu6phzDIM7f8W9EHZLgxrtb7TmXhA8JeVCKeke9Stk++/bBkJ8x&#10;P0JKhv8ALfHPUeUHVFZTyoL2qFFzAjnZMPxAMcJCKpfrC1IYk8EfSerXyWfRpeul9mSFP7YqSR5K&#10;gS8F41s3SnsyGcURG9swRMFcuGVIR0s/TMK8WNvt8YuP1eIDxflAe17x2rYQcAT0+EwMK10xfS32&#10;uMNrGZFLQ1Q496PQR0sqoUoO7TwUlEdl6Nd8/Q/fxgw/LK3KkOZVo2InFivCCw5VXf8A2GuHjXqK&#10;OHPDLK3OFwg1b3vctoKff+oDsWYSikK/wVJ8YSQmESEoqzZGWujYDhQFjY3X1qcv4rqRKbEJzzaL&#10;nkp/phBBPVdkA4uTcn1f2xD2/MvBbsEwhRCAmp0xVU0lErytCJ2tWLL0/wCVHpekFS5AvPMpEwij&#10;5DQ62U9Gw63QKC0/8k4JJWfLS00CQ9W2VXoAq4YMl+L0GmA4yKNu7I+8mOy3NeXtIzfYVRbgUbsl&#10;8/LrycPx0cBlTaCwmSDgWwuoHD1TT3q0nCAf+v8Aq6DZxjk7WRbdAYhwPMnB/FySNsOKpsxjngW9&#10;iLZHQHmtjPwyxObQsBQUygrBQaqhwkw/BWJEl1nv3pyvMWGVOKUkf6cBf/L4JnXC72BfLAN8JQ/L&#10;AAQEZNtOHhtzstq6ryG96MWFFuM8rsP1KH5P78IAPAuywPAQgftJWnms6FOPAhaE0BwAT0Nd1beN&#10;8UpO1ieY4YwDyC+SO9uCE4Qy6uDmRnfpRtnLps7hpmkgjkrSO4Q9H+Rdc/AiBwwwfKnA8j8NJjac&#10;oF1sq3hevqHkJYa8F42wCmEvJCfPA2wLRTAw/wCu5sb8cZcywP8AOFxrdrgij78lqgmNyhQgVcEV&#10;CX0W8KmmR9/lt1h8Y3F6G83HayOXgKMEU0hFAyr8HPHkBAADC/AD8C44bX1h77m59z9pNhzMBjw6&#10;hQYoQzpg60GvPVFDDDA/DDAhUA0PDr5oBN1Y2+tpusj6IcdzkotxEzTCXf0oAHDdA/8AwPwgI64n&#10;PWKXNE8J857Vj2XtI9RSnEoCArMIuqXXfEvgR03BLBOEK6jSmrV5bqijQeX/AFTPGsHrTversrRm&#10;R0fwOmSoP9vdvTzhMs2lcS1wknybrS9zKzHhVp5atVnwFYO3xMH01wHzfjMvTsVrk6ALHsTYbLn/&#10;AJt2lPaRnbWMCaX734kAA3uFuyrUc/4A+mOW6OKRwquPy+hemBVzSCwhqm2JLgE8RKsrz9sswBMx&#10;BFMsewYcqAD/AKDGq2ef/8QAKREBAAICAQIFBAMBAQAAAAAAAQARITEQQVEgYXGRsYGhwfDR4fEw&#10;QP/aAAgBAwEBPxDwV/5VqEYMWocLUOGD4rHHB/6GXeIEWoRjmaJd4gcLUIwfAr/wKG/+W/VDWiKG&#10;WOkuLBuKB18AC2ASzhd4gcMGDgi3wtRa4DFqHjzzrLCEdeAFs6hiG2ridjmYhYAtgigYRs3Lr1iC&#10;JY2SiLvUAWs2y4htqdGIgLXEFtXAqJtcMAaIhSIW8W+VqVDkP+Av+ZHE7UILOg6QkNB1Aa8SGBlv&#10;31AzzX9Sy1/ZCWFGZT1qVdvt5ERT0YLR1YWpBxvDb3gF+W4qHNSv6CUG1cWCXnt5QYzmoEh5r6ze&#10;r8UOFrxnipO7CEFAaDhU3lCJesDpJg84CPTjB9UQtiz1jCWnoERWzmEbqsFrergjMv2h9Sz6Cn01&#10;At7Xh6ecs8lJ179+0uvi1qMc+BzAi14TBmQBgAoi1uUAAEuXlHskwABFCzJw0m5kjAqNwFuoFkas&#10;RCzcGoR4RqCkWQRRFgy4oBZCKGIu3ACiLUP+VdIECvAUDrytS8XBh2CHlDoK+sOWDGD/AM2DGB4S&#10;14RvE0x1DfJg3GXeIHLB5UDrwEDnlgRQOsYEZd4lVmDFqBfC1LxcGMFZ8deItS+GXeIHAC1le37M&#10;EBOsCK0uYFaitXQS12eFVLLm91BaHPAAWitLmBW7m/S/hl3wwItQjFZDwLL4vgmyBFiXGDysRe7n&#10;rAp3MFAl72QZe4vr7g88c+hCFPf+J3kcQo+cTPsXCAhG+hMz2zJW4ntnXlG6UPTlgRam4wOsWvDX&#10;h7OLjxfDcqsy7ga+5fHVX8wkuneIZ1JdKk7yw6EB8xLAUBCMYuFbXfxDA5b9olXkT54pkAENPSd5&#10;gHog7jbmBOHWbJVZgxlVmDFqEdF+F8Q8K+FqXOvkCoXACgi1E7DgHQitLiCUmIPAE0YJjtERSXKB&#10;QVFbCVGaXNYIsDrGXeJVRg3Frk+G/wDgrwalwONcLXhWoEWuFqBFqBfF3iBFrhl3jwNy5cvxK4qa&#10;jLi1Ai1AiwaFWuiMJRXDmBFqVxUWuKlcrFqBF4vi+Bj/AIGeFmLUDkItQL4CMaFxpUcGqzDoY84j&#10;avNUQ7cQHFR6YAVlfbhPcy9FESpQO87OQpeiIl7YRa5qLUCLUqXNItf8lcLUCLXgW+XaeUdt0wlW&#10;ofTMV/QfiAGwhv7pT3owAJuyI1ozCRe0yHRcHr2Mx9Dw3wvjr4fCs8LUCLUDi4sCPGXmpU5fVBc7&#10;UoeqMDTrFrjTNZisuh94BMnWDvlgPLJpTlqbHqRKF78NRa4vjXm+Lm+bgwOFqVFiypfFVG8Xkijf&#10;VcqBFhjhjqJvMwRnijiuF5rwb4ua8LUrla4uKBbGCyDGhcqymXccS+Bm5aAua4viotRA0k0RxZK3&#10;UYY2qUMby+FOnC8Tao2alxFN8X4FAtl4lhE7pC79IMiiXIkfgBdcXibVFZZFqV68UEHF8Ma4XEvF&#10;RYMW5cyQ5ly0biQYzFiajGEblwLX2mb5vbRAQyMpdQiuUysSsyoNS+CQJsRtDCouqglP7mFolhLK&#10;lo8DpLJbHGtaEwEWqsr2gs8JwukZcIIuCKLcISyKmmGFwbnWYCFeRTHoQbw5vDxUSVxnhfA/aiKI&#10;6MWMU6QiLLzlrjtCBqbXlDCpk8AweBfAwweAHcbxZqZ7liQcQJNoKXFeFJU14BBFbJYDi4ApydoV&#10;lTwMEsjKnoRCJRVVKj32lrsdQPCwlx8DgIJdGqyXhDjDgQUrwpK4q5VcJA4OYrh3aFow5iwimVKq&#10;JK4q4mOL5uOFBlxdJjpwqEJBlA5qVykCJxUDjaUKgTZ4xMcYKaIFPgriplKgC2Jnl1GEMkVSiMMc&#10;KgRjBSV4tRgQgQRXKoYi2sS9bg1qRsJkZVRIRAVgiCSschBCmXYRMyob4QSk6I6g8xyN83AjuEqU&#10;8YNMw/cfEDrA89wxRTtFElOY1QlY2Y6xLtUaAqEYiWrAVAvtKDMoXVRigNqNOW+0KoQH3gKAVNRM&#10;cVAcMJFRJZGeFJdMw3BUD0lVGBZcqqhLlypXNcEAblTei4AoKDyhu7U1OxC7kwazHX6CAcC+7rBc&#10;zF2lI11DYqo64+8z7plYlVwHBNkrhVeJmUDPFlGrKzElQlHREqVG2BKiXzUV363+IF2IPQ63Bq2u&#10;2GwFx2G7XDIrLgRdwxAYrxL7X7Sh/qQ0rQdO8Mc5Wo1DBBHu0DtNeUGSKjjlzAhCmUJY4CUwLhBg&#10;QTEYE1BqJ/wHKz6S8vbuVykxR0iB1RYWqZU1ArcOAahtmBiOOFRIHgxi2CBZ3ADXDI13l71ZSwgB&#10;AEXMMzUDhz4LjCVKiR1HhZIuWdkZOEV1LkRgQuqlj4rlXNpdNEDeVcHoSXlMzs9gSoI6iTTlYR4Y&#10;wJXDK4DfgiCOczOkwlXCBiMq4YY0SjXFxYEriuFQjDSYSmD+hHAGWfRMG5tmErwhFqBwEXheEzwe&#10;CgAQIhcjRxCEJZKxBTF4SscKgQDaVR5XYB0EvbjphcnbNsErr4FguOYcF34U4rgUKlBXuMrYHCop&#10;jgGNTMGrS8hFcSDRUd8E0QOJVcE2XFLngGZm1h4KO07ZWIHI1wtRL4Ti+E4WooAYzN5l8nBYLoZU&#10;oNQTUcyosCsCgQZhxwTFuKVsZ1hBaIgyo5jjhiwJXGOFgTCDpKOBLhL0xLyP5lYwD0jF8/YYnSnq&#10;QoXtF1Y+INwRzMVnmxBqWbiDTKUYm+ENtxBUNUtRihjuowzL0jF6QYuYPCXBUZd890vEckSmIC1n&#10;Sylsu5dgjtFYPZfKZpfVK80QXSkV2u2RAX4E+j+IsIDFPTzmLNen8TGFXYxLBuYBmRRUjFbUNzaj&#10;lF1GCo4t4KgsjgpHG+GMZpxealcXxUSVLolcaWDUiIV2SYZKfugZmUrk6EF9Jf1Yd0h9YL80aQio&#10;RsfM/mETbOqO/eI9B1feaj+cF6IYrbIhGGsgd0MWiaYSsQpBlRMwZl1RD0hFly5UCLXF1LnSLEhN&#10;sWvSUzysN1PaWFU0RVmF/FKe9n7c2PBDCRDaDgxGlkCrXmiwOT7zDTTZFPqSvTzhO8j7ywLR09e8&#10;x72hcEALIWwMQhE1AKqFFJSQvHgFsxk2K1mDIWjGZRKI55MWypcQbY40y4X0goTzE2OmIi2Qbixg&#10;hdc31/qfp/eIhxCVWZZ1nTEJaQnXBjJGle3+zsk6d57wofNrHtiF2fL+Ja6syRqdlVSoGIygirEB&#10;JXF6RC4QMfpLqnBB9sjDETPARa4BLiodMyg1Crm9wQmouElm4pLQZvgWx0NHxQFmWzqWmX1gOiEI&#10;y+qx/Utfoj+PiFLZbSr2Ttjb+sJ9nU/Mz28yOkLpsbmwiVUqWpbWPNcVhEdVAgNMS7jM8doanXl1&#10;XBA0uWYZhGsAalxaLjMJatzXIwmeewMH1yhcJb3KCEzYdBEFO1DE6D4YcXNoj924STKD9PxKl+YH&#10;pqXg6TuoLUumZmRWo1VBsQEiWQrWy3G4s6XBNsRh2M7QuFBCvWAA6zAuYjqM0DyRWGO9YD3iMGT9&#10;3LrP3UdqILt3AADldkvZdF/knXJa/iHSG8xQq6WLjygHDT6ygtf1uWLC1klsEO+IFxr0MaKiVbNg&#10;meaiU1Cmo065AWymHpkyIZlQBM1RuwMSUxUN2hOgwY8GKdErNv7ecQWEqdYe4RnLPrMu6esZwfTM&#10;HpLsvrEmZ0Otz0Mw7EAYI7gHE77WIrahjdXKjhBTOu8rg1F2GJTyK0AbhSXLiDcMaiusoD3YFQjB&#10;ZUOUJUo4TpFLsqDCNUQQNy1EMvQ6hVUNTQM26e8WsfmUqfqxk1sEQcWwYJhBeZV4uo1foM9ElDe0&#10;XLWJWTAdYMURS3iTKxFBF4QmhzqXCLZQp7xJiY5UyitrghtvhtEzUq3hTMuNIcoMC5UM4mFcLb1B&#10;NMBLnpAYixcy2mNUIlGcNURqphzHDKzmRDMWLLSpcFqyxXbLARImPBwsgx2XrEEBm47hErEyQ0Xg&#10;s1LJEMoahM6m4i2Excrv+INIcJ+rvGoLUUbgdC5htGN6y0NmDM3uKi8oYiXGXDCpm7Osdiz+P8hk&#10;O+q/fWC2B4VVzMy7mSpWCYj1MKuJXRYqE2nRDdpUdoJ80SwwYWl8VwRjb4pv4gK99T3j12/MYFh3&#10;cwtie/mSpswRZbP6ZWdOBepIEtRBLtCXxovpG7JLuNNW8QPcPioG32ftBV4Q0POO0i2+UGZb3PyB&#10;O9Us0ZVIFKFU3ljEuvFA9UyzI9J7xkJDJc3uWrFsqVQMP2383G70z1ru3KfL+ZRM9LuVdYTTKI/r&#10;tKhsHl/MuTtEQyZFLIzslGsK8xxARekQCbXZBhdsV9YDSunXo2S7Oo2PvUTKdP7h8x/kynRBu2OI&#10;OMOtUSjUiRoyyq8EbMxPeDCNx2XLgqu6HARzkqpdgmDoRqAjSTNnUlB5P2iVe0+V/E2Oj5SJ7vP6&#10;lzAlr7Jq7GmY1hNRgBdxmTXBv0hmfZHMzQJa9kNL/UhlM2X9ZYO5+JbQdaz6ZgEAYx8y7I/u0gIq&#10;vWO4S5pTi5EUwlktimolbMWYvDDCFSjKukGiYI7y3ERVAqPVwsIB1PN+6qF1OA0+eJT0sOnnmbED&#10;Zb1hJYNS486ZbfN+0ceglH04i22MY1E81BHbyioC2IYdI2wdIWWOcB5ag3s2XcCo6X/H5lQNhr2g&#10;WurHtX9yhh185cx0Jxb1m4dV4W1BkWxV8GDcxgqhduFJYxbYkwQZTjy9fm6x9JQlujXq1Emqynvc&#10;p2d6/WOsXAB63KT3hr1gdVLgENSxQs8CqQ6SFBagp9DuUwYaI7TcDA2O/pBjBh37zo6HXq/1K0vj&#10;KQM9DfpiKcehX0qXR0lykkI2MrMDgeL8Fy14uW+B1DTILb7S8P3OIFLdHzULHY37xxSPZ5Zl4Zgu&#10;FHZFRxWv5jsVpuVaEQMYYt4GuYjL0qZ1q8wXyb94M12Ofn+o11M5+alH1KihWa+LjbyD9Mwr2V99&#10;TO3U+O0sX7/3ww3LAwygEOVgSoHNS+FrwLUFJ8o6P3fSKwf1xFBU3XzUdFstX6jGx3bPSBdNl2vq&#10;fzBG9e4jEthjpKlhj9zNEsj7hBNkoygHGD2/2AMIsU5Ff5gzTmm/eYRMCfM6OnH78R12n3MxxTv/&#10;ADKtvr/c8uh94bHQ8Bcq4agPGeBeFrnaCj6Qd1Ir+z6951GQ365zFKjOX6USwLqCUBy595lDV/P5&#10;l/qyKxVeXpLGu5L7MFPW+ZUsi9hbnvABFWjYj+IAewfeCW3VB7zLzG/QmNdlfmNvrXzOg0+MwYD6&#10;faUKfuuGAYQ+CvAS/BdyokC4sqWMOP72gA16fZt+kp0vofz9IaadbeeWAt8t+lRlNwx9ann3h7xc&#10;XLuLzQfeVqs9e/7cMZzf2uUsPk844s2RFCwDnf79ZomWZFroxEHVogUrnEwB1yvxKUHSiowU6az5&#10;zzR+Jg11a+0tf72mtRLxLq9EGP8AhcXleL8FxIcL6e2Y5JrXpm4IXpt55joA9j2gKOi/rLJ0HH0Y&#10;umtpM2MX/MVtgce/WIB4EWG0FlGp1Yp/fiMdxBBV1XtK1zdP3hNYcTMvklpKq3xNnYG44OhfxMo9&#10;bv6TqOzfpUA6sOveDK+u/LUVFS4BDtzGDHF8BK4u4c3F8LA1mpdg+n0u/eNrD09Mxc9j+5YHkUe8&#10;KgM5PKH5M355jZbg/j+YmXVlxVDuRLLSXGSWpUfsruIXZBVHISwPrKbBwpD7KAoLyrFHoJb9Yjeh&#10;xKXl6/SXYnZv0xKHBpz6ZYgVx3nUTUEC7SxHn4yPF3K5OXEWHX9yxT1fxKJh6feGgcltzGVpVSmv&#10;WnzCFuq4JnWogWK0/wAQtttSCl6WIliad+k6YKuXHQXAqDqoyToI6zIs+6Zk5yJfpOgyBgZXBp7x&#10;uznMatTPX7TAyZZ+Y6QdkGE1/sWYpTjDZji+bjiXwHC1LuBxcJgl6R3bAxdW/oRD4PvMGrdZfTEX&#10;arx7yojhv7ohSyv+pvPWmJY7SpVtqszEbMLI7G35igTpvv5ShCwP2lnHhd/WJY6ohdKJRrVsVHui&#10;Wabp/EGvdiveLQdj8v5ne319yEbcs/XMVfkhBKdxu4dJYwxjhekOdS4RxKmuF8XMK2yhft3E06w7&#10;Y9D3jdXLfpiWK8WYthwC/W40rMOvtDS1UKGJqviGvvEr3958rZ0iO/4mKsE/3WgZas394zG1r1/S&#10;Hh0uLR6Fh9CBNFpdxK0ZPwRFA4qAJZ0gBTAsLRC1wY4GSLV7QB5k3Al8XzUvi+atG5kF9JUVMVQQ&#10;A6QLaiGNZ+8zpQ/7AWGr+87yalifRl1XFv3uB6Dq7agBolzTdffP4lBK3idVcX6Wy0RyrPmJZRbU&#10;xQsr9/Md0fR9JrTSF/VgqdYXOev4ioN4hbYyxRZSUMCl1Qy1HhIi6Zi0+C5f/C5heBVQucyhFZYn&#10;Cx1+8v4YkLIyVdkaUqVXe5dJ3+YcjqmOH8OsEfrn3imTT3gVOiK8/VS7vIgrsKezjtLW7z97/MRr&#10;vZ8vKeWi6hI+oS7oiVuUpF+cAZHE71JcxqWXizBtgzF3K5WDKlcjyLBmg2TLGmCjRAaoqBTEc1UY&#10;cwu0bYy5wPvNadSvtDM97lVMUM+8a/QfaBcaD7y5OK/EyE0pL9mBBb8BMfcrOp5LmWo5bOo34rAj&#10;qu8s9jLkCalbC/Tg7iMrc6wVeDxcvwXKleC6KtO86I3Ogs9e0NztB2tWO9wNShl57j0xsnzC1sxA&#10;qsxwFncoLwBcJbGw+GCf1494KGFn78zv/P1zCCOf4gAXBsmS9Bid5VeO0sPXL/6lQxEyLK74v5jK&#10;FtuaAusYhuipuEGIqncblW3BQ4EYsvgeK8OyUMXWdR0oo1f5lUH+osvlXz/cWUGgPllqAyer9WCi&#10;GZXWsE2RmUoFID4qWpIoaP8AZRa1T3l0TAxR7h++8NV3o63OD2/2Pk3lBi0PzLCHW5QjAykHW8T6&#10;cx6y1lYxHBVdTqMQ8kWKgt+BhByt4lRhmXzfKpcmYLUL8rlAPLv3iZFIwu2zT3uB32/lljPT+YVR&#10;2cy8jNU+ktHYEDziD7r8z4WgB8Z+SH7o7+861SiWTZr9IhkJr+Y2hV9O8elVo+8Cy3TXvUK5S6+Y&#10;XbJ+ZhSRJ84ddWvzMQ2wmK47ahyuGhAolwfGvFxal8xSWd4ccnq0e8vHbuEWzj5lk+tJ5Zhb6TAd&#10;BSaDauLtFzyIbDpAZdvj/Yoj+bNSpO58f7P/xAAqEQEBAQACAgECBQUBAQEAAAABABEhMRBBUSBh&#10;MHGBkaFAscHR8OFQ8f/aAAgBAgEBPxBfC/8AxmeRl+nf/jM+gd87/RlDyI/0Af0JZLTfO2y22w3d&#10;dPHJXwIy222+HMgwtPr36GPwjJdM8NpLczb4gPLbzl12W7g4uBl1W3VI78D1cjLs8Hhboh+bBn4L&#10;9Q+pcZAR4Vw8HKBour3jxhCeoZKdnj0JcRnLfCydGxg1m9vwM361+rDxh46xMeE8INg6kPdhJYWH&#10;uwsJLqAdeE2wsfgE/W/hDTI4/qs+oLq2f6Dtn9IfTl3+PjyuQjD3sW+AjYlDwuQjKEI/gj9AS5JB&#10;Z44fhLrk8IJcNum/NwdjlXATwuiem2cfBw3DjW7bCQdvxA2f0CcK9Idk0yeGMO3ZZcCT3KJxPi7p&#10;4vhMMNu9SAxu/wChbvFk8/CQsLvwgx14yebLM8d+EGLLr8Eb4GXIN8r9HP8A4ayDZ4g3xv0L+LXJ&#10;b/Us8LZnht2z8UM22GAwPXgekkQbSxbCNvOfiF8NsPlZfxXZPUJOPEeUF6nhk6uRJap7Oqxzn8Ue&#10;IfD4XPGQ/E7ouiSnq4svbz1jlHwHkwuDLifKN0/GLlvG2w75Xn8Tt036lwgTCDDwF1+Bn1Hi2Dyn&#10;hcmGyzwcSZ5zymxx9YBBvhLPBMsk854ydQQR9DBr4H6k0YOniQHkCPCPDOPDPDM8BJ55NBYNu5LI&#10;gsk8hZcvIdn22SFwXhY24kuxi6mMUG22Z5syzbEw4ZZNIuURvstIdXhQkG5CcXDm62Y+OofCfUae&#10;DxXTbZE0jAZ1jbls4l2eRfC5D9Bs36edcltB48nqTyLP0wycjJBdfQkENtizxcIk5jUMnInhA2Ny&#10;lsfGnjfAx4bbzL4W2AmyxRdh1EGDwEOrCQmcSDEl5vpLZL9cdeB4DMPCOOp1EcXxr4WJctPAi5bL&#10;kOXFGGXHEkR5+62WHmXPABcru6854sySDwbbXjjLtdy/QTC+CWJeOUA6ttu7YKseI0Q2bbkOy79A&#10;2DhLydmQg3x7t0hCWW0rYfwljztvg6lyZIwDkuhbHnfI7MGyeDDst2Sz3EEmRgzwzbOF+nr6HEpO&#10;I0bC9Rvj34uTfDW9iXJ4qe7oJL6tjjPrKiDNzCNJdjwssNlxDHKcceDhtljbxLkvEcMltt8ZL5Gn&#10;mkjs3Ny4GW8Ty5wdlvNynLeHLJ8QDk5Ied8psJfA8ksjlcU03Pc8+HcfTvhbfHBS5GWwSt0k4yCw&#10;icmKOoOdl4JX3OLtG5I+E+/Cy+Nll8ogfRlx4MRziePkbZuoZc8rBtlngbPkuSMJ3Agk9wzazBWO&#10;oG/QueOrfHW3IdI5S5JEPq2vVDtyjqVvP1h436Flhhm4NsUuL5o2dt8ODsO/gJpA6xDYmO8B1ZTc&#10;Pc2emDLZdk+s+O/oePouffAwnxHXbJPhKEml3y+b6c8DMdd2begmGOz5sBHXqQfe3jLAksbk8+hf&#10;w3O6z6iAZayfGls+cvl4J5S59Dyy08rkEX0+7JkZi7lwNmGeGnF0SXu5+F8d/hZCLi55QDC2XLNv&#10;aeqfETllgAF2Qty9xMS1SMz6C9GOGweE0Op7m5hDnYnr6JIfGfQn0pOBL+Fg2eAgSjHNrGrrc9uo&#10;ciePGSw2UvPjHfL0hLfdKOx7gnqIZDw2xlv0A1OYNsk8HPq0grAsPfM/zJ4G5hqhfIP3sOmwh941&#10;A8/3u4CUcQbHxYmbNuk2PKssjj1tzRbMHBavDZ5znYZbtciIctl4JcZnE2XfGL1HmrIODguQ/MJr&#10;uobGYGS28pD3Bvk+3Fybo9+z8yQlvbT7XKVntnbOoVQ9SaXqDQmYlI1ehDaJ9rVy3xrOLFtPPUlu&#10;x3MPhjlmG7S4s13zzb1cHlu29S01LRlUHHo8H9on3ufpe67B4FGkvi+z/qV/p0X4+IvYhzEe6JDm&#10;BOTMNvm5ZaeSd6ZyW+sy4uFtDzx7sRZBJxZPcvGx3DxL4d3RLYIHO16pPi5khlWWyaZIz24/K3Uu&#10;vkmipclwZYjScGC/SmMpxwPj39m2Po/xJHPff5SjjJHI81YUu3HGvic4m27DLlgbbUzMhOGcXJks&#10;luvAywh2TZFALJrhYR/WXT6tbgDGTPKtejj9rDjAPckRZxOHcCxnwOL7LeFyVsVk8k4h37x/ZtRv&#10;6RnBjyjmcMeKUWvcYlMYTn5jEzm13WfxDm6XcLJgggIzErdJyzOrLhJvHi5T8z4SevFRx74ZcjJT&#10;2G5+5yZh7D/2GZfBzqEPefxOm5OBuGmSTn+ZLQWRxjC0QLNwX5lHFphDmng2Bz/Fw5hBCRep7yDG&#10;h6gGep4L5JmKYdzfOhs89kvzDbARji9EmMyQpwHc+T0TofY/3n0hCw9nVlUYnf5w/XEvRHkthOxy&#10;zm4lXvnJrohrkqMvW4tpQCfENvMkgjpbt0PBrIo+W7CWryNxLdv0khpDxyMYfP8A3UuIA9TnqZMD&#10;elnD16/xAo6zP3nVJDLbc90MfvCHJB0MnaPJZ5JZ0shHPJYOm4RHGf0j6UA9J3naC5bi1h8XLxS5&#10;DUuTzmOZni3z0XbNowcDyXWzh2Fr6Z/yKLou/a9IoP8An/ra9x5GEHvmeEs/KkbJjSGw7+JH5fiV&#10;ZFuRsp7vjgubG7rBsbs1HGb0STOW45DolgZceMupfoEa23Aiee779PaLX4vQIdKDgtzPGXUOxzPD&#10;J3SQP8McZDB4yPkb+SWcXIy4+AsNA83thto3KYaw4W6JeI7l3wFkGyycAPfkcLeN8hMldsT4XzyZ&#10;LAA2Ydg+QzlMePnxB7DZ5kT2JQOtwnqES4WSbL392YI7Dv1JHgeojwyCXL7+NmGSyfCXU+RHqf7/&#10;ABfEk9bLZvBmMDzZLa7lBzIdlh8M7ysnpDq9yeDV9gWDqV3w6u4+jUTuHrOsH3ty3i4RLMTiHSdb&#10;HfAmyeSgH/8AWmQAPX/5fblh2D4sQ+Hf/kb9pecmdbZbz4Od4Mixi4vDOd8BYcr+locPUvXxduEt&#10;YyQx43LLm7jY+BB7Ldj0kulscauU7GKfcZ/a08hBtr+3/wCf2gOdx6/iU6JouEB63jkmGBjzHWWg&#10;uQLjvcIxt3sLPCGERw8kjfjDn5Y4HOjq/lfO4QwZ4ZqKdZhvCGOzIMudZIc544+DCyYOo7l1I9wj&#10;1dLqR+aGh6MpB/4GIBOOv7T4PesG3PuiMerlD1FvdJHHUhh++1OueUyATFGNs+G5OOvVuTRo/fI4&#10;S5ENdhzweEFbcIHuB0jVzITrztzZI4Y529jGw5ic3jBXfJLo++/yt0bmyW9mhw85kel5zn7aRHDQ&#10;TB0e5P2sQB6l1acWzJLZWcIPG/M4EOLBx+088/M94dIz1DWefIZc2SssWLrr6Hry8fO6tsGe6uFH&#10;/flPLff+I5fuQS++D88iYHLFhddf6sN8CLVnPMuRJCwbIBsPlRwLni9A9QLnplV59dTqM1w54jfA&#10;49QHP/bPdee579EsHlc8ZZB4JfBcq9As0/8Acc3IP/ZdgdPX7RPR6/m6B5cc/i7h8ocZAAQnXUB3&#10;4j4vCUS4tkenqzN+Ui4/RC7VmA/KAonr/UODP6UenjH1ZHHmz6Nlsltg+kIJb4v+flDMf9kPSdPU&#10;4T4ZGgucdfrJY+16hmWuN5n5mImzj+0zjAxGy0F9yAhe5XlvfFqUfVyGJr+UNd+P9Xq+/wA2w/8A&#10;e/Bbs+fpHwz+AO+Hwy7mTP8AvUnLO3/y39l3p91z9EYXB2P7RA7w31208Y8ohPT8zvGyOwt4ve3A&#10;+zcJsPH6J7S3YYc9XovV8Hvz08C/Tskn0L4XyN1Zde3QX6/xHJh2/wDkuzo/vs8Xz/7Z7rvYODpl&#10;2ff+0NIdFgdEnAPukEB1AHrlrq/Il0P3hA9BfoLnV9ORz/P9Ya8dnr5v0EOG/q+gMQe7d5u5c8Z4&#10;3xnlYPO3ctzY65f+fUu333+fEOjtnHfXv94RffOQBHt2tj7E0R3YGZykAi/KSajx7gl7Skur9Vty&#10;SNwOmGCep5Z6yeHLMNd/+yzj3O6516/O75dnd8HnaS9D46874z6M8743bLhuBHfVua9+/wCLWfu4&#10;kevcmn0Nz7yQGd5/aLyHSIY31BUVuB9JWD1MyvZa5MH3EAA3DX4vk7ydSMpZ79THns7nSfPIM49e&#10;r5fH/kMM/RfK31LfzLJGXPPflj6cnxuwQwEbwZYZv5/xfrEX5G2c9a/tMdDjjLGfzuDkqgD3dwd7&#10;zON+ycC99XCfP8TzJsB9x4Fu2d8Xf72zlyS7Dz7t6/SzcOoPX/ern11LtDiGGnl9XdnhfG7ZL5Ya&#10;4Q6JMTCuD+v8WHF76/mVff7/AGsMHfv9ozToLoOixHHneY0I5256bnDqRI72aD2s86viBQw5oE0f&#10;aGI3Sz+5tofswcY9f6sxcjjqIDLhYmSZb9PdkvhfGectd/EsDfORw9/cOROvX583Bv2g4/eEcH2S&#10;FrHS9k/yMsnrP8QyBhlgPb+0mKvsEImONlCHObD7Lm3kPPCRzdSBjbtkL0tSy5ATzcEliZc+clg8&#10;LbB9RQ4RHdvtZZkK1mN9wOXu05OJ6o+NJmPfHMRjepDr6lWbyP8AFyPmMRXNibOAyzTnG/eQX3PZ&#10;hrfnnP2ssvNzxfyluHRZx2mu2y4bPlYtOXnds85b47s8N1mJbxl7jbuxL2XY9ZcKdX3y4T+P3ukW&#10;GGLLd7vjBGju9TB+pCuYHH8cxB8QcntzbYfFYRrPC06NowJxe9gx7ss3EsvWfozxtv1LlI4uQ4xt&#10;2Q7dubzCdtpYNgA7TiO8/Q7O2D7Q87Hq5PyWJaX+IdnT/mxbekdRysszuww9XU9MGF0DiD5OO7Om&#10;05yW8Ucm6GW46w34UXPGedl8bbtnjqWThv4u8s7nTj52Txs67u/plucnE+3TDHNG/wAEEd3xMx+S&#10;MHvvEAX22Dn8F+kt2w4fpBSnribHt6twzlcxuhxuWA+Mge2Iqe8h0HoINQsknNnKO3CO/HYhHcvk&#10;MfVvhbfCmxN70fkbNevOD9odjU3+1uW71P1JEn6fsWrdTu9hgj3PEgXIwdDJPcEC5ky+5MfC2M/g&#10;kIHHLIke4DJ6uQHxloQa8bM6h/Mv+AIGdO/9XIAzYQOpeC4uy79MY8bLB5DyptsznTyoEES8HJ+0&#10;4CnDKCHB/bLWHp/qAuQdr7Qc/RLMdtWNwPZ/iDkj8xxGTHuU3p5jIeBE55h/8t9jP9S17o6/4sx6&#10;8L+1qrHN/tcTvB/Ykd0oB9onxwOftbNnHjkCFa6npl2zxtu3X4OjfCuFnrcsE/i5WeDqCgfebL+T&#10;+1wPyuVfkhq+3EBV3KET1mxVZ82APp/iNf2/zf/EACsQAQEAAgICAgEEAgMBAQEBAAERACExQVFh&#10;cYGREKGx8MHRIDDh8UBQYP/aAAgBAQABPxD9T9F/4NI//wARyf8ABL0fZkxqv0ejtfxgUn7ZJPj/&#10;AITL/wAOeHE//ld/9Hf/AC7/AO94zn/4Bf09vOHOJsuD/wC94Lv/AD+sy5cn/Dcv/wDIh/1HL/8A&#10;m5P+SezHTjEzlOujBrLr9Zly5P8AhqB//IS//wAAyvOH/FP1OPecf9JznA//AMQq/WH/ABFeXFuL&#10;f0h/0vGcH/c4GQg25W8xgw2//kbdgBLmoM/kh7xxZ2tYrZw0V55/WtlgBQLAV2nBgwAbEvYr8vxg&#10;m7L9kJppH7//AAaXzjBYHtVADaoGC6iT21IwGMZGMsf+54zk/wCUdsxcWYb3MfwZf0WL/lx/9rxj&#10;9IGZZ06onkGHQOjgwJ6if9ah/wAB/wAD+Py5CymlUvRjzX+K/URowAmIgJHYOzkxdDrjmSGDfAYB&#10;wMV1/pMmTJh+l/6Ai+/0g83IEtTQ8V1QatBtKIeFUokBu74d/wDd/F/0OXkmBt3+lxYuH/Hj/wC1&#10;WItHdIc7JX0ONu11UY6fAX/IuFPgDzIWeID3f/FRfpohLIypYMpecTMgXr4QgYxk1j+gERl4F5Og&#10;25dvbbaEY3oKucmNzNNmhUOr6C4zD4CSytwdyceciE8sfaQw1I0kmC9LwCr1h64tcJUc4FFdccuU&#10;V7Sn+H81mMBpF7OUrSdjs/T8qgyS/wBd4mka/wC5yLlILYxEQTsXWPZWCkiw52GmO/0M3QxzyJ+V&#10;h1vl/TolWPN7voODD+J/H5+7IFGz6BoE9mMOcGIKqaD3gSZpbMBbPQJerg6bkkll/NIKp2LrISc/&#10;B5Bp8YGU1IiSwqvoLmoEodjlaR8sd/VZk8QqvJFw93TuYKZgDpQGkR0n6Kj1GKRKczLwHB6Tx+FY&#10;Pm4cspVPIiP0/wDXyf8AQ0ecslcXXCrdf8TezBn/AAcf/Y5izg7eIZvpGTvMCGS6jeqH1zK3Pcd0&#10;J62r4Mtf1tl3+2T8DjHFT8EQbNbx8sKxk5EO+gjFdPsAUSHYUuwjoEP6za0SF0oaca7W1U9vkAdr&#10;Q9hY+qfECohm7ci7wYdKlZTnhpxJczINRMJu2hgwKs8eQktaRONGnkm8sSbwAjOq8u4V6yqv/jAj&#10;HbVNpKraNJL9rhiexHDwCuxhOW2iRU1rOv7iowp0x4zpj4dLjz7ORdaIlIA7UFcti1BU2LEvICLA&#10;y3gkIcC4gbeMDhzj8n74AvwH8YcYJGdmILp3Ir5ZRtjlRhBuE5iIICQ2Rg6xpxIG+waR8hBQJLIr&#10;OkLOZXBlnl3borwNNPwUzWwe9t6SlE55ucfFKfRvKpPTSsbyzF3ol7RJC6CE3CbCxX3YgO0POaMO&#10;NPbKlULfOzZxyyMgHEls4Xw4wZ71gR0/P6stCLUYCb0h8MbmPB7s66sulAFcJuGVxIPgB9ZZ7seU&#10;wHtdfeXiZKTJ9DNOlS3d0JOxD5YF+EROsWXiqmsZCSE6t2aJ/wBTk/UzsYswZi7DE4cVcJj+D7/4&#10;huLP0LMM4/8ArMeEcmjVPQC4rHln2Q46DT0yHnJRNGgiHwV8Q5wKy8OQ+RP1CA0NQPInjACRvvUA&#10;0AHGLFhGuyB4WYDcv9GF8utvbcDywvnT/LjaDaPGxf2D8YULdOFVQPtw/UeHPAHpSCdpl7ixjvY8&#10;ontcFyQArcVF7EMmHTCba0/ifAYPeH4BQ2gofVfnDyOlekvoD6ze/Ken/RZFsyIqCeND2ZunOUzY&#10;H6D/ABcdGfHAVx7K9nCu/nJwZAtMLoN8pD9MpZmIgGwVaqcnBbVCi4+ZTdWggoi6EvCfYCJGtA0V&#10;L74BNiVyysvlzbJMzK1hzN5iGWwVYRPgz8sYKWD7zaod6gcEWhk+fjJclVfQ1ZklEnh/wH6sU1Eq&#10;pFXJTWs2jOY4cmoSd6AtfYZS2nckUnstPZhRq0lVFLsZSRATDUUILdxcCtbB4DzjG4E0QIV3/wBf&#10;J+q3EuBMPG8dhmOvH74r1j/wP+C1/TYf9gALydQh5ozxboEvgSVPJKvz+gm/joBdlKc1vh71yq16&#10;C/Eh8/8Agxk/q6czHdN7Ka/3B9ZwwgpLbtoa8cvLMT8ij+6X395JofelZ+8yr5yNW39I+v1Ce679&#10;T/kcV6gkOBWD7HBO7ll5foM+4nwmVd4ZFgR5FD7xdwEnNSOT1AaHSn2U/eK/OiBqv4HLgU9pgF+T&#10;fecChz4r/wAGWb+EDv4wcZVDRauT/AmC3iRlKN2VnXfXBoMAqwNFBBZ4qfkyZFI5Nj+wY4KK0GAP&#10;gDOIn3M/9/1lzTs6wx9rPwx6xCQCBeF/4D8TOj/htT9wH47fpr7fvLDs3ggahPhMeE5E2dYSvVos&#10;q+wC1pOehmZGCa/lFI7gPU/6uTHpk94mxi4HOLXxh4yzsdTWHEzhZ/wvp/XrAn6KH/rQiMqFtVdA&#10;Fb6ydBzjHeT5CO+PWKmq4YYp3GMReyU10uG+2D4J+T8WEKN/XvS99YgWp8AJHz+xiiSBTO1fx7UD&#10;A4bnAKXqUry8HDHCVNY4PuBXtzfkpeS4wFWcCH8f07y5OzNfjAkP8A4NWFIV+YoJxPIxpOnvwHKO&#10;gbVhj7IobxBeEDPArSggAAAgHWSVWVKIHT5wOcRKKyng+ihOWk5Za2QetvxE0fB2sLBaPyW/a4bM&#10;Ap2j/KxzpnoIh2LFHT2Bj4DTahBe1P8AFg5LhzSi6gmcUPVcRpWHoTa+WBdpi3hy3YK8I7TYEDDx&#10;kZWZ7Bv5Bye8EuyPJIyKqe8JT+kTcBQFFXiyPnH4+b76LhoI8O//AAEIWqltjs9X8rh/F4Dphsvb&#10;yBymMtoyXtFKK12MeWoIWyaXnpb5E0cQF/dAXNA8poO1wXJhQxL8gPHsZt/1c2KYOLvExVnEyQw2&#10;24NKdZ/P/Mf9+sd+HegeOHEri+cgGz9kRagF30GJmqvlXOLqKd7VcJZYYGUiVoDtcB+rOSv7A4co&#10;vFz8I8djJzvNTeG5+8/Ze82syii9pymqqr5/QWk0BC0A2OsS3DnhNcrvzf1GxA0xFGkR2ObAv97K&#10;5+1Ogz6GeDhuMRmQJ5z7V2rtVVybwoeoCABgGhhkKUHHQNCZwIG+BUj2CJpxM5YC6KR6RTHc43Df&#10;MCcauRHkqrV/IMK+gIAGu1xx6fIjESIgiZV5KA/hIR8l94r0rIxwyPoh6woI4AgDgDJjc4eUAgAp&#10;Fq5pty2F+IIN2OGWFKaVlQc+v0eV/YrhMUqu0rdY/nQY04FAAbgAKu1V/R4yoHHbJYCAqOEre3H5&#10;RVLbpujKmdR3gvRiNkUaRHhxnnrEa88gnrXwGbFmHPDaiJgNtnCl7TynaVe3/r9n6ivRcuejnoxI&#10;Tm8+sec415xOMNeH6HP1nd/58G//AMgnO/nlJ/dwJ29r5j/xZTv/AIBP0OXHkxd/ofoscVyfo5f1&#10;7zkZyf0ef+Sf/g5ceTHRio8OfDPLIkPLjpmdjxmz9mPR6x6foOB/yAof/wAhrG3Og5HgE0a5XEGE&#10;VALgrAI9TX/cpg3/APicv6RNsxrrKZfz4zosx83eFrrgvObdrXFBgnx+oYPOHLnZ8cYrqpnwP0cf&#10;/wCRJ/3kuBP/ANR/1ObK4m2uB/z9ectrz6z4+/0j3z848cYFf83WUdJT5yrmfX/AmzT5d5yfrwc4&#10;v/8AEc2GnHjLReMVdnDb+M7J84V4MWxM07TqTrNAi/tiJt+P1OXDeDf1IDnF/wDkUwb/AMe/+C4y&#10;l4I1rTYFCPnETCRIDcro2r/+xZ/w7/6FcDHRf05z0OfecBn74qWWYJyADvvOwCOas51z+g3XefAx&#10;0f6x56k95qyY+GKhlc/Yf/kS4axy4f8AMgaP4afzVmsv6K/9Chl//Y5phVDzgi6c0Ma4Yz7z9s53&#10;+MOFaf2z1+2WzcxJu/OaYN4MIWjjsxVscWOLxn95zh//ACWgZBoxwKvHBruYSqSxx5YQ9j9YPMOS&#10;XgpFu71hj0AUOISfhcn66hjtFQw1UmgFwJDAoo7oJ+LfRgbIJ/kCV0gsGcsNdgEKx6jTDxKwF53K&#10;Otm0G63PjJfwLBYwc74XSKUKUxyOp+X3sCuqL1cSlj5YCF/F+cH70CZAURd6vq6y+sPNtLb+/JQU&#10;4W6zZLI3kRw2COhHrYoC/oRbBFlNVd7AUQPK2lLh6h8K+LiDIsoVA+ER/Ra5ug6XR2tno5UN4h2G&#10;mD5AP2MMlmyjiU26ENJVmDTEUYCB8paMGV6oz80NcUPRkAcaYzBizV2OGrkZY0XUD4j/APh7wb4c&#10;zX3mhbiNjG8WD/Gc9fVz8+JjHT+M8+urAx5z6mWFe+/OaoL9uN8jm+lzcwzlfD95tB885wZsf/xq&#10;aPIxZ7iAfPjBAQikuYNailqltExAABAPAZvgWbckn4F9maYgfOhX21wxXDYqrAIVVeMbxJjkTHTy&#10;pshgLi0DdADQB0YagjKo2GNGhQedzhxqlAqQRt3oq7tuM7kB7f8AB41oOgoGvlIz5c4IETgViM+E&#10;W+bhqUPZEA+dj6xx3VMCEED0EAedBByx+j0Wq25OyBqhd53atn+JHDWSYlZHNDSjO5kDHjC420pH&#10;wvK5CwKBdDvIR7TzmyvBUNAvPWvITpTpYXqSF8Ck+XnEZPA3WH0A+s4z41PJ+DH6EbpgQ42cPoUh&#10;N1AoA4A6McvE9oEPJ3AbPkYuXkYDgwLstythzlVjpXsgJSmHtDtKr5cXYtwBM1+qnyjO8FEFPvtZ&#10;6r8H/wDE/bZw+8lvxiBHwTjI4X8YnZMBdrXL7mOorVZxMl5WeseoGdOW6gndw1h38TjEvLcV6yfx&#10;hylMqGmZUKt9Zsf+UsMT/rVSLzFAfOVvkZBzAUpq+ofWDcPWsHwq+intcBMAADo/SZQM64ZNvSO+&#10;sfiWnIsD7/Fh3iV5wTvGSUO5SkvXIw/z7bRF8WA6vK5Jzwv/AIYDlrvgf5gxzhKaFFC/aD2DOAe6&#10;BgH4DJPJy+UPskywxmnKqf0DJTZfHX7y2FJXSgLsc/A9YPrAwxL4A38vxhAxJ72H4GMnHyMdvykH&#10;5x0HUzgQmFTErbhtkAV2TP2xo5zRtMcrXePhsq09JUS4o+sRDWz2H83C3CU2fNEB39tXv/qd/q8Y&#10;en/Do846D5zjvnKsTRx7x5r+DxiU99GS4k13jaYpvEcdvWSdn1+jrXWbcfAuFwS77zcnnKDbccH/&#10;ACPP/ad0uPbT+DIdb97b+9wiSuO9cDuLXsdYX7eldjzyuAW8ggKrAr29GDf0MFSEZNt+TnmEf9Af&#10;OVn3iW0d2ynl1o7xMJUSxIQHQT61cUWqvwP7mbHlLwwfgMkbExvCc7Clh8kfw8VHH1qG/RE0lHxh&#10;Mt0v0B/BmhmshtItY9HP2Zx9BZcPWPowOoxADchbQzdkD/SP2WLISrsBC+H9lkmHsX1Vc4ajYHqD&#10;QaVVxAPgWaSNJU2eTC0XwQJn7ctuDjHZb4hUAdpQDy4odZtkOAgicmQE1WE3nh33mmGQ3v2E7CMb&#10;FJE/7p/wbL6yXGBv9hhzz1ix+cS7w1fZhvX75xxx5cDL2ee5hEHi56/fFinjrHZckT/eRGu0nOaS&#10;TE49EzlJivV/xDx/3B9pwmlcLEBeBfLNs6b3HQ7RBu8NmVe17JIh4Ic8AjFhWDWtuRm0NZvEA3wb&#10;+kFFa87Tu8M47zTbFdUmkvMB7MLjfiXfkiodAPCYhXacDtJ+yT3lwXgqLBudK7UURnUAPTQ32629&#10;85pq21wgP4GbGIhJhW5/SvrFhJqd6gMWIsNNTFN3ncn7B8apQYgoVThu+CLS2PkZEvaJGd6uRpU0&#10;tm8Z/n6w7GTRNC30ToNGYZ4VqLNdTmY10pm0dYq09pgnMAnk/wBB+MhndCm/8QMTFYmg0L0+l9YO&#10;iEvVFAr0qsFRjLJZUPRnVJ9LlXWQdlVsJVYiO6RUap079m/t7m8Bpgnqxjp2kFAksYDSwgAQBwE1&#10;MWkctkg/htJ4HvODnj4DYoJ4X6GcP2iH0iWhdvcA4GkrIfnswhdABoP/AMLtMcc/feSesjyJnOg/&#10;fFF1i8+24J3i4LhGu82PnDjZXvEw2zPJ1NZzlqU13vPbnIc+b+oP+4P1KrWZe0iaROnDcII6h/Ze&#10;sBfeXI4BoDwZBRKEhwiA3BXnGQAiErlPKeVXJX9RTIt8+U7XsRxUtKC/5YvxgVGhC+gA/H6K1/AY&#10;nyltbv8AQgoDyCieMhfCDoc6e3fGfAfBjt+0Y6E55Nkdua+PHRwBgeyOJiUrIL7VQK93bAUrPjEA&#10;NAHWarEY6lAoMUuKVdp+UGALA36wI5faG6tzGUhY7wGmgBJw80VlWX9BFYgNHP8AjEwuJtPyED4m&#10;CeOYJ4AAPWGQWWUngCJkEB6T8N/hM5mz4HbAK5p/+Ju/QzvHg+cSZpzg2q31m/8Af67PvziNecUc&#10;P7Yl04nAZryN6MN6iaw88Yck+/00X/8AAjx/0ln6d/olzhzhjxlLrEy1cf1HLnZjz/wC3/oDlx5M&#10;df8ANZzjnKf8+/0Ry8Yb7c6HO0V83gxChecvGefj9N9uHjx33lZesVJeFmHLq4GAGhnKtc6H5xom&#10;SOVrd/ov+oC/qCY8/wDI8/oF/wCA/wCA/wCq/oF/S/8AC/oF/S/9Pq/oeP8Am5zi1+Jl4ZrxPODy&#10;vmYb2/j7uUFkfTm9Q46ud/WHP8Mq+ZzrBKqbbpxeNdX7xNHAuBf0LHzfOIJ8Zt8f9QC/qSf8zz/w&#10;LP1eP0P0eP8AqeP1LMeP+Dx+pZjx+qz9E3z/ANAX/g5ymOKNzmcpY08Kaw+GYm/3zhzhGO/hlJSu&#10;JDH9/OHekPrATfOWyZV4P3wZ1vsxMGd4+Tjpx8fqgv8A2L+gX9L+gX9L+l/4vH6hf0v6Bf8AgF/S&#10;/wDZf0v6Bf0uPGBf0ef+B5/4fxZ6dgH5y84OPBwbWp2Z2+binQ5Xt9Zv7zW15vjWd3DI4yEGcG8Z&#10;p86xt1+nGJnR5vg/4Ik/UcuPJjz/AMTx+pZjx+pZjx+lQqez0GGv5VSKKMSjYCgKYWB5MchBCF0c&#10;qWYg3AEY5Wetv+AL+hZjx/wJP+B4/wCI5f0ef+Lx+nT+qzHj9DE/6v4sS48+sQNvxnL3SYcO+7m1&#10;1jQKce8d8YcHLtH3dYbfXWco8Y6sBpN5o048Y9ZwYnk6wYZ8X6X9Av8A2vlny/4txDgiJYfIyxLy&#10;OtmYuDhzgTKZTKf9Q7y7/wCP+f8ApH/Rf0C/pf0C/wDDiPhzm+mc5onxi1AI9eMhMcFuLsecfYfe&#10;GeWcGB6284wkOc7MD2/eHS0cBvtkEDur+juTx+pZ/wAyWCf0Wfr8sn6t6yoCWAgtmsS4cfWPebVI&#10;oeoL2G5vWAFmcIJpriBpoOecBkEtSs8AD0576pX6SISoOgpVop2gmiD273Q13wUkuEPbBgWW4WVE&#10;GWMRsbhygo8cIiaRuTlAS9m2TV2XyAitMiWl1uxCXZsPa6DxQvQO4CMGCaVBCYgNIl2jNjTkQLhx&#10;gkRpqbreblSsudZd5YgFBpvaB7cNIhLuZJBE2G0eExzqStiFC8oAfDORxvDAgtF7Q/By0EwJ6BPd&#10;MUBCHIG7rNNd6JdDDD0AqaJUM4BQUaDxUpbbQyqKlxsvAjz5Alx+Blab1yI0R2IjEwsF1YytZcR5&#10;aSFMZdHrfFIHJbzR1HYxsGXWG6CPCecc6niRXIp6Of1eP+h4/Usx4/Ul/wCD+LDX++8p2zN19LjE&#10;0d37/T+tZe827xOhlzjfWLUZU4f2/Q88YC4cnvOtc9Yib1hmnvP0C/8AC/oF/S/9rdDWOKA/nmpJ&#10;oPH+2wl70AANrvxiZ2AAVe3EK/wYLEkUJ0HR6zQLmmwWHrSfC4/0Pb2KXihcM4W8oihXS8onBhCP&#10;DaoZ+3AWK1gJ6I2H2c5jlQrpbQRL3HfeGpCZL0A0GPtlypRCT2gmneT8mTv8QB+Dy+0x+EH+P+Uw&#10;pwyOB/AV/BPgw0Auma5bygexjIRbYF0dAUdaOP0UhF03JV0KPrjW2+VkLwVzy3ePG2iFNA8AWHtj&#10;7+JO4t/ZfrDOcUI7Qr/fnOIWl7Ef5f8AUef+F/6OPHnObW+sReDWTXGJHKnX/DTLl/Q5uPWjIJaT&#10;znmcYd65w4z9p/xPH6lmPH/RLFf+Mz1EeE38HLFsocpIftcYGATFAp8NYR9jfI/4iPvObkwHxAS4&#10;HGxvH+SD7wJk8fjge/g5ypQjbzj3FL4DxiYev6JSYcfkcCVEHgR+8GooooHs/bPNVBsE/kaPluMT&#10;PeQP5z+MFUt13GH8/wBLqnyBS/eYSOZvaJkLg3ziN/hgjU781Q/n+WE6xyiEFF5PhBfg5oubLzHf&#10;/beP+mdOxr5x4wvgP5z7T4w4wNXx+cQmyI+cev0+cK8Yn1ngH3dZb+j1ru5Ka8bwfWMdj8Y6T2XN&#10;08n6DP0v6Bf0v6Bf+V/QL+rxhziOcyeFU5ZhNL4kn7YIVvU6D9gYeIBTCgL7E+UwOBidrgq/kuDS&#10;hetMifAD6OnE7zSrf8737f1X9RnGxMdbf7RmJSK6G+Xwr3hmHCEFCdPtZgjRESmVT6Gr4HCRFhco&#10;iZntj9xiu4VU6sPmsZr4gAinvW+DnMEk+cbRqXwhfthwaJpar+OuXrB89wjaRxqgcw5pGvQWJfUv&#10;HPCbS1dPtfP/AFhf0eef+B5/4cR5M6mSB3vE3twy4eYdzFJnYkx1R/TKefrvB9Yi8FzhtPUxZ1++&#10;DWYIG2dc4uzWQar9Zy/4R4/Usx4/Us/4jx+pf+BgudHe15+Vw4mTGU0gI1OTxgFKkgODJId4BQo3&#10;wjy4vPFOjSUAEDQBq7wNjvXHKr2qqrtVcupjGZSYQTgpN2YNx4/4PziA2FfFUPq/cGALztAKGdas&#10;nlDCqW9AgPQAZxzb3Wj5FMToUl1yqzTGwBHQUWJK6eFGe9vWFAXBs67muqFa0MB8uCQDgDKh6m5t&#10;/aWI7tWfQBHb/KjYiqc/hCLZuUOaoMTfpAEUcDEWQgXZiEb6EpAIKEo7CVwoeudoACvayr2q/wDY&#10;eP8Ap43uc/ppj851nD5yO1+DvJdvXGLr1jaJ4yvc+ZvNZ++C9v5yDj9Dnx951/nOtZxGafP6oL/w&#10;v6Bc5x1+lz8rgfoT9XLHP0ca+AzpO/Wh9n6ue/1BvFzlZnw/5HvQESgCV4VHoXoUcBWdL0l7+vMc&#10;0/6jJjz/AMgv/AZ/wPP/AAPP6cJ6yV+ecFjxjpz+2AljJd3j1nLf0HCeSPrNaDwY45eODNIvHnGS&#10;hwTKzmZrS8z84N6T+M4fn9HVz/hiT9Hj/gdZ+Ezp/QMcf8xz7CAWw8lYA1tU1QtVQgbc0Tjja6Fy&#10;MP60/mfAA+OhP+AE/R/T4Zf1OcW1AY0JCWCVk0PQ6htAIbGSAujk6XEigNkQ3yEh3EBoMmV//GSf&#10;9C4/8OD4wd4sZP3wfxjyvWTx3lcjnDenhyDGtCJ3lP8AD4/QXFKHFQ4E950n9MF6L+gZDjNA/wCa&#10;4mwdvWcYn6Av/H4ZceP0oCi/nnYQoMSbkrm2+dE54sXcoexw8/iQWgA0AQn/AEhf0v6G/UWQeHAF&#10;Sicpw5eAQ/fJ/AcOAoEgDo/4OMOX/lBXFeMcN4GLamR5zvBs5Jf0UOcurl/4uGA5YN/S/otv1jOT&#10;MX1xkHNHg57YreaYuC96xiad4KkFCaw754MnyHzlH3jEkyiAcG/jBJ3MYWfuMBmCxWAwAALaPJ04&#10;6cQx3g39KFyZ2uPjBg5MDIprnNurFMczzwMtY4v/AAOLl/QL+r5Z8sP+gPH6mPH6kg9s/Qd3bMoh&#10;/tiBflcCXpZgTnWTFQ4Kjpw9O3jEAO5cRg1c5jS5cWXInb0s1njYkFTAjXWMOFMJlyapgm2zJ85c&#10;Mu36sanvNy9ONkBWc4CrY/P6LDjACO2Z2wCvvrKPD7cUD2xd/HHxi2sK4bmaI9Q9YRzv9sF+MDmm&#10;J2Aw1ztg8uaGmTBl4C85J3r5JSG/DvHAYrgGuvXv4w+bR5u3XnBMEVVreL0Z2vjEtMguKIUdo45K&#10;b2ZSjrEEDvCoZ5zdRuXjN0JWjglHn9FS3UbmL1Rucf1GDBg4V/wP+gE76LhJ6P8AyUykHQ3LJcKY&#10;CsCoJiH8mOTwHVwG4X5zWbPeGOYEMakpyTXYSZsVtx43ZjNih1c0Q6Ou8BI4oQKG8HqRwpmw8M23&#10;fGK64MiPWMA9cYrbb+DCu1JgHMTrEVrHvBSZEBwhlUV0mMBA4uWDlLmhacOSdLu5AOz+HNY5Gaus&#10;u2EQdV8/WF1mB7OarD0PeOBKNG4UxH3gPOPTEFw8NpEThwOkLjg1CBFPnFmQKAn494mL2tecyIRc&#10;gRYsdGqZSO4Ryc1744fGCh0WIFV34eLjYtoclcpEIS5HHHmYTwoZe1zoYgF5w2Z56BMW2a25U2hh&#10;8ZMqo4YJrR+cCRYI5NcYwTc1hIvLBXamn6Cw1OsdXU7OGS9plCdLHCSm7lZ9FwvoMNbhbsuDsvBd&#10;oVBsEp08mIoUf0UHIwifJiYa1+f+UEgOfnJ24aYMobm9/jOMzj4KfuyS5cKV9BKYliELhAkAyjMQ&#10;xDfnJOm8086xh7wz6yimCFwpt5ybnCHO/wBNusWWmsDzfjNCakLrvBkrVbm16MU51jYDo7yg3dsR&#10;a3duN58PtlGveGCSc414hRet6xUFlNToefvKFUYQk7/OKiqC9OFcSGELqghx1gnQ5FMd/H/uXWVF&#10;p94dNy6y12Sc4TcbgekXez/OS5BDJaLo+D7yOQ0pVF78bxrMogHSafzjaDThFtun+3Gy0awIdfNP&#10;GO2MBb7aHe1wjdKkTXB/nEVRZoAdvvkPj84RGBUfbhiRXLXJ05OMWJlKdY6Kb5nGACJOPGUE7mMw&#10;ZccOweMIOY2U5cSeo4gKk3k0lBy6xlg6EZliudKYAeQQbw4vXYy+cVx+dLsyVaCTePS0OHCc0C3O&#10;bbHGXY6JlkGks85ZiR2aPjeNNAcO5VdGddWCWF9IkvRnsY68foSqXpFwOudmg/OEiK8h1gf8UcvL&#10;XJvA/wB3v2eGsfl6t/GONonnAK5uGsNRXy4Wi3Nm3NCLPedTkku84ibyVYo1hDIygesNRGBb0cUO&#10;dYEOR4Mu1ZM9WfuYOCxxhR7mLGjvBXMjfnAiHObz9veMSHWocYWwYO3H2TfjKEmOvrDbNXYwcLKK&#10;Ktn3kKiHbcY/+YVXejLXN/fA+wIEB6ec0WpUFi7ZeeJnzhDxibXQ+Ec3CMkuBzb/AIcQloH8mOb8&#10;9d5NoJgaBN+frX4mN7qJKa7aRvvxm9gRXwG/f+MTA1zABFgdb+cXwB2CexNPPjU7w6QE27Js/vnD&#10;ZxU/RGfb6/fJX4UDZr186+s8Y2eBrwn8+/ekdzAxvl5yi+U3mwqPGcGsMd5kc1jB6KfOTodYMLHN&#10;IHnhwJPIHnG30XWKOmsbSJz7zWPfI6xHXnsyI3Jc4uVQnQ54o857+MajgYpVYk3izji6xCPMCHWN&#10;YcrIhaRwMFv4caQACDrXWBHIJEWKt+3846heDGWRj2T6arQVV28uWh7OK9oJsXd+jGhtIdexfyXL&#10;a0YAZNsGfKu3DILX2RQjgCPxl/Sbx01AKWAeWmjRQa0BoRIXltjW9hBoKbxuAQhKVAtPfI/oTfJB&#10;/ORQToWF61OEd7AAFWyM4qDIVcs3qyHVd+DjHysC1W9hI5yPpDdNVMFiO0TnsR7wJIugcs3l5YDo&#10;XznE84XWIRcRVqXDz3iGvSuPhSYLLrEtz1kXa55jIvDHF4v6GnRjXZgUnJyZ9rrNDgK1iXBQtMYo&#10;bhWJWjQh7wVS6al15x4R4y6+U3f8OA8Z5DT9YizvtY++d53ghG+W4MG9c2f5yrYAIiw3s5xYQjJV&#10;bLewD1vFDxLIK80y3B+wYrvYHn3H84NklAOx487d4ZNhZOtez4/OVwUKVCBPXHz8YcOAEqbKwvev&#10;OcPHmj3x1rxg/AeI2h39/wCMRJjSvCjvff8AjE44Dht51uWb4xDJUn0ri0OjHAd5BDPDORfrGjRf&#10;WBCdmMIzCJrl3iBCMiTzmkW4CV2uzHp0OuMJbNKHWDy44DDG6U+cJOrlwrsa7yzW3WK7+meSN3EM&#10;SPNMVF5coI0PxhVV285ART5f7lhLh3t6XAFyOdZfgAWkD6iBHueMLqlAUCL7aYVKWuZq42IJpsBH&#10;9OslaACygh6tTyvnHWM+8XcWA0SVOyxPA4hgtBdYa8on0husMhaXtMITwEb0Y/vxD9I988nLnQg6&#10;E0ewsLo8kFupfg9eWMiSFDnFgHUK1UvjT8GAbwxUJf8AJ+DN1sdiIYw6RpabkxbS175cFaCeDGVi&#10;qXzgiweHad4pvlcSWCeMJHn4yJ4cKbR8TLDO8ZnGzKZAyHhhFBzihh7duIMmANnBJQxlLiJj+hw0&#10;zuhOJ3j9wtGgfOQdYVW/eRKWsc6zckaKch8fn84oMkovEBVnXj3kk4KjYLZlYwELa6dfEuCc6kUk&#10;eL/f85vfQdEwJhEhDny/3nDwNdi8vbPJ4zcBgiJjvj+85XKQF6amz/wwCBxLVPDHZ4ctST3Vg835&#10;XLYdkO3Lxv3/ABzm3uQ2NiIDr3/GSLwFZ3f54/riGuEPgXNxHsXBsHXjHVZsXBPpkkim4YTBwcHk&#10;xIeDOAZYHGJdQ+ma1I3rGL0BrADdnGp7dvjOEG9mEbLOTEKANamKdpN4G7284aa46xMDgGWlmgq5&#10;R6JJiaWrThCQZHnbggGqWeb/AJ4Bm2KPQvwgGHR9/uPiZOpcBpnAjpT9fyMRZHfyov44qFRubC5K&#10;6e0cF+C+s/g2YR/LA1Q8DrAUq5lY4fYo+GMQQA+y8PIqkniH99Y08dk8aP8AOSMHIntVP4ywWzDe&#10;U/yPzxxKTrAZGxzmr8nnHbJnjFZ7YT1iKArvzjkTh1lxE1xjgehwbeRxkKN95oYRxOqHvN3OLQwU&#10;ucZkYR1l5HWMJ4xqX4x6Qyo7zRgCGwJQlXKF7TeXE31lgaCXHoAOG4iqe3OBBQlAqkZl4lElzl3N&#10;P9+8fSSqSjxkAWkMCePGIKikL1ObU8uUxg6Rrvzr+/KBFQEZfAH95ykJkPP9+/2xsWzgHfH/AJ/8&#10;wcQnkKDVkPN8awVwzhBu74uvzrGcAAoaNn8J0ZqWWInlDm4RG6GydvjCsWFpd/jByuApXNe0vWBU&#10;wQTh5zdOjLaHXeSBNSYxNd8vZkI4B3YYklCTEh44ckG3t9ZOER0PvCOQ/GMeB5y8zRr1hWJY3HQc&#10;YI8mNxKMNIPOKT8neI3Vn4P9phjJAHYMn7j+MT6GoOcocFheBFhvAjuFFX4Oh8LJhle8EE+p+eUE&#10;hiLuAKrHsYfFDscpWAiD9L2Cw+Bg6unFYwgSJdi/g/eaDVz6Ov5eKbMa848O+ds4CxOEo8mXwwp5&#10;HJaiXGileVge3CHchQgix6T694itbrzAL5UfCes0PHD6M4emeXYTnIyayR4b9Dm6xEOi3JNjnjeP&#10;KGneKAvbjSkPZzgNK8/MwRP6MRRp05CG0VyrcnrNWn4MV7bWI+5mj+gMeWO+MwJQYTITAd5ouWrO&#10;mEiON35yYC0339YKItecLTG5x++Go8kwRhTxOcYnt1DJG1c/scNpHt3uYjHR2Frt0pimewDufPnr&#10;+uNbtSPBefHBlG5Ih/XWAFxXdh1fXH79THWhHRUp4nr+jNYahFWu+MtueFYY0b/z/wC5ESQEYOjj&#10;xDZzjl8hb4eP9esmLrTg4f8Ab/bgQGgGcDXVwRdjHikzZPBxmhmxyLE2GG041R1iSzjdLxzkjpH9&#10;2HYwYoITeFJeTDEd4+ujmgF4bwl3vNkB+sEG1+cdJrLTp4x3y4UrxrHOmzN03HXrzgkXGURgoAIp&#10;wDXZSlwJWNGk1porpy5KaKC/BAvwAqBtVDvQygiI8iYLYFHXzCjWQ8aVzcDjbwm+IvxhycKDTZFr&#10;VRTXfFTJqKugp8sEFsp94eDN8kCihNPScj0xxUvYKRGsFq5PFHKcGTTIkAkTYWoVBMOIsNZsUBNB&#10;lOWozrWFrS1EgGxnAMRBWUgQJJPE6yNogx+Qx24lIpUZmrPib5wq+ML0p7QIFu1+bQNX3ZwGW0SO&#10;CigJMVwAESs2m+cPaPrFU6ygJ1M0DhiIL4yNKry5ZQ4fOHk4uTJo4B24XnLHGPWKuX3iDlz0xjtv&#10;DluOO8Cd5AwYGy5zj3vGNwnrFs2M4RyiSUwojnnILum4AY5HEunSD3jpSiunArkIVPisjqRYQX8f&#10;JlJR1Y5nX8/j7xY0dl2F1v8AvBnc0EiCz/WBpRNtsPJgKGkPMPQ65/GOha0ALoR/vjHAUxk4NYGj&#10;GQIpzfFXx1/GAfIDy5es0ePhkSFEo+84HJzhBVHMxgmznID2YqIxgWwY+sJ9bvOQw28OEUZuX1if&#10;mYGihrPeRrMJDSUwAW5iryfjG2FvGQmXzkrHnIP8MiGjU1lC+MV0J9YlZ3ggViflhpZzkx5JgYgo&#10;uvHxh+wJjQNJEnHx4wCdcmc3mgvLhZlfWMbMB+GQTxTBp4k3hacdYhvcA4fnEBdM1VA+fOakwNuQ&#10;aNLZe/OSCG2bpgyaGVSJiKdjecDxlPSmNJo64ykUbkaNmABHvC2OcxhyuLbaKpiITJDnN9PGeVjs&#10;Eb4yvH/eGru/OCsw4OSOQy+sTV7v3xaDABdTd4ymlvzxh7cB0DACoQl6ymg1/et47pyTnLMK66dX&#10;B6DdJyGEqAhXAv73OrXPSPP985RkktAHvLLbBp12/wAYIDuxeVLf5uFw4B2wuWDppSPPB/7jug5U&#10;Kljxy/6yg4qO2unAUPNQzayW4a1RyildYFOR3j2LTy95qcDk8jJlrasxLDodYlFuadHJvKN6xJ20&#10;vGAKPWHRWyjkgeciLLgryrzmoduLZ5YYIK6c5NjnEtlRODFBsYoa0+8Dn3i2jMuYla/GTg6x8qaL&#10;0xDBwawnVxqajA8YyQNpQ8jjaPAHfWUSgGYds45veNAA+Y5F1i4fOBN37w0Q4cb+M0EdjZmxMBGC&#10;gqZwBCN7wBBxgPxZKI2bcVfGMXLxc3By8ZayBoTEkDztyUu9zGa99mMla8YbnGINbjycPOQdXL4o&#10;84YBVyzDO8zNnZndf0O9L3/OJxN+MKRUj6cECtJkk013j2BepxMR6HQxh27vrBOyFO7nClWlO8pW&#10;rYL/AHm6sxVu3ev5/wDuClQgq+zDuGQEdBOdT/T504aaKsF9e5v/AO4xzQASQ6/b+cvqWE5KeH45&#10;/GXPefteeTv/ADiDF6JRWwU9+vGOAImgdMrRgAVrlyO50ZArvHythMJHyYewNt3j4zXGETDjrGF+&#10;2DtfObMIEmSQbzj1iKI0Y5R4Ljh0xKMeGXieMAYB1RcSnBPObJDowWTTD3TGKlwTBoTkHhAbec0D&#10;TElmDQAO2XFbiTS855IZXEwD39YCOHyesbaNdzLp1784WTgp6zab6wHyvL0MQIJycY0WOvOM9nEJ&#10;PFrnRAY50ecRo0GIUq4xR+sGwMCMQhjN+cNVeustic5fPEtuuTLNneUNxBbHdHOIubXxMEh23vFK&#10;UfjecMPTBIJzmoupijm3Fm0+h/bDgCoaeXzllmzeVuI0LGtn+siMNvOKbLglAbnLhheuje8RhCSB&#10;Q8GGqX6TFQUTWcOjGSbOP5wAaLZIPGWeMM0HvfGTlKx0ROT85YqhL2y99cfvgqBFXE0c/JjbQBUt&#10;CH+TAi4rGgDbvjVy61wu9nJ6NphsGhoQNsBj7GaLFfBjctxk6x1kD4M7a0hlresTz5zXV+ObNJgK&#10;OjEt0aMMBGuMXYG3GFudpMW/ouHhc84ATc53lUwxtfeIgOuXAYbnPxgok3r4xgzafebTE+ckS4M5&#10;PnvFV58GMZO3J1m7ePWTIEPOK785bg949HN4WM3lG6o0+sUfvEMQicOPpcUNM5BymKLe7i6BAJOM&#10;CLk5shrFcGOISCG6Oci3EqWjFUFg4suN7yiqrkjEcBV1giRtb8YpAMuKdOM0e84j3t8YlCSNmSwz&#10;26wxERggT2PORBlyeCNxDyT0Ym8cazJunOH6G2NA2B+xis58htXmYzbj6HnBUvjNYfXrLMLsMcSk&#10;Orr0YhgBVFD/AEzQgnIGj4wyTpoOHTw+cMrSqYaOiIpKefj98FkTo7Xvmc+P8Y0OBpAb5Py4QIrN&#10;Gqn95xigbLSXfP8A43KktJRKecQDHoOh0z7/AGwyCgpUVV1fvAuzU7NvfjnHpYY1OVgcDGjqaxb+&#10;MrX3jDvvF6Y8ZoU4Yi5HvGPwzlXnKgGQuJ5DcQz1Kxhu7d4kfeGQ84Bbh4xbR1nSd3GFvLJ4wKPZ&#10;x1k3/JhFEYHIaPvPtilecgujk9uago/Di1fOUMAEN4A8fvkmi39slqEdoayBD1r3xk3s8sARAlAU&#10;DQXlD7wVn0EL1SBfl9OAntEEUFOdJgAVCTziwnf8YG1qc5pGBNmU+GWgdE5xae3FLUHrNnCKbYZr&#10;OzWKJW2p6xg/UywvjFHbOVx3zIE0clw7j5+MC4Yw0z4K4zjCTp4xAPLycODewuHb9QPEwa3Eu2q/&#10;jCmQVRfHevvL02V9+f77xFdcNr94JihWxvWtPxinquPjWcZOK8h/Z+MpBLz5TwnP4waDsEastwLS&#10;tqGvx/7jytD6ZHCwG9Ce/vKPXCcDJ3/ecTxZhuBtHx9zBz24AcEN+v5y0k8xsv7z+ckg00AN9l5w&#10;gCq6NTnqy4UmvccgP7xgcF90M+/zxnKiHl9s5A31lovXGcntuODWPYcGBJMNA9GAMMR50uIAcZD8&#10;pMRS8VkAGnl94631gggROnJHt1iqJu2a34wEMYxYsd5CY6JGa04olNEHxl6OWVhhPBclL5zZw4di&#10;YlDXnBEqXEVz8GKxF43jqYAk1mxiO3r3nAn9GJBUraOSZ/oDRIEYg77MVZQp1lAK6L4DDDdGOo/4&#10;DE9MnI24ekw8ks4YcA22l3iDesfVbmkNXBGmhvGKDkmCMn77yBCzGYmiCiABQVU7MEyDwJKApw9O&#10;WNUcGO3GM+Yme7DW+cRSMXG0EzgqbmnGCGI7sinGQx0eMCYjoxd1rIHm40Gs19ZtdZsxRThNkyUd&#10;FCBe73LiGmIAgzny7/vGEO7chvg/9wQEEi8D4mbF0wSUHnfBrjLtERLma9T379YuSt3hK8djjKrX&#10;epDj51idHZEmhx+HA8Z3Tn4l1kepGqdQ6NcT/wC3A2iQ1F78v/uCAIDQhTST6yRLf97HXv7cMA3p&#10;eXBSCKK2evOKXEFzPM68ZughCaBxxc2ujcGgr47/AL7lEChfbXCM0gOcR+l6Y0dYyw58ZYPWNOy+&#10;Wbih8d51PWPYT/WTB6S/eJy394qfGNg2pQZBXAOVfALh3iWXjsEv1ct4HHvKDBN3CgMPb4fGCXbd&#10;C9jjc40DukF8F5fRvC9OjTH7P74QJKA/wjjLtwLnH67/AEaQ4Z7tTQYj4SbHjBQcGkAGpUGL6cHA&#10;1GjFEexNjnC/tQvgOV6K5SAghnkBD2DiA2kRuVVADy5DI2t3p/RieJpfBiXurXi4wgurfnBJ2g90&#10;TF8IAD+VUAwZEMA69r89mA4MaW4QaRxNvbznFfxx9rlRZOfwQZgRQUUrwzh9OaJgm2IaZ0OVs0C5&#10;JcwJd9E/fIN3BG+BpwNMoIEyl1vwY0YjWx0dgFl21U0YEfwNQ+MxGNAZN2Ctn3gwHTgagDjGJMIj&#10;szWWI/fC0O+cfHHH2wg9zFsAOt+sDYfN85GPWcBMU0ytEwS9KzGUHO1bfcBrLU2L4/tOsYd7YO1/&#10;u72LgrJ1Q6Dbeu7+cV0JT5x/vEcUQ0Pp/fGG7DyNcvnjnLsaJLtPnrUzQTY7T6dcm35xP0W+FfZe&#10;vXOQyC259H8YrIom6R2v4f24zsMA1Z0fPOAZuYhbZtf/AJx6w1JsbCM8LXo75yEJ0W/V4/vxgkjI&#10;GsnneDW9bG7c/XGDywUyXifiZweMoNF5h+dYAW41kOXrNlPBixDGQveaWYjecHGAgEwY5i1wrEAu&#10;pjQEOiTGCG1yK207sQzI8D4zbvJDyMQU6wZz8SzItDrY64LkoSPANJFIKIj5Jrcw8gyNOP6xPrCS&#10;OSpDyp3jzl6R9nuH40fKwl9nAUHZ0Sq+Bwk2oIbmDwAHK2xxo9Q/dQBXw5rFbMkAnAWInCJxTKL5&#10;FtIEdhdOwwdRpNgvMdhUvfOaayg6MF9n4GEsSfvhoeS+bf5M7m+vYH+8DP08hzPMk5IPISgOha7M&#10;O0Bc1MDCAop201CQtAOUGKU7QAtJ0MpF9edpyQzZj2y5aAaU/fLNiHV25oCMKHodmL+FWDlfK7rl&#10;ARThUgWNQCl2XyaeclrcqqkLxsTy8V0Kk7Gh9qBjnxEErsZ0AVpbTgUTS+90BR5M7DVWsH2IB/wp&#10;nTz8WxA9Kk+8Z2CspgRdQfklu7cqKTeCCx0iTrHCqM2dDUCDZu/EX5Km2WQh36z1tJi3tLzeXEC+&#10;lj2dMQwQ2lzkutnEHLIEr8Zad6N428aeHziWprN641NYxIbMdY9tG7bMC0AdL3mlDsNYgcMcDtvX&#10;xlFfLjEcOt495pTgTxzk4NR25rHj3++IFTwoQ42ZEHhYvJ04DJWrt/x/fWRF0RKsfX145xykbC7+&#10;f/cFCB31Ohf5PMyZsboCaKx1+2VIhKhKA11tb+/rAsAsJPtfP8ZM/e6VLxdcc4tpObResOUHIOOh&#10;n3gdj4obXuTe+8QaFjBX5PmcecFmo8oPPLjW3IFIYrz9MlS8g3Vt+P8ADB1tO50Nv3vIOmp8KGcN&#10;G6wTNk9GOGG3rOf1hgobQezKsTelzkOHh08slK95CQ17zavpOcgWaeXFx8ZVe+sAb3gmj7xEyDQ0&#10;N85pHVHlgGvAXoHNGF9YHQeKsWHE+gCu/rFrmhCWq/ln1iuhkXhqr54viuCSkIc7CeaZsPOGzyfZ&#10;Av4n4xAPACRVC96f4zR923t+FGFzDKu/Bn0gNeuHOQcrnSn7HNGgQcQZWFqkirVh53+ccbStUdZ8&#10;JfWaTBvk4te5oPgeM4gotXj/ANwIzxP2zasIQ1Lz84AVACgYN6hhsaodgP1hSxFN8pL3HT0MEpFx&#10;e0TiFY6jK6P85IsZ2WSvk2/RlJwMko2bWWHjC2CxYOll6CgHvBUsJYxGGhjoFi1iTLJivwCFPZcY&#10;uxQLwafirYxOnCRPA6/QL7R8DzmqwaAY4r3+kaLSDyf4TAN6hhIiX3cWInDMElwzQamsd2+SYWB4&#10;xUPJMUbcWC4KQ5ybPgQ6yyEu71gfncfs24lthiBLiUQV5x7OkwttBHak3/f4xWjRslY/jAOPeNMj&#10;ATN9POLgkgkCi5wGDlenErXdUQA2ftzj0LNm2hw/xx8Z65gAbdBWfHv8zNTDo9C3/fA4/TBoODqf&#10;eLewDThzcVxlmhHfzvecyg3oaXR++H1dhoYHJ1yc5tGkQPV/fnxxnMxgYgZz53r8bxsjEU3RcScB&#10;Ab99PP5yGGoJELHRMZdIps4riQuCo2BPzrCczM2mBkWc6waCgOssXFpDhwtt8GBkAu5gqxyV/wDu&#10;HoR2xU4Zm13kDiFDA3FIP07+sVn8LoxPJL7wABY3lf7Q/mYag3zVk/Gn1kniT8h/nuEDuTyKYTIe&#10;TgDeKuFbMTMPEwP9rDKUW+J/yzVWJfhMAYilDzfu0feO+igKIK+gl9YqQIsRq455AyzQLzgXpAko&#10;Su/Ov3iICgtTn/WrlJzio1zP4wGhxxxI06qOv/uVLUeME8WZa/PsR95wDAQ3jg0d3VSf5PrODTjh&#10;rxfX8s3AmdeHb/jLqYYJI+ZwTAsTBtPmG8RepBllYV504OiItS4UoIdyDh4feEwVYQNvSDp2TnoE&#10;FLENiOYNi7gm9Z5/Zx2bGfDS/mYRY76PObLeMp5xDIHzjPUc8bkOsFtz8hnfIceXFhh2m8sb9454&#10;Bc0vk4y527ypNpjRXTrHanJ1ACr+XAxEOgATnKRtUhA+/wDWQaUmcQa/ZxUyNNEYf398OMIlmWrN&#10;Yqj2N/8ApxqCHY2E87zgBoU03KmQEF60r5GvLoyXHXW17ePOEUNot7mNdgU6GTX3lX1KMnLL9f3x&#10;jroGrfPfXxiOCHAB+2bvg0Thw4MlQfsGC5O0bFPP+34xHY2q7B0T2TNvqgj4Vxthlxpx0sYg5m8G&#10;YtiaswwfJgwMvLmjvcGkNRvNc2Ay0BvFQO0d5qv/AAzXJsby0PUvGDYbGVOTM4QMfEDJ2cktqKvO&#10;6nrJsnBi3YA4MSnp2PIO8gYC5Fek8afLpTKiyl9Efa8f4ri34O0DR8nJ6A1THkdeeMikRDQAfZ+L&#10;GvhOw3n7J8DExsbbV5yKumex35zBK5/JR+2DyymArOc3YnSvDvKWgFYodRtyf47xESncJhIBYBer&#10;Z/f84IjCgGZJoEO/O8XlAqBRw2r80P4ryCEBILWNcDuFf4DJcHKVhSEaoIv5tHoMYlA13En0T8uB&#10;xG+fCsK8hKdgljiEvKSH05F6BcrnSLkA/Pryd4iFlmuB2IgyfNnDjBtXLqo3KY1Iw4gUL4UVGHyv&#10;Ae8Tmc2AIXig2AI1ErwYrUPR9ghg+UwXxoN4I+ivAe0EZc1zO8hZ34biJKWc5FRlqA1lE0XBQzjE&#10;nDSXEuzjH1i0Gn7YK0MhbwNvjjHkMBBdJkM5pNZAD5wIzHOtsa/VZMbx0zs/ObZIgRUPjGkSmNga&#10;bl1r+OhxTaqNkPj/AFnH1pT2dOPIOQ+Pj8mavVfLbl0h0XTvmP8AvFLyuj818YI42CfE/v4wAq+B&#10;I/Du9+OcgiwUdPfrGG0QXR5y2cgXoxxBJ4mEZv8AP+sN6LT3XyucxWG7weNfnjArJVrfkPrHxw3u&#10;0PQBoyIDHihn/n7ZA1YqEOXrGcjcd+3TGbRrxia5whBQMdNJ1lrYJ+8uTkc2wIK7yNPGJ7zq8ZJO&#10;8MMR3m8yDnIxFOQUyqPDDDGwbQ7Sl/DmqW2VN5XyCrd3Bk+bnEXUBqciPOb2zQrfagPlYEffAB5F&#10;r+IwtYjJ3QGQp8hycQRAXhngf5R0zCsGgPgmqff44WAckquWbTP8cAYto4SqailNUbtfjLOgTlN6&#10;U4CsDyvNcQT+wNUi0sWUcepgmFcVXj9uO6rV5xH6GTyOXz6+c1ZjjMKb0d+/95cOx1FHWJIekOvp&#10;XxT+73MQVzER2D5HNTNwj4dYegHcuLwL3coxDaC8g4SUj5xJstgnwF+AzwGcdfXA8DZ9DFH0Fj9B&#10;rm5Fh/7WlDpE1iKBNEDtOA31Rho1FUfSoPpHjeDFTghfL5fK7e8FhBPJaYsX5hO0JBLXe3c5zZ7U&#10;Ajilqb5WckcNoVc0BE/C5DRQ9au7rp0Uh1rGuhT7xe9Dw05zvONOmND3gAKKbnmjHG6HWH1vvDQS&#10;AxV3iUvL25Q64zRha6HDY3UmGWkvHGJBJ842yBbJ0TBFeY8Y1waug5DwAvExR6nKopcuTF4IfQHW&#10;t7wakD09/OOgFdJ4OJ7xyhE6abgIuPS65fnn9sdpy594TI5IkH7uEBR6M1m0BRGofH97ymQjqS+e&#10;3+MgiqUWn/Wcikcqbc/PscuBHIG3pvBOwAxIuw7+c25DbXB3P9e8DRIpFns97wgYSE/dw0GFoOsa&#10;rrIA2aOJNEZOq5ItFyihFdGMhfWfIuHL1hVjTG05xrgIRswrxhAIUOUHVV1ueN8YpTSUEWuK5VVx&#10;NB8ln7iY/FLiNbiJfOIR2O8an8sRWFyI8lh2srBzBGr5xVNBYL6lwB1NBUV/GKJWai8GFQF0JI5O&#10;isZNr8Yieg9OzAJ8QgPyes0J5w1AKIRzGfneUpOmCKhOV4wKolC6dYikBezHJd46wUPMmSw1xPC9&#10;mdURS95dku0k/fAQrtemBRddOsU6hdGnoZw2O5Np7whQCHfTM1NbU+c4PI17yCkV95ZEqd48KQDl&#10;xrEBq5p6nDhnJcEgcY0kozWNaRrEVHnAEOgOsBehwEKkzlcqVtS/Gc2H7nDrIqybV58HGDggj203&#10;mfP5wAqBBs30+9/dy2kHPsQvecdGF10gfJTz9Yke5XjVeWYQ+y7XkAOP7/tZiJCu7N/k398GL5bn&#10;MmJeLzrEmaJQ+cGqA4P4msKiDcdGalwGgE1/vHSyDZtzxGI8LzgJiqg/TGvhKrVPf5wRjmHK+vxl&#10;YAGIB8PuP74DKAsi0qmVBoIiddH841IGnyVxAHFVn2xlhhu4gadyGJ0mKw5yAGlhPOIEPgy4AxRR&#10;yYixCF3mgcJH3jsniYu94nouI1WXFmrDHSiignWoHGQg0gBuB0JzVrkreEF0DpP5u2uIOJM0EV2h&#10;i1xjCfFxRy4nSzGXVKfOc5jgA+82Cy3TxgKOXQNsRAUIg7cvx0ghMF5MbXGSYAvR07+5g0y6g3q7&#10;XJdfPxjzOI6tv8YZYSaPa7H+cGuHt4xgeFJcN2E7xE0tOzBkQ/lhXYVhymM4lhFzQbToce1Qm+hr&#10;rEKAfbhrnQICfMwhUHQwenUYLnbXseckdn4OMIKLOjnBQmE3caG/nBG+SOOcYFoAs84tmnSOMNMU&#10;uBVS9PGbNeHEzQ5JhkaDn1g2O3zhx5e8XoxW1yolNjCaCYxyTOW+9Akt+46wBxQQ0g/3e64ybRMc&#10;Mf2zZgIa5deVk9K6xxCK+qGvDvrzlbZw204/8wr+S6kLo1tHyX6xIW/QKFl+v2xTvlTwzWv3yQh5&#10;VsPjGiUkNDgDF1sSQ8ubAKwOV/GDwkjwf74/GImsSNA1/nLIOVNt9YWbVPbx947rlE8Iy++XC+Da&#10;Xc9n2/nFN+IT/bKKh1iqJWON0OccLOzLDBC3NnW3rFjIrnCJvGSsSfHvxgrs0HFLve7hORN9DkLo&#10;mPc8ZueymDEalzp6JilIkHWF07OJgkRxPlcjxmwDWBz1ZrEnIYQNtPzhEwQsc3Wl5xUqh2+clJ8G&#10;F6h8YTJOatoa8J941HQcB3z4y3DCXaM38Y/WREamgl3F5/n9kpIQlyNm/wAmKhyeMEBt0zOKKLx+&#10;2M2yM8YG6l37x2wG+feJo0J++MRd/wCMiFOpgoAGtyNvX4MSYjVJy3nHDyhW0uEJTNuEPGPVMIA0&#10;e9Y3FPk4aK4NFeEw/L0YNeFOOMHY+MXvKv6XCU5ecqbaec8DMW15XLNesqpHKmI7efrFB2CHzMZw&#10;bAbOF6V/XEeqQi44+78HvGzN4GHv/q4UgNRqif6/fA5WGw12egNB1lcyENGg7g5BW40ThC8ec1UA&#10;IhrEqBSN9u8ROvWgn05KsPy3JfgYXoOOt3FEQqAqYmipRNB/Jhgge03MpB5JA29GRDsXLCugcoku&#10;pzk+vY2n4wzboCRByfNMZ0HG7sIc/WQd2D+Hxlrt0/lyS1xCM85va8MRYb4uQeg1wGtpKP6GopMG&#10;JKLeIG8Yo2YsuASnJcCNZN5UTYbciiSuvjHGgLpes7kcFwix55MXwDNjvOGSzea+Ew8Da5wrnBS5&#10;GmTJv8MXZNHKDmmp7ONec2IIcG7ipxx55/OaPOd/PT+2O8RTv4D1iwGgegdp8Zfq7aahO/71gZBW&#10;xwsX31hBQEZvGgV0Zs+TAByl9MYOx8sVuHIevWCrQNuKlwvbDkoW8b78hrAwJdp4xR3ToZDoA3Y+&#10;Bj8B3Tx3/nBpRL+TEhYM+8tzH1ilKxGh3zghh3m8vxmvETneCY9xBOxxghx4wHR+kBR97uX+QwyK&#10;TVySAh0YZmw6XI7wN4Oib529dfDlNmBxs7688cYNRRU2EdMtnB4fjIxkIjYa+3aXfB7MR1QsCmhO&#10;1b3xTW8YLwE2jCnoND3gS3edrz7Jr11lDTSNkA8c7ZrOjvg2KWw6AveA5rShhw/eAWSXVVz5+s10&#10;mOF6jliCJANzxcZkkt3uf+5tpG7PBjQGhBUk87xUNFdn3/v85p2J6JpP5x2Z6Ak8FySAwXI8+u8U&#10;+J/LlKTDRMJnfzjI8Jx7xWb1kOi0mUQ5eDtMUJzMZFdNXGBrTmGIYJ9uI1b/AH5SXc4xAki7uOxW&#10;HrDFA4jKKJWm8AAflnVt4w5v6htyp7veAhNcRyGIZF57ubJzGZLTYEdQVVeP5xDMsROcdNU6XbkG&#10;UFJ6MleNPK8HgygwCiLQcegv3ij/AHxg8KWkT4yHbNGj5/8An7ZuC+ziHX+vxgGAGpyfWAw9RFsy&#10;Bv8AC+84dFAcGVQUKy8eNd4Yzmcgmv8A3LBoHBb5x6E0mbEWsnWAFO1gesBFNkpoYyKsUavj8uHg&#10;gi+0/wDuIOYNFuINtPjLAzTQ0dXHpJXRiTRmdyuaOxHjFG3FZpzYXrDbjBwuSftcoYHfnCleS4ab&#10;ijSyZ5XL1vkwVERg21byTXfnKWaoHJ5JXmz77AyJAQeptxzf2+cdouxNPdTReuSZeJJrMuwySgvO&#10;9uCtRGgtgW7vZPHGMi+ati773jgEiUCvHjCpI0V9iyRR4abjvFftE00L6K1/5m9AiNt8+eOc3SGj&#10;iWd4BRL2Aw3lWEpaDGoxgJ+2GdBDBWtPvCD6OFu7xmgBNnyn+Lm8npm0xIOERyV4xu96fy4O0EUz&#10;Q33x+ldsApfvKiADw4uCjjOJrxizZpMYBN4Jqm3YO8GsquhwIfEO8fWZImGYBHJkAEesJIbO8tih&#10;849zxlonGU8Gcu9TAVgr4xQfNDpwTtlxH2mdF33iHx9GnWCRJBguG9FqW3v/ADhCh+LmjVb0hvWG&#10;YoqgVmjBiQdisM7fOQzBVTuG5SODiDUEp4/bAMoaQn0/veJWK24j7495RWYu9Dbgz2kf3r+MOED4&#10;VkdIdDXveN4SrQ7zxsLvzr8f4wk6nNDm3GxjAFMrQP8A8xiojogffvIFqMv2XjLKRuQQwl0uS18O&#10;SNA+DPEfgcYN4y+dZsr5zvyGsI6zlPeEUHBMTAFUVXDFpxmm80+XnNoUpStD7PrNvP1WDZfJo+P4&#10;lqJ1foBd9YBPQcBWhv55/wDMggMzsDsId3j8VcFSp7HNaTfnGYst/wAH+cj9HoTR0F/vPjFfBWhQ&#10;pd1unH74pWgiIQDjwjkkQnaNjnk95LjSRwe/bgFgoDu96+PWIQV9dn/eVYgqNI8j/TAARC9HhWuj&#10;b++aAL5utni4hUUsOpgCS9k0NPt3kF20bB8TxhBzpu+3EMOz33gM0iORQO8QARAjPObN4IS/nFvG&#10;DQvOMAOCaprSOC3ViyDTNx85W4UIRTNRfUyd/H3nSAvGKAXziiSbp8YcFOW8c+WLQ7MICkK4Iw02&#10;e8BA0MPjAzcVaIcNr3+2Og53NJDQ/nf7GM9fOQV8/GsVOQhGg8+jnJaRqva7weuDu0eV88a+cTiF&#10;x1fbcN8PC8heGn34MdCbHPn+3DSAnB2OT/XneIVp6+WMMaOI7xGoGK7PWQgRAIaHczjEJEbG41o+&#10;fQxIvwDznKjAR2e8Yjqz4ZV54xEOrI5McJayeQwwHkP4yQja8DCneOlgQNMs+XJ3ihoEriDpwY73&#10;nAicHoxS4+Br+M5BXz4w8SCb33jDs9ZF2xVJl3lJvPBrCaPi0T5e8O/iFA3sxo88ZIMpBFjdeej8&#10;5sLelmRPjnEcluYPDw53zm/0kSjvIF2/jfGzD1M0aEDp/n/WJBVRHO2+Rn785A0YtfINPE4yY6Um&#10;1HT9RcFtEB3opcY5TkdJ61wYLJQmnv8A1ksGps2nH5xnXAw9PWMIZHkHKGGErVUuVk18P5x0pfwA&#10;vXfd3hqwEaK4rd14wvxzgZLInd8fjAa+R/LixCq4QBNSYdzZ4zSG7Qz257Mh2zIybWGLE4Lvl84W&#10;jSOQR1xmywvJcGQlXnCpnnAgvH6FLnDQM85qmXUym1b/ABnQ0bw1Md94w3xXxDBUBvWCdqA94O0E&#10;Qy7WF3hTv5uUvkFril34ymRENs9+g5xQ4DyUqqnzgg7TQsC6ZxrIsVYqGuXJBrnLcOrjKlBH1hLk&#10;8bJabl53iI3F5tpX3m4SPP8AR84rxhfPnWM0oComaHzdpyHf8YV1DwGGIxQ4MpGrK4xI2wHLBrlF&#10;99X7mImpXky8AeZhkNjumHucCbwQOkWskUWnWca3k/Gc3yv85urNtZb6LhqfN/nJSnyOcB6geGMl&#10;HpTODOWOiFMdIchAzRCcEybuevAy7YoHnATC0hojw9YhbvGxCRH0aw1QpD2f4dc5y2CXN1/n85Hq&#10;QDBUB0Tpi/4pDoOJxzc8k3DuDvXfGVxhUceqHT85v5bDY4m43Ot/GRASnAA6mPCd2CU9L85F6JpO&#10;DfeUBO18Bhh1ILanOBvwi+LqPH5949/Bj0uvWC/KBAA+MGWbsOBd/wB/9w7hNtJ1Ruu8V8lXQJ8B&#10;ziME0/lzZ5BhgDejOs4JhIOBXObbz1ga5xFto1z6tMEQpms2A2ZLjsuDr5yAkPLgDqf5MaVyEjku&#10;QpcWrtgQ+64qECE13iGFkPzkBOCLi6B3gUQFY33nSI4JZ8ghdJShS/422d2/hc59rw23fhTiYbaT&#10;eDctOefwyhXREoQPhABVgLgpZswHCpeTbSKmwe7YJNt1tmCyc5Cc9SahAQadW7g25BbMj58uGwhF&#10;IBDbV/LJsk0poAd8NNdzF0ER447O+OGVUoHsxflnKyd3P8f4uCaa2Flhn+7sYuZpIc86za/GuqJ3&#10;F8sF6wImcmFDcCOhEKlKnRkI2h0vLnWx0JFiyiRl3qLpUDeIPOMv6n8u4C8DAmZahAE5Z4T5Y2XK&#10;B3qhv4yyISS4gzaKB/GHIEC8EF2N0R7m8bJoGcCgUGBooiIuLGcNUyIaJ2oTSggJf4+ucXzcOchH&#10;Ax9oddYQ4wkEnWXkNLpx6/AcFj2/xlWx55+WUteP8s6nVyFnJT4ylXQA1ep+cQc9RF666yiGHXZ9&#10;cZYxwzWSta1biBG5piM5Qhht84Bh9swrvO9LG9/3ePHc4aZWL3yk8awQ0WrdwFwC4TfeVPMDyu/7&#10;7ymkENnb6zWlgLc5DjxrnOLNKSAmk+TucYLKqducMJFPibf6yFiNI7e5iWKKHeKcLElX15/16xRb&#10;tFyI/wBcHYBaPFdEy3tNrHdk/fErqUXl1x8P3iirtlqjhGuzyVpwb20vB24+TvIEnLjkHjN+5u8P&#10;/wCgY8S1RTWcnor9GP3CtM8DvHDQzYJ8Yb5xUCXKxHEWG5jtjxnPWSeDrOB0hR6wPkt59ZMA64ww&#10;McJhq3RAjsR7jHWglt4KXYff42WM2g1kuRmr8nkyFLzGBHA9DiUWKKLkcqLpMAwTdHgP94zgyQnc&#10;fz7k5d+DAEINZ0ZD4TxiCd6venl9YC71g229Oim3bgB4g5HpaprDRc7D/wCPDT8P3+3/APPOARd9&#10;w5v52Mkr0Hy0/jNOjznhwCq9HbTSQBWihCojHhzRrGSKmeWSGz2Iaqz8rBoUQOuGJ1So0r5zm+El&#10;cExrI22WaTxx+R5xNcYfXI065OjCPDnRkdEq1+zMJDxmUam/BOy9gjPontR4DQrINB0LApwuCCVI&#10;uaDWQnjEAesAGkGIHhFjdPPJ+3OD3z542ZpMA6j+DHK+gA93nrFKkSVBJz1l91gVl9fznmDhJlEe&#10;TFXz9PrCUJZi78Zyn6IcGeTLjFVJEGk/vOTkB2WzeOsAEoUuBxO1ZUPneVxHVfIYRcqgppv994Sh&#10;sXpd46QwIPFLzGTDTW6bStE+dfWCRVCEQHPvILyhT+fxg/IXfWJrA8g/fjNqINt8OEoPezl8jmrY&#10;+CHjLnGoOSWf33h6uTk9ntxhvpGt1Ncfv++Ic9/hc0+lHB7YwAsDBKbnGaygfGMm4O8XsVcIg8XG&#10;6OcjlNEO/WUm294lZ2Ys83eJAzTxhiecIASkhkACIzOPGd5U04WoDymK6zx7cSby4ou0y/OPWvWf&#10;AVAGgGJRJGOsX6KwIFdbcZb2Nnyb106exwvDBA7kCZybRLyGOnSYARUEH5HBGsxVqSB56DrveKtF&#10;qBqkjWoruvK2fQSdtAtDIkC75t6cFookCAsnKruCt3VvIHjb/wDcYyhqiCwCoC8wPGM0965GYWlI&#10;ARmDR5bQuWArgqKPDNEiWO1iKI7FwtjAD0CJrWsezxwDUOx0DQ3kJZ0zNsA67HFpKAhKdQiW6DwZ&#10;1WboaoB7C43rJYWKjLYPC7AAWgO8Lept4QOaBjT1qYgmqJi8DVlEE1u3DX25zHVyTieaCPIxNmaR&#10;mAiN2nt9sZxeFQ7IKnaVfOI941EoBpFvBjK8WpBaDGpErEriROucoA9IPxlQs3YDeN5DOJnLiAVr&#10;iS9v5Z8Q/wAGNO8TV1HR6M3zNWV4TeSuZVFq2j7zwlBbMfNv/uQLMHG7OGDiVC8YbcemcS4wzBie&#10;oQ2Pq4RCunBwXlmqd7Bx9ZzJCvzkx/kmX47xfFxAQRqeMLKMSDjxCpd5AKwCpTqXFrlKdteMtb3Q&#10;DnMCgPk5/GCpG+kFN1x4UFVyJxs/+Y/oaqQ+sCUNpgXWrfeBwD0bE68u8NurC7tJg5gWhz++CF/W&#10;8U/sbctzSPGXgUeAjGXF5ZG5jl4v74BcdUr4MU65xfxjQKBZnQzLVt6esSRG6q94Cgw5IRziAh1y&#10;w8J6YfCOMEA3vWKDtecYxXHO+NfWWvxEwblcJwfHF4wBJ9JY4bYgaRHjxkkBii86UmpEDfOfZTLB&#10;xfkzAJj2d5wsIRnOcDFWtqa9+satAFKC8ubO7aFLkGB1ve2Y+RInJjjeGi8ZQ4T1mnGF4WYuhLET&#10;rrOF9PhihTTy3GKYvXnLCVQ/LgeRwxFCX4zRXz4zUHjd3xMVCWL/ADnv7T5jPIY9iWR0wmKsKf4g&#10;ygQQkQ1S4fh8QebxgmQyDep3++DFBlE4xKDiYM1m9fognGDs+kZIMeg5NPf2XEI0RCBHfnNf0PvK&#10;icggk54wYh5jnDwlpUW7JeZMRQkXdz8dmO4RlQ4O14xANHAOn84BKG46efvjJSyCIgYXlEKQnsO5&#10;71lz6qRA+PvHBwIRf5OELC60KrlrqKQJ7t5q1B6CSScd4+LFB0zXnnNjLFXie8oxEPZmntP8ucnr&#10;Gngd+chyzHRWhirTPivwZbpPnHC9Ysu5o9Ys7xYDY1Re2RgRaH4c0vGTWWjLGG3BI8zNxSKPwTeb&#10;EGI+MQNXxrEWMw4T9SQXQA49gIHvL/mkBPm7yJIIcHv9ri1kkWE8CT3fWOnTVeXmeDDQJi5aHY4U&#10;fDEwu94qDg04EmBrnmkNFrzhBophsE4eN/8AuD1q6qPJ39YsZol6/O3AE3lqyA/4wVlZUOfowS8K&#10;rjuvhPeNSyd3CppMgRs8PGcDNCbJnee+5Hn6xPIkXBcEvPeG9oH74djHStDODWq9ZJg70c33x9YU&#10;ZMfk1+AmXhawO3puEEmxHr4+8Pkx4MARNO8djEw7MlTkkLP7rNnQKahv1cLQETwwkZIY5N8guT2f&#10;3xBqV6X7xlgTZfBcE8uw7F3+/wDGCxlFvOJuZAgfGMkd05D37zbCBqOVwqrNxYkG8jWIz5vWKY9B&#10;NVVvBDbAO9GfiGISNAMX7wkVdd94+9Yi69+MUS87yCwOM3SIHt5rOrhIKTtG13ljcHAPji4cb/Ku&#10;/HrLZpdMPJo3gU5XYk8OPecM5aLDp9YjihRAlDsP7MDkNQOvxi4us0Mr8YCSoBP+s1gQoEHPG3fe&#10;LmaSBnwzICeAkh6sycIzSF88esZtcUdHnr1hukXqQGjTz84IPs8ya51vAEAZsL+ZnT85nB+PjB0g&#10;JIdL2T+swLtWPYvOk4xZ18jwa2T+7w/gEjZ+MYtkAFOdbD4M0EXwKQ5amDao0Nv4wwQ9Hx8YxBgQ&#10;WjdVA7vOusnzYxaFw5RgCk+URxJ+3YCAwPTrxgMy584yHz25Bl4YLFhrxZg7S1SOe2Qn4/3i98ne&#10;KAAMixsfOv2Y72zbr/D3hmghOAX5xpucizo4DeGVxGsLVN/Tb1+xgdKox+MRDqrHGvz14yIi6Bp2&#10;td47ptee4EOUGYdiwnE6AqnMrlzQHRNo02aL6sdOIAlsVQClAF4u5gSJTkhm1Vvbww5NhQEV3EXy&#10;f4cJDeBhjNef5s1ggOCUdOmzzMQzKMeX2prvJFXCpO/qfOJ5iFAx5v4fjE4YgSQURASPT84I3qNR&#10;x9BhZGcyn5mu8Nu5gYkTSNvvHcQkQQk3MIY2xIBVepue+Mefo0/xiDJahUSvdvHNLg1zSI0dm969&#10;1+Y/WlpSpBKHem8YaPyBAkp8UHDfzvBAGggNbVwhxvrvNyTwSmo6l0hL/p792GQFH3vG4XAA/wAZ&#10;RTRLEX+M1go5Qr+2dNUMODZr1mykQA5TesWsAGwcfJvEAuj+MaNjZjGzBi7HKcZIAWVeHWWBAWUv&#10;xm6+1BrfjH7vs19PGDTHZxx3bfAcSORmbBuPbTTc/jCgRvhw6mQ1MhVjkh/eMM6wqDknf+ZhUZvH&#10;n294b4ANa07X8/WMUvaFGUsTxrfvFE2giVcVPKesAABZiHezB58Qcqbb8txWpVNacgeph190/c5P&#10;6ZU8ZaQ/pmwL3oOcDHi8WzOaaBE6pf8AWQFDadOElEq0ztDSyCxhrvWNA3FdJ1+5iQXZHWKYOq0e&#10;MnsgCqd1a9/eJFgx5BJx4RmVQB1SuCkQVtmtH+cLZNcrWE975VIeMSr0CBRdj51++KGz62ccDXu5&#10;yXiBQ+rvEJwgXsv88GconA1y4GUkg1KSW06sOfYoKtZqaHjbt4vBzh7CJa7maA7XGw7ZeTL3iAkK&#10;HPEdczEAl8pDO0Lw0vnBdmi+XZ/JjCugUun4yU5rXseMmZfhwI5FIxurq+cppqHsEX+eZzhkgQiO&#10;Ajh4ACHXYV33vFGVhfqY8dAU1r3iWLcJQHWvs/8Aue5Zojs+G84KH+zG+Dg1s+cStsR4VUf2PwyF&#10;xXhMVdz/APBy1GioRQrrw+WnNZqlPlUhCnAI+NZabacLQDbwGKHKioBEiNqMvsbc4kqwRMDTdYIU&#10;AcxQu7x5wAw0B/X9cNFwkA/vGNgSMNFHm97OMIbVFEwKKPE4+cfzDt8jcpaccTCSQ0KAK88/+ZYh&#10;SDyEB+sItsIJLGaytF2kaoInya+M8ninZ6MLqiLHgY97NG/3yk2pAjUIb3dnOsMqEWknjPjmx/fL&#10;zIys1Zfrf5xR/wCvQCJ6cHzMOaaczSbSuza/Bh8DJAgD8t4RCPtRDL0NW0bc0AfY6xCohtCve/8A&#10;OK2FDBPH7D0XJoCbW2Bwc4vFnA3zhSbE4db5/OCeIZXbiAg2AZvIcA39uJyY384otl4OMUXbD5yX&#10;AZH1luehH3rGuSux5cI66JyqI8df+4VV2tdvIa9ZxfIFYeTvGBuE1Rkvx1+cIEQVYE5FNl4xAg3l&#10;NYhu/WsUI068v7rC7OwDd8PrHhABK8oOCQR3gQYRHs7XUmt4V3bJ2nvDq4tE51zzjQhjaIh5l5xQ&#10;BJPRhDFBGlG4IkqAc8PGE9IIG08p6xihKHIctGzfBlBwuTt1ifRLzDxjnWwFT++8sIOxrgNvt/fG&#10;YoAV2Bf77x9aMPShV51iAAlsBfpcdSdciachKClum6eBxSsI29hGYCpTE5j7zbywgrAoHbjC5DI9&#10;IaFmivOGQgObQGwp5rs5cUkI9k1+iZxVXQ4Zx2UupxUoL0OVy5Pa50WbxQHbALwuSsou1x6cAcTy&#10;3ABLZUulP/f3yLqLrwi/6cNTICeE4wAENEDmbNfn7wqXnfQJH9wfv7zjjehuvXpmaycyggdz9ifG&#10;Wjbol3qj8Kf/ADJ4xosaOCh1uPw4WQPYLwj5N4dElSIIdHrK2cnCi8RkgrkecAaQUCeHZFdtGsJo&#10;QKoht30sT35XH7Wi5V3tFGuQ7mPDgKqX0DdkBbAxOZKOBUJwmzYUbkx96Ak4ncR0nnBmgqbaQqNC&#10;/f8AAltUJpag+L8/xgWNSQq+fjezHgICkUo32vTHPTyQ1RUK3d+Lm0ZKO9Im9k9+scqEaioWfghk&#10;BIwqvXHrSesSKgxBYHNHquF4GaXTw5Dmft940/FWJhoOyGGJz0MTeoa1++WTlhuoknfGMABIRGzj&#10;YTn52ZqnjDqSsPMXesDjO9ku1/zj66QgC7nbr136yI6gnWatUsp9XJnqhE27G/ziyp40fu5DRCLd&#10;YIEnPSeP/MBsR+A4f5LJKNavjAFWmhSl+Oc5R6ReOMTwuytdcZS5BvgYhk0F0znEwhup3jgKGlPH&#10;jALZAYm81MFFsxuQrmBcqJpqeJlylu616mDLVNWjX1zmvyAwhej+HIAO3shjHR3A68YxLFNQk3f2&#10;wmxGaca4fGCHCbrQouOwQlYadpgJ26RgaSznNgi7vDWcSodmA5xUnYHrvEKho0m6/wC82mAxU0YK&#10;SrsHTFAFGi3EZEAVHnDbenKyRzc8oKHiSb1jkkpK/jNmAoCUHKOTJ5Qzo3+Bw8kpEENHmn+HBjKW&#10;rxaWhPeM4w98EPV/nAegykUG3hyeg7KhvvmmEP36xNeucDRaCqdX/JhWZH9KbUR11dD5xHwzRIEx&#10;vm34MFlsyDuhqKEONnjBsxwLa12JGtwO8pG9HIRk7hvg0d4c13SMlLIDL+gOQyYQBFM+OernCKAc&#10;eHR6/nBItIcg9evzDHxBUoA+W34PxMRiCrOZR5t4wMugI6Woz8YSJ6DpamvOr+c3eadkP1ZiWP38&#10;v5/tc2OKouw6Pb4+cjJj1RWAfjfPcx7ZpDBp1T4/fHVLgmqsKXneDeUVRZ4QfLKMxCCk9n8H74sB&#10;8A1c0thT8uCoUOPKkVLYLP5maxAhQeWAATkvjEN8cyc5oBkOy2acuit1pWmcjbPPzgCxOUCQBy65&#10;O8DI3xQVYPBk9DL8zjI07YMKxj1lHRYvx5xqR+ZdCs8VN8/RiveqBECU5NcYhkmqXaFwCopdK5Vt&#10;57wrS6VJVd/trBEkx35Usnje8cllTRe/HrEEJA2gjhuKrYAj4D5uid/jLusWkwQFUDjC+cCjCFdo&#10;DqZZDLiQD8GFjUo1RsPPZ/8Ac44EJ1Ct8ayrEgahtTfd/rmyBYGtcd6yj5M+WELm7TnIgRwi+viT&#10;IS1j5xLTYVLlMksO3tLju8gGLpMQOi66wbq3vvAiNNZuPeAI2d35uQo+V8OMqZSy6MebDsJ1giBE&#10;d0x0cwNNB8YeCTooPjxjj5hAnh/f4MA2ZJXh7wpSeQh/jFo4UOlv/wBmN7dcpno9f5yfYg9mHO/v&#10;Cs8of4YzqIq7w5iDnsvnLwV5j1l29AqjNO9/GXycKZs4mBIbgGGIbNjilAQqYiQLZTWRA3Pyrs+M&#10;QoQfBEo3EnAZedTcy0TiDkpf8YiKYRSHnJZbTedv5DBk6L2fjHQFgZL5F62jcgKiq0nw+j+cIylR&#10;JysD3w4bK5GrfVw6KvQ4gH1Ae1QjHv6Bm1wpg3T3SMphyArWkc4oPtxphmkmiOwBs9XDdyARjjdL&#10;DNtXoK1FpIU7OYQdBzrCpHiqrle08vwcAZCrbWvB4PTb94dW3AXRzNeCGbKxmiigR52D33mkdKt0&#10;nfm+fj3dCvQL1KTo++nTxjbSqtxfBJw+pPnBdxwkhTafS/1cURXvBqdd2EPzlZ91Sj2D36456mKT&#10;K3OHhDzrVN7+xmhUg5m7Ob/Dhd6kKCBvWpz3yXXfIC6rtUK9v584SHLZw1ru8vv5cTQv0iJwteeP&#10;3Mc2MVXB48FpxvI4vo78g8eO+cJEaqvJR75/vFIAQQ9BOkbD5wQsEv0QdFB27PDj8eChu2d6i274&#10;xnkZIOXSECdR9XJaOnRmE+A28SuqivBKMN5g4U1xPjHQyREaoh13MKHOiAu4XZHnN10KQnkApo26&#10;uuxxQ5jKT4DjQCgzk9B5w1QQONKb84LObqSPfrRx6clT/wA8Ctne01gRJ4DfbR8B/HWIdgByZUAu&#10;5fv4xDlDqA8aOT49PGEINtOwvTzrNY+c55OHnfzrFtpJozlB6G/jAUjBNouh1r85pnYISoy4K6Ai&#10;mYBLUjP8YnABJcYodIvpgQiSrw4oaDVWZWDSp7X+uGpEKTY7+7kp5SYJfIJrcx6geBNi+scwUrf7&#10;3fZgvuDAnCI/A6wVYvIHH9cuFssXGCk1a2j1gnUHJuOwyGIGpeOnw7xyFBZRXga5wJuIDbXeBrQG&#10;OquSd6NHifWURBt8Br/dx+50hIH1/nAG25Jvxfxjq36HdeMfYK4rV9/7ySnaR1xbPr/OSFqpr7n5&#10;wERmpYY0I8OT1nL2qks7feMfAHVPSP1lqa2xD57f2mRMhIGhux5OJgVkJSJt1DDCMJy29/eXUIIq&#10;I4fjnCQNShyrkLbArAun+cFVdLDk5xm+Wk5ZYGvfi4y/fz3pSc8dsOWwZv8ATXIe+cgcClQrJ7/u&#10;sPoNV9F55q3bl5mfbtoOEAuj4Y2Zq9MtvSmw2g1Ft01nwu886WwcVhhlRCGldO9PC2v8gzYK9Qf/&#10;AEOGeJROAgyeOX/OCMCiOgkr83j5zif55daOeN9N/OPPBGgeL1vfnh+5X+sd4UTU5Yt1QR05VEHh&#10;dHxPebfj2KGNsTR8eyd/6wkQ2TUIeuPqYggUFKH156+3NUQgWira/vfnGDRfFJvfnp414cEgqgG0&#10;AavFHV3vxwaLkHZ3Vfif2mMFpwDp7npNrfzmjLQdJ0hyP2yUTWEFP3q6nExaHHJ9Pu/tiWWnVxAl&#10;2kQ+fGsQ+ZULtzwgNN8J24AEiPExHWkmtM3vGHxAtGeFvksOuOdoEHEZd2XhO/A40gm3SqPMGvma&#10;vGMkXhCBu0Nm+jNAMgD5XTx346wS8bNYsjo8/wAY+EgTbtyPPWOcjItTvXfx6xsDGFDGsXpJ/Hkw&#10;ZqwBStPChaaQk6zRzpNbSrqdJd8meW/RpfnrW3EsOEzSVHz6yHiEghC6vifvivMQ1VB7e2XzlIh8&#10;a5euucgBiDxyv+v3wKBtOXR7wDBsZzM1WxecFqlrZNmFQF0kMStcMjzmkF09MLoxuFCGlTMLEidz&#10;WJ+VCfRMMISIOvM7MYFJNOIfKJ1hjWsBMZqhRmsFvvky616AuvH8fZnoxHkDr/GSFeHLABS0B1fO&#10;JbyO+echlWNTWt5yDVef2eTEgo0K8+GFnhIOAeMFpB5kTf8AOBEg5d3AfARAL+Vwvs8Dt95quK2l&#10;veEkkoTnIB277xDKgF7LV/EygQapwMj+cAjd06/GOVJ18dD93AxA2Wgt/jImtLdovjzlKbSzz7/A&#10;4Si/wTYX+/OLOnAVI9a9jl5cU09z/FH053crQTt7XazQXguXHoUVsVpOXWKQOSdDqaHT5zZngXi/&#10;/P5wQ0aG+dH37yIOf6NWDojzKukxBQKAoNRyir3deSKY9wBoDgBr4PHPPhAPjJLt1gtKahzn5HWb&#10;J2Czhzr4O/eOlEL8xP3/AIziOZuUUxd38DuYgvq+sBpwOvED1MvM3XDMgsq94ozk7MZK/wB/fx7x&#10;6PsLjWbzwPMwEOCSPGQlYfvjBHv3nB7ywQ/M8+fyYNgbQuUb6V6wr2MGno//AHeB1IEMWvI1OTnp&#10;wW0HGwiD1bJ6tcScXtJdC8JseR8qDdVNknom/dJHBYk1hnAbRN/AZHiEiwFvD45/zMQs6hRKk3Cc&#10;/kx0BmEK8Idyj9NGJmLUgPbym/GBvhu6+a6Hy064xGIcsJHTSGsmBJzNHezDYD2XEPX78/GQHADA&#10;UKW4W/l+QeP2jQEWpOg9r5wwyxGCBFOE2s3l7+pQUlHjRa+N6wvjjOb0DwUa3/BATbugKibb/bH4&#10;jB6Ojn6r4w2IgYRmrvulzejbi0NL/Oc8UzhK9fePAVRawMEc4Jzt0c4AtPAU6/vjINRLN7v5wXj5&#10;E4zUU8r4xAGharYkOMmE6N5TR++IyotNpwxEaXkeEydA+wHXX844MUh4d4tKaexG0A1AGYippocP&#10;L5yIcdsEKjy1freBTEaWIfDggtAPk9ZYJYJoM9fOOefMOcA0dhxrFFMcvyZW7vnl/jGHSLlBfWAA&#10;3kfOWeEBSrOf4wWU3Wl6VPGb1TZ3coa8Gg8cvjXGUkrKGr1z8fnLoSKwmLmswc/PjLqFJCn7nGKw&#10;MunsTnGTud0xI80isvkwAdAnh8/jJTj8Cf8AvnElEwwJ5xiA0KRsH+mSWQwtL5dyH3MAzOgPARsP&#10;PG/eReSr0rN8F9YnrEuJ21xB4J75wKwoVevsvgGNKrlbYP8APvfLiCxvCNuTHDorgJT8I5kp1B/T&#10;HmkGRxznlNYd0qo0Ghia0a8bdYPno9GXVm3/AELyGFikQJPmOfn/AHmyMSGyqWeX9p9416mQ4nhO&#10;u/eNdobhu5P8fgxDCbRzRBPG5v3my4Z9CN6Jx4PhxDmpU16heftrbuYl2gYJFdb7kfh95HULYbt3&#10;/OUo8dvv+7yqJrs95rSwd+8e9nTgTMJEJwUzTFYOIb5A+8LBJI7CyzT2DgYpTVIGXz88tw3fMC2K&#10;08u8SeDKNjWfjvS7303FlecKgij8YqMq1HvA08uvxNnESUDRvvdgLw77xDFHQBAFagoGefbiCk4o&#10;ZQQLda14MYteAAWi1XJ4RvGcFkKqeNuPf9OWNrK+fo5wOvIP5mqzbb3vXzg0LotH2Ns3/wDOjBoD&#10;CREDsSLw7X4vCzV6AuairC+LrjdzoH41BykNFm1XGZvKXyMHTshbrw6b+UkkijQb0B8c4HLCO03J&#10;v4/oYmHmC6Ni6dO5+cZ9XiQHj0PV/bNuw6GnYpcYUgcMl2f58+cRpI2K7v8AdYZbfHrf+M2VXn43&#10;c1mAJeGPnt7Ma2o8R1MhNcs/9yq5e87YTf1jOGMgdbPfrHthTCA1XW8kpoDYT84etcEK2rhnfxMn&#10;RMsEdLwG4/G4YSeWrDenIHa8tirqz1xjAZSxFbwEHmTzhotjkXc4+vOAni5ehwfZLxktFpCfTNwA&#10;j5dfGbWdnPWJsFBsLvznDIwITDOROXlnbgFsA5fOOWThL4N32Yn4Qjn+0y5sADXJJN0SqqvB8XLK&#10;HlCOPsNOPFx92HMTRlYiBPJ6P7qY6oKOzB6PGnGGAIUk6nr4MPiAY9p/9yCVIhecQnc3RJRmBPL8&#10;XCdMBdb09NbAM+WODeKc9AA171l7RlGBrsbrXvBtWACrJu/eMWgkUo2YafvPNQij1gERySzbe7cL&#10;+MgE5TW3enSes2+KVBxDn2nFO0EK+xeDZocSIaBbu4EO5BCwQanc6l8QlgLUIbAeYf0yAceAvZ7C&#10;v9uDdgHRHvj6YwNIAqpFQ9Gj3gDEqiar/LtuENgefL+/sYmSuxZSpvck+XGQBNbMDT4RPj4xBLE6&#10;okICBaupvb1klyBXUuqc+Dj33kWiVhTTx/f85WFsttl6/veATYE6F8mDSLoOMheBc3rjDgF84KcZ&#10;ysjWB3jSxae8vbCL4E3k9GEZwlNnGj4zk0SEqjjsk7+N95o6QfeFX2D/ANyzyi0vefZvvz00BdeW&#10;OoDWxsYE9ORnQhLjelJW6Np8K7CwChLZwFmvxvHGFRsVQJQ4ps1u1GDw9OAibpKLRG43k1HS5YOP&#10;s367ZkHBKekcOEFSNXbcu9GUsSLvUUNkhm32A4NhmtoI8+N5yGB5XJ21RrdHL3XmnwRSUiA89c4Y&#10;GdhTqNumOzkPnKX3HHE83UD3/GTPmMCJ1HV5XtcYi2CQv4kefzglqGqVZt5m9ZEAGMt+3OAFIA1d&#10;TDgoYOn3gDQFQG42fx+fy3JKbHnkzQDBObX7ymIBU/bGERAqqtf2yIYTR5v/AIxkO9B8m478GI2/&#10;/XN/cAEolv75UUWnQzQxNrJ494Qpl6yoivF9nn6zblWr6syck4UR3tz/AO5H/XHBNta0rrw/Od6T&#10;CgfOadUHQnUcbziLBr+lzcyk8HfN/OC+AFF56wEReTXAxErsFnnCKCEXCVwfgqM2/GVeQc3Iz88Z&#10;HMXYOlwWnsrNeP8AeU1FGB5NWDX/ANwUin/rkOhAnoyoWzq4XdI4oBXY0vU+W5PxW+wQMC313caQ&#10;WCmhyNzCfodFvQGkb2Hzj96A2Ymw+OtZHUSaX8q7fa3HzIeAIyw59uvnCzk1eKX9s4HEBbPvDgCA&#10;Dwee8XmoGiso87P3yRAr9h2EuwSPDesMPpPeBT6cHXZgwFBHoTSt7jzXDZkbyp1VTnOo1wcvFI4C&#10;rllt7U+30ypEMFVot8n7fAOI/BvjCCdr/l9Q0hDAOAuvbj84TY05Zbwfy4bBytAGtWHah5j1iodH&#10;59/tPgy2DtBJSX2b072ucHVoMGlB2/vrIFU/KGOzx/vAHZMFGR5Tt4PvxTIF3TTb2fRL8uD1m14J&#10;R+xM14KB2ad/e/2yDeD8gv7+cWJHbG7OGk8mOIKBv4YotjR87cAdwXTAnhlh53Dnd/y4sUctPwYY&#10;oWKXev8AeBiChRAhe3W/jGtoK+xSjXEUKcJ5xpr8Yd8vun4e80N8Uq1LrxXE1HABRgA1tR4nZ5uO&#10;bS6KAHoq7ZuU6wbgAIg3lUUZxs8DkbZnBkbqW1pnWpzqaZCLvYpOF3SbDGkWelqRGkRWvPrCoMGw&#10;8Z8P7cJEjQfcr+3OXOiaXSQOhvvjpM36WnkeV0r1t+ceGAWaEUFX6OU+EFLRA0GhPXPOLQso4D3B&#10;Ghvv3klX0M6SljZHhMsVdKL15BfWOyeq0Kjc88lHBfX7v3gdwwwD1da/fHSyStHXJ5/zrAD/ABQA&#10;/jWMHQqQshXrbhzlFcXSeQ5nLx85owIKGabz66+8FinoSvxh5vR4vx4z5NssvL/f/uhfAGqXLAt/&#10;dtI/WPzOhA4E8Scf/cSMPFK4DBVfOpPOMBqi1DdV0b4njNJcJH8mJjru0IjAcPNc0DMsnLg06zTl&#10;RCKgfG80KMTrj2OEBTsLda595QMJQjnCnDYPf4zkQaiMvzhEkOwDDxE5TQ+c2oHzJ8OPFwbE7n0s&#10;/jEsRSVqetbxzFI8S6f2cdds3Re9YCFHAMCq1a3seMnI0zKkBd3bk6xs/kqliTnl2ed4hUORdke/&#10;HDFG8kOiWz7wDIliajcrHkdRdZv+Y8CDt6I+MhA5uQ/Hvg3zhJVfo/feKdAEIz5OVAB8Q/3+MpQX&#10;FAQ0x5+MW3nSpCQj/ONpLiJaqFXo8qYZYUaQseCcqSsCTEctmODmfAdkR07yORq6kTnYoa+TqDqg&#10;AcwqGhu4A1xotHES03iJweeb0Q22pn7GJ3fe/QX4jgSaJlq1auNGm+/rLOQB7KXb+wY4/Q/IGp8G&#10;vlzVE9hoHXPm6+njGxNTdsiT4Xwh15j0Q6cC/ivg2fYxolnAF4/++8fxA4VOJgN76hB7QdhqGtRi&#10;kiFogl4X274vb4oK1nYftPB/OunHTDcail59T7v5AREXB1VX9j85rnSZ2IU9GEtiAjdt/wCf940o&#10;FU+SW97HmdZdgrYt271m+k6z5Ybdd4Rmu3oC3BEKeUTXh5k/fDxESKMEPI/9ZVA0hsiQK6VvOsWK&#10;T4BQPyV4d6yssYeX8p85tGYB1FcLoJ9vXA2SQuAgjW0cvbQYUe5GSJtZBT2mbEDTRCNO9rs7R8OD&#10;OJ0q3QMeRetcYlut6GxXeat8tkaZaQroHCkRaPn4xIX0hRiJBFfWLUMTcXqRdSb/AD5x87LUqT0B&#10;ebQOc2LIFm+xf3yKLYTe0LesfwyaoAlXQXvq5ao7AahUJe3rvCrHEkiR1zLlhE2BQCT4XhnOajgM&#10;yLyF2fFcAHwQFxIDRnFFyrisIaNb8YYJp+P9TvHEqxNxrdXjJW2dPXmPc2et7wbnuioODteOcEIR&#10;0dao3xTvDewYNXzggwDcAxdbmvGd9jfk/wBYMSr27ba/BhP4uts8m5Y/WbEBjoJwJ2e7lQnatWYE&#10;SiIPjCeIQom+n6z3wQEdRr/Ux8bPTX+mOSBqufvFjAQaUyAooq66rhKQpjH3zll+fEubkrrV6zTV&#10;Q83f8TAoP4TEGI6uACsx7p9qY0eR0kjEVGFjSnMcZi5rnvN31Iy5w3lmvkvA3XEuAMYV8Ahy+snn&#10;YGoZYWF1+M8HDy/n17wPw/Bm41Hz3ha1r3SsqP0b83AME4F3l/LQPXf7mDCIxYWTmHxmgqnNM5fP&#10;vAD5cjSo2DdtsLy8ZYOhADwDV8pXfArihwHAKkHa3DxXgrhEgyAGC8cbq7am+j61mGTCGkm54d6H&#10;K0rHCEovteeIpnG/xdN00Q/uu7vN5QJEHrb7f2Pjd0iCr2HCfHPx+HoCuYQjzeA35mOQKQnTJrfz&#10;s4UQ26RLIf6+8BZKmw6qjgAFNprGDMankl+A6HGKYmT0Cn4+M1wHOd6yA1uCF8b6rfPJgvgsCgX/&#10;AMEnEPGFtJg1dGq+z1/oqyRQAy7D5dfv4xRFbeGhi8J+/TnFcIcIP7UjzcKdw4PACWed8e82USgQ&#10;1vMRqFC+3/eIKeBuAEkyTge/5wdhCBaWa/H5zdXF+1KKc8l+fWUsgLmRYdXRLvx4wbxDs0aQ8wb9&#10;Lhy3wNF4+Rx8DzrAu6agOq6d1Na3qhlY2BIBLG+gleXznkUmaqmlERPkAwgRSJVNo2Pv49GEJkaA&#10;0eJXB884TSUj2MLTw0PTiLpKDWyvYsU4ocObXBo6OuK8zvB1+BrAlvho99/lsgEV0DbgHPYYXCkH&#10;DG5/nLZs1sPz5xKbDoQNaeQcSh4LbHIGCHMPHjLLl3G1i72feEy5Z2UNHqP75P8ATLQPK38bHxio&#10;ocroHCdekZ++GQUMA3W7JvhzyTCU67P+DyZy/cNiKeB/h1m2u40BTTROT9sQRG90mwGfOzB4CkIe&#10;ocunDIwlgteDjjFO0aWujI8LXGQnHJnOOoBS7f8AOKCskFb2fOWGAWA/1zcD9BWuH+DN5gCJwvD9&#10;4aBI0g0F18Tzm6i4JIvHEXW8AYJ3CnEmBitHq/jxiZHwdgbzHOGk7PeHwetMEr6aOusO1FavaY0C&#10;LkC0xwI7Gmxk/jGBh0F23+287n4Um+ifl+MaqFkO0/zkHWpcB5+fvAhKig5XCuxI5fKaHTDl3BxL&#10;pCuQh3IK718HboT2CRcC36i5tvabp5zR+AB+xcy9+caDyDW2fheh7zuySuMGUAjxhyLtpR1ET/zr&#10;eG56ZKoRv3vARU6m3x9d5rqZ4RUFXjfbr4x2MEic1DIOzsF0YZxKuqATaUhu19O6wOK6DIU5SkNv&#10;EolZLTwa6hD2Ub2BdFPC/wABvaEZcAteiAQiPlFdqzjgLJtNq/N2Hbv9jDMEcEleNvCfsZtMqUOj&#10;aeB/GMQorREe/FwNCO1QgxftxYsAoobf+7fsya2AttjoeX4zbUkFyOF9rfi4MYJvzs/k+MoLR7i4&#10;qc7v1l1ARrzhkOFPk1T4GvjFzFsOzTHwX+MQ6x16f4quBZv8Cdj/ADfzimkI7GI6L+WGOzvKKavX&#10;G/8A3GrhMPhL/kzRbWnQnL4pmLMMHBXhHQOxnk8ZQexGbRKPCNcafZ2cePN6O/J3z6xwEIpDjacT&#10;freUeYwk2jboCduzzgJAus2EfJG43M4cAS3gqNiJ5YN4M4QXgQEQXpL8rMCIao4pB8g+POPvkrRa&#10;KOxSLxvbjJeAQBPkd2P05XkQQEKWEi18OZjdXMIIKIn13msOD8WO8dywC1fJb56wT0u2aFDrY3jp&#10;gNPOWURaKXdW9unXxiN/7rXEesi5iDo+g+MnDQVoe5rU3nQb4hAFFdmBYNgE8Lv0oT1jtWtIUOdo&#10;GMy1QMo49J0jmecdJhi1OYPjf8TE+HsAaaAr4R/mYn+Vb7sjyyvH1cSD4x09c4tiIdUfr1zz4yBZ&#10;Wr63/OU2bgLOz4+OcuUSNDWJYD653zmwvBZOV373gwns0YztMLktvLYvRkZPYI+phnKjQRYnP4xg&#10;YHnv/eEZagvFxC1LPIzalwJxjaCD+2boB4MfLdkyQdlq7xlQ4LSPs6+sE8cj3/es5RoTl0TeRSWX&#10;cAhT3/jNl+jPz7QDl48+cceuhN6Xb609sOAk0ChoNdYxZWU8fPjLiz7cw7e7o/fzmtvkUi76+cA2&#10;wh0uwNv+8WUW7DOGa/tiYBke+VDfj+cFfcKCJuAAnRow4TFUEmqb5xVwaiM6e+sF7D1BZZTOOu8K&#10;IQiUnLT1G02JhREoU0yDwxld8jrKaZiCEidsSMj85HiGyGobTY6XfDgwDhQGC3rGgdxDlHHBTOC/&#10;EHAAB8tOMp/CAhaniIcuNsPFhb+uQvZjPrUyhNimyfuESfJ5yJluUEfyVOOv30ilBoeX6s+XGCWa&#10;lCa1r0bm944gAW2zU155xAruAlXIf1vLpT6SuyeDUfXvEjdAU0b170GHVRx5wqVbeWNqEiY0w1bc&#10;XbefOL7axstc1HzzkBhSzpfjRnOUdl3P/MbwKtm3gcgDWAOvCL2H5yTl1zkCpDhN3LCz44tH8kd8&#10;eiYjTbgYcE9ac+s5ka0ibK9bXZ9zBoI3T0Hg2PRPjBKKal5/KFntq4cc7RDoxQ5dZ5WuNaJbJeAt&#10;1oFTeBSQpKADw4G3R7YAoALvF9N+Y48C9AD7x7/xcBpLjR0Hk7I8/eHKTemBVNsU6qXvGbRdR/hl&#10;bZGl5RW/Hx4y/JE05hPhzgrFGgLSJ2NPf5OfgtbXhMOiwmfkdnp1ihNhdO3lXGmmubkxCDQ6uPkR&#10;185QggC/H64wcU5FMcv83PGJC0H494ySKxDzycdn19Yr69CjqApLo/rvKXVLV9E+vxjZ64W0/OsB&#10;FgS+nk69mbxi287zkfDMEPPu/wCMUXrgh6534mIMFJyfD951/oJX8cmK2kU3s/fHpRw8HCh0vRD8&#10;41WGQUuJInJH5YPhUWN/tgw1RXAWfesQbZgtJ84CyjsTfeMN9EnDHpIGA1XH4xVlBPjf9/OVOL4r&#10;QJ+e/XGLJewcNAbedTAxUYr6N6+1fWCQAONXpLTXa5fVBVhw6veAPdKxT0dYYgODzQlTz7y/pwsI&#10;73gK9C71BEpI+t3LtbzSHnQskUjZXjv1wCDABUiUNanWKA2+5dAP5f3xjKgha9pr984fe4GVVUAA&#10;qr1l1ON08SGPWQirq1SgC92OQ41anVJGtFDJsCnIHTYdlwPxFXB04SluFEF928ymoKqJQZQcu/ig&#10;cjUQipyag6jpxZK6qRSGtgNLw8u0yDVayLrz5QNo8YBYGyj0nAm97+YvMw/IKAoxOPa+fOEtcQtq&#10;qHtTS/WbI1fI/wD0foxelanSg+L+cR1mdAK9l6/OLSYXqnZxUJo4YZZr2nz1/qY3sJQrQ5pfR94/&#10;Akjj8cmn98JiHJvvIbR11hoe8DAOcGZm8SAUwicrMlNdkfDBydoYTtPGQ99SNst1h/3aU2eP3fxi&#10;vgQVTkp03v065J+61IULvdIH7fFywITUcwOEgZcbZZUeMOlDJzO3AYCTwti/C6k3OMmKxuq3c8Lb&#10;H0cc8+ahDacm+HFOchApSV0QNVBGYWFKcAIDSjMO6VMJcE5gY14oNB8YaUg1Cinbvf8A8wP4lMBZ&#10;Hw7TAaQ6BwAGvc+sbiHuAdVOUm/WLguBVgr6YHZhMPIicdfnBQtUgVPILaaPc6DJLeDV2tJvnn3k&#10;Jmo48ldm+Ov3wC94ECY+9Sg6F8yd6+MFtapqjv2a5MLlO0nR/JR+smflRAciO+kcTDN4VpHXnWSA&#10;C7EK78+MrxGHk/ak+PODDk02ry/i/eOIWIRh4bevHjGGhAEHB/8APzgk3cYV7+d5Ha/pRe9dbxOV&#10;qMQfdvBa8oFWLU/jNZ4hQI79TKKAYI0P84buEOs8zDdlPDlM0GBh8axAKM176z2Kigvv4/ziIJXj&#10;jvGgH0K3GSAAlOXv+Mow4X8v/c9PlMYGCw7D/Hzi6ycD4Gl7bdPnNQEUBWwXQ9A6twdAB7IPLjkF&#10;EVXfBffYH34wZaJfQPg46wuiWbNGNb9KrTyZ3jqakB2vj9svi+ZNgX9zJcVVI3yPX3lzGqoFB41h&#10;Soi+8JUnYbHP3DE6KKHw6TKDmVQpcNo+SlFEASCQUog0ywiwBwPUocRKMx7A8RcbrjVHmVOsBi13&#10;wUJTlEb4dsAyQKEimsXAZofVVPB40sEU2AXlH3ho5nlZaRtSNqIzdyteQ1TYh4pV5ILhVBuL212L&#10;w7U6XBcOgFAoJY8E/Y+9A57KHJ+b8fGWwdFAcefl5mQTEi8GkL8bfeCGbwMjR/Br2+8fvilo6z5P&#10;PE9M06YvEGkKyvL29zNYg2EV3ROMe9bB0Xw5dTABDqx1fHeIyC7I518DMQqEk1HjOgxc6zkfGFMQ&#10;e8GL1hN2tY4MBBAP0SP3DXG8RY4uBCf/AH+cg7QD74fuDjeKnUN5P4zifnqIfBpk8fWKfgAoH9Ed&#10;W2/OKT0nGwfgRTc89bx2gjO6EruaN+15cN7VKBTQNSK5el2xTtvmgxIbgQLzL1MMDgNVRzqgKugH&#10;jA+0nUoQNQyarfjD3u0p8mlXpt84C4hEN2keC/w/lXIFF4hqJpSvGzKBcsggqdzbrvJdioM8if5M&#10;moW+zfvIknSAifPgM1bSwqIfxgwbJsL4jz57yzY0PKR8xX+zEgih4llEfN1rjEodralpfS4FVZBp&#10;+THsaUlycg/+axzXc6itOY+dnxj1FZuRAYeNo/D6M0ZZPMS984tGTxJG065Fmn3nIQYk/L+H9sLL&#10;wDCs6/fjxmoAEhCtn9/bLDlrUL4uVGinVD6Ef/MNCJsQS9b+ct4LNXZ8z5wjNpK84Kjcork9YAjU&#10;lP2/OHaEI+dZc4uHVwEUp3NUPPnDOwo6YmFLS5+LiIwJ9hIY7wKTz9f5wfuRoLffrzi1bOHnEtDj&#10;3Y5s255HJSN8xCegmpR1qY8dUoIeN4ErUmgUnQ0PlxHlVG13/wBsDQrQJPH7T3lO1+UaDzyc4MoT&#10;ZyJ8YmSiBMZIj5DnCWpSvMSv2cCJRYoTLtIdf+ucmBPJ34X+9ZEYtKDdTc3XTrOELWGQugFONiBl&#10;8E6xIt6F9NXOJk4xnFO5Hhm+sOMXMEs8Ny8weiGILUrAlS3Ar75TBytcptKlcxwfCpuxISXYHIAX&#10;ve8b7cX5hIjZQnydRq2vgVRFHNI8m1dTKugijlqIfgBwmzvH1vwVUy7efK9y4waoLDaVTT61zXZm&#10;1BAFSVr72yBsJ5m7/wAMN2dF0piwOmqTY9BwN765yv59pFVYd/F89uEnGxCB4cmGAEiej25em4f4&#10;D/GA2cTVkSaITxjaVBR0B4yxNvsX6DEoM1Qr9YO3/Altnj/OWpd1OY94q7HGmzOSsBJyOB0Z1evR&#10;/Lg061Uo/ph5/sTxx8/nDIHosPdTnYL9dGPvf3lN+WLWMV41Hx/HJ8+MSsglTOC8MdqRl4yzDsFu&#10;KAegV7U+MnumgTDp9XiG48jDs2BNBRwNCbkqYQJNQKX10FHy6wKgdPo+ZRhDympowxOcqTGoQ0Se&#10;fbmqIegEK+C1xEm8uMd2rkgGWCcJnLuCYu16xSCheZuevEwUu9jgOcI6BZ0ClPi/kxjAK3j485xs&#10;oDA7JwU6xBEFcoSHGDfWICKx25pZwGbMwMQzTXDMNE4I+U75L3h/Vjexv+8UARQ3aOgO0NxNHGLV&#10;FyZyL0VUpT4c0BoEKgDijjXGVtdo7PFP8YG3cl2NFfvn7x6CbGlmt/hzhz4qTTufH74TVlIqvxjL&#10;a2OXpw625y1Qvk9YUZxe33iN+VRtT++TV1AvnL4Y7/li+2jnJrELU0+8Je1Cj+d9YG3jiKaudic3&#10;z1jlq7DwDxitAELRK9HtQwj5K549EfhA87aOZk2voCD4MUp6gBI3TKvgwREhgS+Ucn84IlbW2rt2&#10;+FwbMRt5bwXxg31ggyHX1xhwg7UoeWej+cWouhqvmX7xx6Q94q0Gjk85wL589RwVoPrFJEhIBzgC&#10;p2T044AoDh8ONjiwlbVDqXe6h4w0csxRNNUCSa3ThfMDfgD0U2MjrlqBw2usLRYKHco4F1Bimy7I&#10;wau9ebpiVAMXeo/+Cm8A8hcPBYD03eaBWVIGIDoiD5b8semoAIgqDdiCPKGtFdq2iU7BqREHhXIZ&#10;AJ3EWsPl7DywK/CheAJ6NCnI9YJw3k4IaDwsIYUAbyDtx6QD84hQVSEq0nH39zxlwj0ZrtIBzrrr&#10;lwQqyy2PPuzo7zldLCgYQ++PA3vPKnke4bPbjJFII4e804AjXDibbTJMV6wtLzOcdXBPOR+J7wei&#10;6eMFHbtcYkcauJsUOJ4wZy6fWVclgMhVd6zYzw4PNBljTx53zibbMWEM2+EHneIOkEomhBqm3Rs0&#10;7zZA1Ggc5KRjbnQOc8LKiSpSBw06BxccnsGBb3sFAXq/WaDqDZs4Hot+U+so9G4hC3qN68/cSIRN&#10;jhOoTfXxtu9InQeiYP5ve8iRo1BBR5YA5AxqBKdFLDqMv1XRii7NoI/Z719OWCLXW8Jy80x5weFW&#10;dDopsj/8wco16w+R5UfJJyZZejr+7AwJPits8+n+MBNclgPC4Z1QuFNt9eTAbLOm0Zz+Pzi8AjWg&#10;7vTik9NxTDVODTWL2BxNKX8ZnVDWycujK6nNn+vWHCiCXmFyZSIqnzPBm1uCBr+/zgUE7HVM8fUF&#10;KX1imyKoeK4sCnQTf4/+5IKQT0cY5ITkVHGAgU5BxsEKw/RrDqg7KAxwrJKPuwZIp4FU6bja821c&#10;wDH2whMPs3HTVPswrsGiryufYVc3+pWxezTrtwUlsGReVsfV+sEVd5QS8zrh842JJweXAJCiNnGM&#10;PI7eSf8AmOHAUF3wHOFeEJGG2x28Ema6JDY82r53MaFegcbeMtaTTmGxb5yXBdOJfk45yHhE2cTO&#10;QXOjv13NJ+cvACuBFEG7GufrGZAMepXyai9C4iZLbGkHUH1Oh504RxlHkbjiofAiYU166BA3kbSQ&#10;1sjeiaCulbbXJx8mJxhtCKA6UF+z1HYvvEFmKciAzQ/OPLJAGIE0aIeXs2V5k9NOg5VNNvkGOdUN&#10;NYV0LBLwmAiGBvPTpB1nUPBMG54IUPnX4N9h1ihgVhKGpQ+fTcJo0UpZV6AZH+OHC318urHlePhD&#10;twfo6szoOua2916xYgd+JGX2of2YL1RDQ5dv75QUiv2s/eOCjqp8Xb9nE4SPLeikwuYHMS4H0Hwv&#10;GS3AjHjFsAavOChL7xGh95UU1TXWepFnGDUkTzhHAgMOJvApbuE8PJgAwiEBnH8GMGGxDyt68Lej&#10;vWDGqRDtjj8L5ceeNAI0vfEYHQV5x3noW/UrWqk4RMT9QIHLxBTfjDVn/c2w7hAeW4EClmgUFtge&#10;WNdLWNpgE46EHyo7xym+6D53dn4156Nii3tnSaXF7MhaUcgFS8ah9WbyIQdUGtp5oNYqxxIC/Zfn&#10;8ZRSnFOJt/bF74QqTnXJv+Py0qEGo6Tz4eSEyQVwdDonCK77I64zl2/JHj2PjBAmAmK8+MAZTgdn&#10;Lf7zhc1KIafPOriMKRSKLDX74fRkLaO2ufh/bBOXJY+cdOTkAjwcS5qm9J9xydPs/fFVuRqVgpw1&#10;ze+seAiQVfx47/GC2jpAj0fxmsYcXSiS/jGEAoW0Y2/vMQIVVzSP4484oALiUJUyhpszyYROqXfe&#10;BiORHZi3hnFtTLOjFFeUIaVzv3hiRFU47pCPM6aGHBiDWbtOPgh6xqoeaPhw/nEqVMF0mh5DDRWN&#10;HcHkAD6L7zeHnSCi2+MCsMVN62dGusbI2gI+s3Y7jliCSncuU6wPEvoy28N7zwXfeMJAkpxdd/nA&#10;HYAV4Pzh+YJmj0GMfOAogHZet4sPdC1U1EHGshRPMWENUzbPRhbpPkjERYLu0tfhGnmYCpnEAEPN&#10;aI7nVwcZNjSdw7Vcv0aZJ2jqA9RC8pzHCnk6KBuJzA+F8ZJ/dQCA9G2ivGu0xwnlppisaeQut9uL&#10;ix2KFZEsM8/JL1gAkvtXSCb7fVyMIE4jSNZsllMatxmadt8G23Gnxm7zBEeWkjtgI87NZ3hYyW9C&#10;Q45W8E1vELWhfRanmuJh1jqM764Nh4xodBgA5fw/N4UHjaU1VN9BH2fN2HaHlWlH1v8ALLFNuXp7&#10;b9f5x2EABWgP9SZPpCS8Lmu8QPdn+HHElOT12zenIBOY7/z+MtySWui/6c5J+zHfAxnHof8AOWQM&#10;ZUyM5ofT5+zLFJxx7xA8cHHkPfrTn9soQUadmt/jHndDCsUq/lywQ2lKgXQDW+C94KRQjyqCbalH&#10;cr0ZY6Ig2gia4Qa9hnIfAgAotblTN3BjYI6kEUnBb4GZIs2hwthq0geE6xHHgYqEek/Mh0Y/gIql&#10;KedWn0dGLCyVQhBtSx83zYYqhZlZQuq00w7JjhofWgYAcnH4c0BqWWgKfJ8GIPQRiW0rwAD7PePs&#10;90NiNAkNjq5Ndrm6Chp8rnSchPjZ9OJBw3QnBdhiPTMphPSFOg4JBNXnHKRuCBhrWrvI8nXchJy/&#10;jrWWrhGjaOjfHHWbC7QAAr/7nFY4kE+7k4EGzeGN3fP1hLqoOxNS/wAY6QgojcPNlqbSAE4a9YMA&#10;y5oy8BDD2+sRtBQhGg2OcQt53Dp7n8ZoDadg0j1rCCnUxrwh9/nL6CU4IKP99YQWJUe7ivGb2T98&#10;azh3p/xlLQed5y9aFvKeX8a8jN3RQ7w/C872auCTf0X7hA93O6YAGxtgu+KOP/UhL0n9kxjg6gn7&#10;cD3510j/AO4URsPYvrv3kqoGGyAGp3mkraW9xwB2ejtzlVfCYILUjoHi9f8Amb3qUda8fv4wewD5&#10;vgxbUaIvX9MKboAGxZV/GpjotWsT+JCF6fpwB3y0IQggOfpAwK8A2UvhfB+yecDavb2BTU+H9/Dg&#10;wIwhBFPyn9DCwQDrWFCyrZwC4xN7xsgVoh8k3gnR+piVeAXp+q4yJdJSCL0KHkCYOVK3JnW6K+Rh&#10;xdSVbSTuQl5fLOTcoGSSa3FC1HvK5iZNgOJsvnlYfQiQ1T+nsEXzhcIt7El4CHTfdcqBsLMRghwh&#10;8h+cWx8rIAFZwOfe8nybC8WX8C/WDWlOVNO/ou/85uLAAqo772vn2Zdsij5G9+1B+HAlhrm7uvyY&#10;3cSXp/8AquaENFb8Bv8AOcZGldi6v74u1Ty/3yYHaCeg6/gceShGt1DlwRLjDwO/8/nDEG3PITy9&#10;/wB/AicA884nPWn7/wDcQLsBbwi/7xIkbUY/vcVOFLHtbTIKJEPxyJ3Q2Lm2anYpUjSv7Pcxwsiw&#10;ildmqMb+GKDrAEWsEjpB1QuL6YlBAlWR5gcB+yhzOz5Dmkd/LCpaxJUuiBx7wIYLgHfUS9T4DGsE&#10;uzCkXQ1DuzjmGnQdCMDUM9uneU9ZFT5rB7jxYXNYVT1sieXvfjEdSnU7g1vblsRUWAYa3Hp3MkwE&#10;720sLrYPmc4eUItlDFTsdHlmKUhwrp6Hyz+cex7I4fPv7yWqzhIcMsqo/nVx3ZHwp0OggnU7EcFu&#10;2IDasL7MnWiCBCbRZU0c+cRmLmx+ZhOgCRzI9YcLSzjl18YlCRWhwrLQt2T5cc4GNlEwR/hn4yJg&#10;pC9a/gHDwax5Jx2c8865w2sFb8URJ8xxBt/qtdie/X1gBjsVSHP9cDnroKFP97zSbYuF3PcOLrDy&#10;uzKBBpt6Pi4AKhSAgEldfxjLP27zx5Z9uHrunc/dR+DAVYiCz30v4xeho+2+f3+s7gmnfl+8PA0u&#10;kF9uKxaaO0Cfn6x7iMRtDs6mXphB8HrCdDyq5Wu85/vzhw6GKBrsjjX5YkZteI2L/nGvFsMApJWA&#10;LAXWq5JgEgJ9DuXowunpJdukwENkihnCpcEjWlFch2LVfXnGdSXEkpI6i/v04fNUaPAH7n46x8Aw&#10;lUJD9z4PWOnH2qkClLQC9/OCukmIk3KKw5hCXGFp6AndUWe3hlF51qLncSrV25cWnGrjxg2ol4KO&#10;DB8QVps61uNqWDi0TRklEpxJUUdawGQyQnoPMu3lbh1oJVjs3M4o734XTBFUpAfJlzmYJx/DS8lv&#10;kIcnqWbUu1b+fzljrURWWPZpW+f3XHoglSsaf3nGdwgMaLT1zz6zkaFqF6Pt49eMVj20Wad/u4md&#10;2F9mBIo2dr1coh4oe8SN1TbywVge1r/FxzO1JUWaPmL+TziK1E9iHB8QDG1KdBARTl9pnBsAMf8A&#10;4cYNsBbErDeaAot9mYrxCR+LhQ34/wArihW1ZiTBwTOAC03zzmrVWiAjnUX9Oak0riVA/wAfxhCc&#10;pwUkaw7HwL3nMekmGgeabr3O8i5NQYBWHLAdL5Ym9oNCoI6K4a0GMVcBPAo3sVbz6r878sd+yeVd&#10;c4cOjJUwQdibCC70GSkQZVYDqPxbQPbYoYeAv7rv8ayuAInrnvkv743EyBF6nW1W+DLwN8JGZvE2&#10;MnOH0hAYcGqOwF4Phl4FsAUsO2iOXk6mbcHpiaCN+NfRhhtAavBBHr6xtPnCJ3cB0JwhGkgiMKwO&#10;w5XStjTEBAARtgV6H+GzOJilYG+TzxhIpDCzIUFQbuvUwqYjVtTwGNImiANKDGnSZWsS5cFj4fj9&#10;8jSheQjU8n96x9iklYrIB5Oi6DnQ6zXf4QiUHYdi78sG2RqpKCeGPum8RuGmuq23EpBNOY9RxaCF&#10;rnGh8eE7xNIFW8ucklGrh+fWLvMWWbztcWmbsq/eIdquI3WrbJ94AEtr36yoqosDRPzhbtggdX3k&#10;9OjkdN94wA6P7p+2IUpliHSKL++LQRSi9ZwUAjd7xPiauiylHMYG2PjCH9NgsJsqNulb1JFe1JIs&#10;JUYs4C4i9GZbaEI9htF4A1Zp1qMPRB5BpwblCzYij5Nn1gF29zhXA9t/jKBHdtQJt++f4x6TZRIE&#10;GrwsJ2IXBrNU3unuyBe9usBQnoikFUUdyudqkOUV6OJo6U42BiQAIpnauDVWhrcRCZpvJ48VDlBh&#10;05tZJsIq+Npbvo8YktNyANHuC77XiVMJMu3LfyWbo+cVUBUFGmC3gE8XvChE7TYgPRvXgwHI0q7S&#10;/wCk/OFgKaHlGfsb4Xhwhsryx99OFfkSe10/PfnWK7a8GBEul9NFfE/K4smbQjtt9BqH+3ElRpQj&#10;t/pjkXjOODFdzSHZ/bg4pob6xgFM1Gl6+QwCi4Gig0/zMUXEnyXX+fqZYKApNaN/uZqJoA3ln+sG&#10;PlR9DP8AeKWLQNqTThrbE2PWv/MWPHxieYTXrKDoofTMR09/kRZ9pkWIcgwFE8FR7zStScmkOYAk&#10;OX0w0KAKJU0atXjVdGJiCErqHthbzhOLGjGovQaSdfLIPip1UZquvlB3vE0AGIGULtHoae8quhll&#10;yN9D6N13hT66KTB2Yk75dpJjPAlVweAD1hVAVZCmCfj8ZohdsSjqPOiuWnhjQJ06EX1vGO+k0aYs&#10;B0vMrDN1BbBMr3CA6F6Cuxjt7ZFt5PHxlox5lp4b747MEdEVF+z/AHkEAO2ZDwuvAnuY6XInUSpd&#10;Wfl83H98q62By4mkN5HnXc73ly2CPEOveAm8ls93/WAWWgk/vvJ+ZweTcya+KnDyvz3ng5xeK/xv&#10;CQAlh5ij2dF0y2YGHapR8P8AXvBUuTE/Q74L5rmqS4EP01ty3vvHgCVHAlS+OfzkjQcKhsdbn4yJ&#10;lQoJp3++LCTbt438YoCyWEkuleHeXRnp1uEAj0ecIvkV9c5wnKlQdcn7YtKoaLYwiEVUSy4qEXFb&#10;cIf/AMhcfCEJHNNf4xx4WsavrDQVjAXcjYZXCoA9KYkzBQDeR5dDY1hyCECihHSGwqjp6RqgmwBN&#10;iIUNBrlsSd5YFR5mOxqU0lmRetaUCgzvfwc0ZPSRIN42EYa5BhsGi/P7soDeBeQn7ftMYwTdOhY8&#10;9sVglYEoE816J5woInk3MV5ALTb6FR4qtSJbkAGnk52vQUwtKtJseVi7wj7GFSAKef4J24uNiPKE&#10;jiI/R51gKXS+PBp2rL7GtZNXQDwTeBdej5yP4HBWgIcKEP8ALCHRqEi9DeiWn9uWftDpYNnG634m&#10;BCKQXjJx3VPyvecTKBd/fxcAFNvBZvKOlBEGOqPaNnARec0GjQKQse1Zvx7uBVe54WPXbpxh2n2y&#10;l+d/vk2KvKocZtcqGQrsPj+cdcbfU/8AkxXaBFTly6ilwUF3MAGNqOd/zI5wLAg8EDv6xsEmKtGT&#10;n0YAAgVe9/7uMS1Ynh0YDAwm2nV+tI/eOeYcEpwjjcQBs3pRHd4cZqbPGwl+ucSCTT6SGn0n/jLY&#10;onRUQ5tAcEsAjFQDssNAPRTiGGED2GXD1HHd+I4wVBYT1dhfl6dkBWltb3zhnhl8N7cqbO/8nbIr&#10;eQPFJU5s3YWHngDBsNHNPBkQS8gcFes5KjgeADCSs2bIEa7PPAYKCOUBFpPG3DzhJVrYDVD2B15w&#10;7M7SDYCq0ItXeIjx5GlQG0M00BMVQ58HEI7BSLQu+UUxpWNUjQbhqe4+tMROC8vXP7eMW3YdmhEd&#10;nCHrn8qgBRgpNntNnp7MlhElJSjG1aB1zlN2RMjWjn8uNr6IFt8H/uCYQCNNU+OMEGX1wwpicKtO&#10;+vznCRWKSnyoyhj3LwjrzqP3jYA3zCNGkWzvEYTZdvaPWbxFbjt1/r6Dmz0mOggx8X9+ONeubJd2&#10;3xMTmhQKdI5ZdQAZsecZfcHNdU2qMRad8hL+LllAoMAuN+v3yDxz/wDfbkU3oDcUtHJvWSmnqOsd&#10;gg79eP8AGELGg1dYWgGrT1MSAHSD484yyAamgxC2h6wR5WUMYukNKjtmmH3guEK20TVux8kIAwPV&#10;EOwFE2tNURooVUDXcSjTZi/mdBEypxCnEPNpTpFK4hedE7XxkyJQUJrSEUjQDxMh347XKPoW+3EM&#10;IY0Ki/6+sZMlXoO678R9njHUihp9C2t79+sVJFYkFvoAasOccqxUEl7EVBvQrUtM1ToW606ZbeaO&#10;zGXJUJaAVSXeieMfceHbkITgUk26cN7FMESxdCOuabcUksHFpmnKqzh6aMF9CuQaRrCJJ06QVRGj&#10;WnY8MHyTNJFBDQmanBD4MabwZpU9intlUAg9KwR5Bj9GUponjhVUw6I9cR5fPo7dYx2CWeaVfZx7&#10;zUzqtgYq9YIOyIn3y5vnQeZVs9/xMogRFzYD6v7xx2eqK4rX3a32eMJs3ZGh6zTvv/Dla1Uo0OOP&#10;3wh7fdzOP75xRaNqv5f73jnI90BFrwCxkYhoO3lg/OaLoAJ6woCehsFR+JnKggRugd/nNyPLl8Zw&#10;HqnnbGeqGN3KrKrt519msolQpnc42MOPOAEmCXqGg3dV4riXC0BZbuWgFpyxfa2oBzQaI4bWtsfY&#10;xx3/AI6UtJb3iaxheKlrB588cZb7RV8hDmwezjUMmmBqaBntLFRsd85ocNMKos1CqeB1MaxFzNtw&#10;PHP4xJiNOU+0lfnNMho2NgAjXYz5x6K9d4OD0/LFEPacgH2kObvBLjkYNIENDKkHlxvIHow/EaF1&#10;AEdZrEoWwyuhvJaC7cVWtK2Mdrsg/WMEYES7LuTzhpWAWoLHh/fRhitrOwj0fxOQ8zsCNsBVQSjs&#10;OWvQlWPle794NkegQDS+8q4tyLzg2ILG+dz/ANxjr/mK0X8nvDFTrYIbhpS94w/YhQ/LrA8OEdMo&#10;S7P3wJmrYCwdcb5/GbXXYjX+v9ZCxV2cxf4J+s4vCgRMSaeDecSae2Yv5c8+dLkZ2d9AOD3pyqHZ&#10;pbNNg75DCTRxAI+dfeOzcMc0Q2Dy8uc4jUqad4bNb14f8YiOHvbgmtJw6xN3B2GriFVgtPt/jGua&#10;zjV1MGQTybRirSREntEd9mHcINAQCs5HHeze5Q6wW2GjsSdNh9HghlvBeRFq6a9jXV7TWc7XerhV&#10;C0jxQU0eJyNc43LUSLUkOF0OiDcUlKgGKhdnacmDShjNFYPKger5w2kQO7+wdtdec3o5IdiaxILW&#10;UoN0PmT8ZusCZyBFm30eN4lTXZvADueDgQ6cHc2U1okhVTmC6tzePo+JYnoO9CSjOBZMBoabN6C7&#10;TrWKI9m7ac2JCPS8Yj2hgol5rYmdzV1krpqRM59v/SYMgSDYBF3L1qic4DEBQZDS64N8Q8ZacSMe&#10;Hk7Ue7gOBWVBtJTw5NxGkW1NLilhxF+t+4fvg4t7HuY5otn1dn3x8uG/BdFBRr+c0Zo7NvgeDWBo&#10;JUjZDj9slSFQtj/OaOaR/Ev8ZsEDjeA3IIQ0z/xzjQ2KkOR5+sYgpt5BN34TJ4aEcmyp57Pv3gO7&#10;6Q8vX05wgBw2C7MU6GfnSRP3MICpA4YUD5NfWa7ydB58/wCfxkPC9g1EzgSb4iCmB4QYnQw/OOyS&#10;tBSmt3jl9GGGyBAp7dkHofjANgpuBTe2teOo2h+bYaBfbV8UvGcx6BlJvHt+6jeFwh85UGkhNOJ7&#10;w2tiSWRDdBnKnNY01NAFmuAI3btXGENhdcSsA6A3+MhsYOmFSvKD6TH5cJMSTa9jfGL/ALZBtRC1&#10;DSq9eMsIJEPDeM2l3XrDAsRDYF3tZJs7ycQBTuFqGoDi+ckkOXZ5w0CQa2+S5yUJvffFHlexxkX2&#10;sIxy11fhPMwh4RpDeyIaAvB4wCCMaTDjoAN5f2w2wJYFhytruaZ1kXLAg26nWzfetxxmWpvIKldz&#10;DAaAOkfPvF8iuQdvDhI0LJU8Qy1FsIjMGGewq0sP7/jFZyTtTw+cPFCQHRwnMjgGno78T384IgI7&#10;B1ddcT9sOeRRwP8A9F9sbTeYVsBH5+rF51vPIqQuiM2TiZrESCPFf3vWFIhaGjrHspzF7wFqmcTC&#10;AtI0DvGmrfeMDAOnvFCKG8kmbJV9nE+qksqgADlUPzjWqHfrIgUWz2HOFH2neGAJbIbO4oI25IlA&#10;EES7q51vvmVJQ9lqA6ZIurEwUbY9Qu6Kd1UtRscqEqqPHlKhkPV2Q22ZNX3lugZMGjCgwc21t0HA&#10;ewKBsXik7XW8VjQTSAgfg/OAYhdUDbDqBPiYjQuXVqb+zezCMBMYND+wH585Pwl2dlpiFBTTpyZX&#10;wlF18O1XptestNRM4KqEgEwhOs0VUcl0BNCOwD8MSmPbbfl40Fmw3gagmShsBvcFu3xuEcQADzZR&#10;gPB7YpCgwOJS+S9mad5hOtL0v3OPcUVk8l5z/wDD72QIguoHClNwgShTy5O5WcYr5eea+VvK4Roa&#10;UOUGsLC1sPfE/JMpGiQcVAPbv+cJKgL2AcF+y5AOuR97/hMKuhpHh0/3rDfIBOk/rqZqjwfJ9feO&#10;d2x6P4zWlhcYXiN6eX/OJQ5uTgdn7wyGg+SLD0dZVHTRWUSPCr3zjxC0K+VD53+cFkyUFl2fumKB&#10;CEuqQ/5MfQ5SPrp8Cn1hXmHyN19/zMAyOoIodPqzIlSuxGjSlxb2cjrNdYyhJzTxaZLAgHlqDz/B&#10;m2XC3BA5fwTA17AwKga2myXgzQK5zhtgY8B9w2cRwK0KMqBG4BkS7DLhNNmzrkF6dN8Y5wF2gyNb&#10;qKfLm3DbAJNrbZ1sCb95pVkABcT6s+Men0ZgQc889uM1/wC2MQU4N8PvOOLNJCCq0DnmvWPcFEJT&#10;c6BkKqWzH9/FBB1I3Q2zWWExnKkfIUHIH5EiDJgoQcFpDX3tTyDBAJ+Svf44kqYQcFq00d8i6uXp&#10;DSAbEYw+Hk884xkRboW7fPU+fnLG+DQaYvPgKzRwmPzAAPkcxwbyKzY8f6ceXRq1cQi74MX4PnPj&#10;osnyXsafjNRpShU65qKnY95IlEaq/fWKQ6TXm9YAWJrr7+H3k8pOaIcOPRculdwbX39z/wCsNs6x&#10;Js0Xy1njc9mLrTWchnMO+U9g0/DIJm5DW3jNlMB2SLwHGJYFyip+crd2uTzhnh8TX6x7pFZCEzKs&#10;DotdYlrhjlHB5LYWb7MXEvGCp3ADJyaccOxWeNutduQ72QrXx1GhpC1AkyvOiB0oFGdTWiOwBxlc&#10;28YICaY3l6mFP9sKsJCAPqY+ftZP3x8iN94n74DTE77Hyo4stNL9IysoB1N4Kp2k10YnQB75zQpY&#10;iNQN8Fff1nEMYtQDY7MSuKo5DWfM2zYNUuA8Cbq1bpODqsQkIB2GImtZcQIINzUbNA1GtjAQnZ3B&#10;Hd3S71Wuzk6ngOT4p8oeha43kGm82qg88hJk6jU0nFDya9/Zq3XJsIAoV4i/XzjRuHhqSq2oNbj7&#10;b89vY29edF+M1XJVCI8vz4ziBVWoJUQ8rkI/KdAGzyQGC39JHS4ilePJD14EN+8NnHk58j99YAzV&#10;7OgCH85doKhoqnPbNfTmpRwJNDZ9Umbi2F+MbiAI4ROvu45CVkxlGzryVMowgoNF338P1hhb3WdA&#10;E7I3XGNPyDbK8hxznig0KbW75D/L+GcFNPJ5OOcGNOFdwUp+5/8Acg4peK3/AOX7yhO+vX9f5cJQ&#10;YjVUSkOO5fDkqodhaTf5rjY3YF2+L63nFsSpzhh1Rq3njzXtg4asSVZT+94dIl1IJKcg61y87wQz&#10;nomw/AddbamBLDumqfJNkvcI5YcqAYh4KKaIPhsSxAI0GHmKfWMCWyAAON74X7PtOwNOgiInNhwc&#10;azgWPC6J7QDvv5zzIielyhCTR0neFoL14abCHL1Rwl5LtBSzhUQ5TeMxH1KUOaDdYqGsYhcdUG+f&#10;Jbok6A+AfkIdq3F77HHntSDj+qbY16Ize3+olsdgwHHLHG5tzN2q55JOH3hCFAkaSTXEE38ZMsC0&#10;UDsOPDEN06i34TbPk4vGDCBmrGxP2cK9pHoWI6fAefzmjfxZqwLyasnG9TDpThFaVILwfuxxr0Fw&#10;KLeVdPnUcLmA+tH4ZT5wqaWq8PGL2zohr3lFOVA7lws2lkfkc6RuAq4CpCuROkf7y+cV0WUQVWy6&#10;p+e8KnQEQFi9qR/PWVeWp0McDimHdyhhLrLqcOARCqnx1h0BLnRFDKysWDiHJUmoHNsM9iu8NGiz&#10;sJhvgBwTFMVQwPZTK6KcmjoxQ7AMRR5O3/LlO8hg8ZBSJsJzhbpEABu2pJ4D3hqWFETZIIlemKlf&#10;pPQmAigVnjD2naBYW+T8B2mGpDVVSzqhHoQ+9SaO0IoW6Y0j5u65/quGjiD6aKzOfBG6hYvtVD1l&#10;0AG6RBCnz/jC02OhiRd6gtxVSPOxSW7ZvtNmPYCsvtE905Rg1bjUgmgkHgd8HeSoDzDqT402mA7D&#10;O7uMCEr0S2HG5rbkIUFEPxu3xBOHdNkBGhwbxRNXxXEXyOImfyt9zzkAAE0b44xBKWkr8D688GCS&#10;QRiiTlOTR4/bOv4LH/P8YSo0VeCa+5rEY8DrYvlMrywjZD+jXrABmKYPQYy7ypJA2/nWTIG25LL/&#10;AI+cX2s0vLatfmn1m7f3/wAYDAN3sdmJoN/GMnsffGXpTmuX4xu0fiC/16c9lLrVip41T7xdurwN&#10;4+M2qoafLnpJhlAD0bcJ+XrOCyHsVX3Vd44mxPrxle6sLkz3ogTdGu9ONdDg+gPyn1nQ0ifm4ML5&#10;Apz3I8f+YOojq3mov7mQdhC7L9YqXRJSulesSDKYsYK7pX0swyypsQLyBPpjnWI5xEF0D7QA1gNA&#10;WJ1yPnSH24WUA55S8vlhPnAIQhJEVZwafnOUxvRQloFTlUwbWF5nJVqLW1i+cXNMcV77oxt46ySG&#10;Vk262LHJ/jE3QPgCR1NvQcayQxNwXO4SUBi/4pkpuDgu/wBkg1IKyG8iBdFzvBDRqikt6LB8vhQa&#10;SyAAZJxynt4lhatoDWEhD8ZHPROHANcO8CrAKUgoNs0G9D3koq+HBD0vc1cZbYKqHd3m/cVGACeC&#10;mvNMVYGr0aH8vy4qpagRV+h+MhxvKHrEJ9Ios04yGw9B/GKdup8nFYeAI1ZlYwHeVnI4HMWhLbK9&#10;vbl6BW2tmfzh5SmtcVlp1yhp5/zjVrIpg2533ozUIKpR5JwLD7wIsUZnxIQrraaXnTlgREAdgE0s&#10;1F06EjRcFEpwOanxcXi2PJGhQR3gFumJ+yIg6RrQ3e4quIMIsTkYaEZbta8Fr3EgJo2elu9D8ZIN&#10;EbtSeApXmezlfBhSdTviONpxivtQzblRdlNnn6hYncCABzuSO9eMT/vVjB60W2102Y1YzSJJnkn9&#10;DtXEnCkpWaAzbr+mchN0OgBDfuYzHVPS2Z9YCpU+0hBg6GeF3rEQRgajeaFRJ7TjQ9I0VNXmBFbv&#10;2dyHKCg0WKV07brnOpSUpnttXcF1MLcHHXRAyNCOoWEdCf8AYChFXylHRiEYsFmjnfzgWUBxWsxg&#10;oSNhrTx95XT1ex9GFV9LEfWLAPkm/wC/GF0EWisgZ1BckmD7Jt7MIRpJtvTyvr51kCBInA8OWUsV&#10;PvNj6uAO1znABx1redNH46wdoCJWLfGMuA8KHr+scia8tQSJr1d4kRzPlDfOEQpH2lN/P85K2Bjc&#10;QfP+ecG1a6hqIsuMponH9W8AagJOLv8AbBkQAQcal+9uEKwgqJCecaJYbPFdF/bNDEgZ/feLUdAi&#10;LgE+bkB5VwYBVINUtMd8kBLE1tUaUl6xHKSgSbib5v8ADGhBMAQ9N8q38YCZHu/BHKqcbxHZsFVS&#10;Es2ifNjgXLiphHwT5Jv5CecWQ735HavyxU8/BhcArViLOJMvWyyRaJOB1ENLhMH401lHCxd7xHbq&#10;JREQ1yoHQmXOAorSG21sj+4m2oYxW+gJdleHEVtVRSqVCKF8zdw0ePV2kcCveNtlTNu4IuA7HHZ2&#10;+HJBAirTbfS+yf4wgswG4GsnZOT8ZPRxAkYx5QA+ZeVwCkYgaBB+Fe1xQhg8us0HLxgbNRKkRa8l&#10;K9q884VccaDS8/K4flPduXxd4TvPCDCB72Hp/wB4wp4t8HFyK6vhhcQElxt9cC494vD4AT2s/OUX&#10;5epVVf7rFLt4Va/24YUfC4UiwEuCgOxXmEEuVcYPIg2qoQq72hXF+wEgwAAJKAqgqYhMnKAsjoST&#10;wJNaxi1NbAOkdAnhU9JiVMNJqx1xs2evGNNLk53qYcPcvjN60c6m4aeiNsByYIjuWCGASymPilJ0&#10;AuclpPCslCmcVWtmlTZ8B4why6b27aRNGA+cD+ZmhwhsuV5Y7x00Zog+BEA4vgXN9wMgoXJFIr24&#10;CfAkg/4Bn17wVqRrtWV6cNmmoaVsffIww7TCdYO6k9FvRgyAN5MWkKKu4yswRCJh0w6cAtrsw5CM&#10;KEabXFbua06uJWMHCaN76N7D3Mu2kVAzWWh4otXGWyXrMEOtD98CoBQeN3KCb/nCAEjv1Nh+Mmne&#10;TYXf/wAweUAjq86xGyBHnw9jvE6MG2peV7feTIQUIrvX99+TIoorYsvEm/zi8I6zjf7meM4Uxwa+&#10;cS/Wc5+2IPOs3zjxgJBROfWTvVjyP6ftioDdJUn+7hVHKxa8L2LkWKpFEccWc4oI+QbSfs5ENhGB&#10;bKbf6/eao6TUBvHw4XTy/pR1gTa1WPHr3rDaUqnA1f8AGUNV3OGNSgocNH/WXkbPWMOLMR7dZECU&#10;O3zkb/APhD8We5jBDWx0tPsFflwIaWOmofmF+XEpumS9H8D9mRqgF1tfca8b4MC3SSKgTVI3eUYl&#10;txkUqfL/AAZPZUozrxweP7XLfB5JHTSB0mk1hrHOko4RZcc8uMRgo2YEhbrg+bxirD1Q6hGzft8O&#10;XrBQpBPLteuQGG9l3UedG9pHXM7yuSZIwcnJOF0L6wfx8APVRi2Kah94y2ggBxIXdH184aFGKFCD&#10;fNjPHxiJLUXZ2vjGWlA52QPB7NbMKdw8wu0aKO9wk7rfRRwFC64V183FNAeaVf7cgKFBGt4cHYqO&#10;CGN6Dlev/MnHpHyOMLeDTnEnN/GHuoSvb1oRAlJVd41omyAapoG+8j8628BM0t/SoXi+MfmUMaGw&#10;kWgNarh6RoWtAAUQo1ArYuEYhKmyJSGzWOwSRWZiYxTRWOJrjGETUSwL2yoo05bPGLvRa1F033rD&#10;eQShrZKBqm9uIBpVSQ/DCdUBDVztxoveqshyD2ZlZbDGK++PONEq4aEJ6Tmpyp8B846hq1XFEoj2&#10;RTEYaYgCexU+5PWPFIECgA7Jv7O8TYa20b8KY50D3hykzUmHwjvCB4THxXhcUAfg+vbNYbpXyUSf&#10;Q5YqJl0ohr7frEWGp7wKfJfx4xig1BgR2IcRJL3eoC6HqvIBOwW6iLXqCiloczYJpgTbAzYnBPoD&#10;AySd8gMkjvVEzpLvl1yYqVCuaQI11HCE2f2ZzExQGlXFFGXm9njFpDcnL/lghL0uIFEODrFs0Xl9&#10;Y4bY/jEyCvzh6YavxknHHnLdXB33gxzMre8QGDZb2YVmPGW7hvpyREhcFiBdiVqftM2AJoDL0QTm&#10;aRHOeSUOrq4hsG7wXtydw825ynznaXngcR9YsjNrMWhenDib94VCU6c50MpMufmR8uE0ozrrv8l1&#10;9Y5rfqstFa7CsduU5C88tXV4wYadhQM5hLtYxuhpVGNyLkRgTTbhprNhIOCE05dnjNhQUSl2vJcH&#10;wuKXgLseBoQg8ApMCrHQMJRdrR1zxu4oE9Na0gDXznYVCLAF2LuIdPMwiizJbCsUWtq3NjZXQWLw&#10;inUaN84/1jDpwOw2XhD0BpImYnMWSQ/gYOVhIJIR212FjDCo0d+V+1PrJ18wXca89848c4NUNx2h&#10;v6xq9Ul27VX3lYrW5wAvZzyYE2hm+jt53jAQSYSlAfp5pfEwxyGoKCAmtD26TwFNQiMfmY5QqG8/&#10;1zdaH8gHBWcmNAp/gY6LtwUz7kJqRqaHqs3gjtPbIdcC3rR6DCIDUVBAt5wDwsHB7pzQ561P8fgX&#10;RXpV0XQQbV2hQuSbyNJ06cEMsUEQJIJ00ARAPIYj0Fd9aA/PTNGEKFItW02jdDWWIz3EAgHYh1or&#10;vhCAyvl2PIQcaEONsW3rhq+6KHi1HFvNBNHa8jR86zSAZQLJwghJD5rgs47C1BzCdJotmUyMci6N&#10;mkuEQt4SFXMS2qvIi069sCsCVa2L7b9bwtmcZvRFfHB+Mr4TNFV2j5g8f7wFQKXYg+dz5c2mLCPI&#10;hOB3eteLk30V5TbnhCU0bYOMVEtiL2F8vpjKLcnkBOEU4dE7Wg3OtZDtQBdwZUWckNZHmvebOAtT&#10;BESTOfGPD5vOc+MNgzeLhwZzE57ms47/AGy4L1m/9YLs5sCa5yILXK+M80ecYau9mVXFbpOf84hq&#10;BH/D+ME2Eq3WCnikXy85ADEvxkROu8VhJ7wGqzOC5QMz+mL9fePRdzLipehm12vu2wTstv3llaC6&#10;hHDfl3iGRdgLBa+9X1hChOYAxLYTT33cUMQYhoF7o3wOeGu/SUH9nN4tYjZPz1jiCGz65T9C1xE6&#10;GIHfiZft/wBACOVON2HjBnTsoahHI6Jvc4wkye6JeeNQD1kdWYpyP8wb3wnHsTEA9Cwbzzxkk6EC&#10;CJFgAuwNcOJix0/SgFNHIPObFbZIOqLQjo/bCmSsD4CiOwstuEz0JWqWvCr/AHcZwIFTRODFQ6yJ&#10;cTyZ3WjJyQFwPPSrNce+JMKtH4espuuKyGN/b9vlNTCOxoN+CpvjnjZiGfktr5iD0R6jzXKlbm0H&#10;2J5xo6oo9axTlmQsC7OWHz6xcKycCiFl4P7cBuCFxqmwIadQneJFNwTQosEUPbRoUxc5QlgubCRG&#10;lSO3NCAVA4bOFuTfOAhXVA0hbKpO55oGihxRi9U04AnnHzK41F3wNnAPOaGbQdNOxq9GgvRwKBZU&#10;M0VU+PI4SKrgrIEeX5TjFMMgKa2KQPt0T3lysOm7JsKc/YPbg/2HlCQA07A88ZvGl7UaG0Y8xBdj&#10;sDuU5tJk4ANtYSoCqoo1uwUbS8Yv0CkJAkd4HgmJcRogR5FWhvK9Ym9YzyB+1PyZQYQNoSlXjcfA&#10;YMonJv8A2AYpDcHgRPpX93FYsahO+qaTyU8XFagpKrfUONJyN50Ysa3d1SEqgj0DES1KEOECiE9B&#10;dGbwmAImdha/eQZjsk1jszOHhveO09+M250ZoamBN4CwGJv4yu3JrPw+ky0J3xnGcpn+8qFHLene&#10;8AnF7xbSJ5uF0B/lmrBGc9YkNMxv0wP9cYC8k3hDgCH4zk3iRtwu/Bj2/wAZ+wl7wTHNgCjRQCi8&#10;Q/NkssFGYqHqG/eWFEDc5Ie6OfeESS+JtqOxpKcrdYhCBcVOHkCvQh3SdgE2Vo0HB7O8OiBbYPTZ&#10;RjayExHlGpvOcKHcT+QihEvBdXeplblp4wtzAN2F1gK9/K247DqChGxucYyrPeU1o9+vITGiUYEi&#10;hPI8ZiZavjrn0Io71waw3s642N4LLfGSAfEQJdApqcvzijH1FXINjMblubG0lEIJRAu6G11w4jRm&#10;ij6OhxX0EDVD/wDMME4ursp88JxPWA+Bzadl22qHJ8JIagLyEi/4x1QDR7Lrfa/jxj2EEvd5O7Oz&#10;5znHxNIvPPyjzepk/lwJ19Y3RlsQ95XbfIH5qFo2w2zEseD70aDRXXWDJqPsSoq7kDgPWE/U8UBb&#10;akRA++KXmkIqB6j8fGFsJFElLzas0djMg/6QBApdoG0AfWNlNFcfoYJB09kcE6CZaw6toD9sQrEt&#10;OFCCmi0teMEMoZgIteW57uF9XOjEIcKA5Vt1N+P3pQZsmnsdXDRM8iTV4UA83NxAZo4o8govvzcA&#10;6Wz12K2Eo8RcJ5HYDBHxbKHLNRF8mvF4YY3h9uBKQ3kNrxNPLeYknMQApfRSCR6Em8UwnyEfFVfQ&#10;MI3s7ZPgLSfx5d0aRdqDv4U+/WEJL1yHk/3qZrMFwFvJB0nknbOpv3FELhFAb5GP7eec9EhC3y/k&#10;hNRGMh6giuN7bMYTkeTYDBtTi+HxvJyvGJe3tpmcY6zl5maOuOnPHtybxDvJvO88/NznqTWDnYyQ&#10;x2pxMEjxnAQ3nBDnrDZvnvKcKKnOC94ns+MHeJg6fjDFbo04tPr9t4t8feBq4Od49Y99Acy9Q+S5&#10;e8e8dPminjofTiq04ICScxC3veVadF1NV3qga0A5xaZYq8cwoTvdziMgckQJNJ8euOUQnb4PhgH1&#10;Jl/DFwEhiUAByzuOV6xdKJXbow2tMSsWWtZbZxvXzhntVtR6LCl5y0IE6EYHZaLoXu4v2GoAMD2D&#10;RXCoDjXWpq7WXa+uNqF3RYVhBGS3lxWULkGIOoBfs6uUXBwkIIjwFNnGSOpWaA1dxY8c61leiHzF&#10;I8ABrCKbOqCguA2r5Ppt4SoZ4ZU5xweTOx7OGvnC0KT3q+1H7a4mAKsBQVpbvBJiowlu6H1gEy6J&#10;zsT5Dovn6YyCHJE94tP0tzgMSoHarBunvoXH+BAAg1FSrOj5YYyysVLOdWENHWSB6i0aE2r5/tjT&#10;gwF8S6oC4mHiv8DpGXdAtXbC4iiZbNMeOyOxOsoTG9CN7K8X5wLyt11QkdggeKPWEn+ctNye1dMj&#10;IDWgb/RXe9e3FtcbV3ZEjrGn4uHKtoBEtW6au1s5xGzfobibrQtDqDrB2mOtjZZVB4qus7WYe7V5&#10;nIfnES7iUGrQohOp4Yera+ojUIqPbe9ZNAFB3DQ5gVvgfJu2TRcCG+bL0Y4BO4Vdg6sHwObxCuQx&#10;muDwH8TDd1VgsYb7L+6+M2lXdO+f1SP1iKwY+26SyAh8tzJBNpylHpTCnLc4OybJs5YRGLVJFkPW&#10;v3xjliX2/wCX6BE/nKURvpydj9/08fOP5veLZkfOVPeD6+HNnJMuWuOo9Y6x1cFYYPeDBq4Y9vHn&#10;9OfrOf0s6xc6PrF7/jGgTA6RHznBvn+TN0+LgHhYOKrM8xO2FrlgnKWIiHdOV/lhb3TbVBPIX9nj&#10;YcSNwB1dwnpHEKOFBuo3Ggtk6xsyNBv+A9CHFxVWKdgeCKa4+8MJTbBBIygadWO8EIPU14QojPlN&#10;vQjTs9ujmBdgHGM2CwZF07aN9+riyaeks4c1Tn5TEgaKBnacBO3ezjH0SwPwYBdHdWm3Inu5b6Dx&#10;/M+cZoRkyQFEKJsrmkNAVQsqbqT4fGNzn2jEODR0nvGJu2CnHjNsvHqXEdiNVBfkKCaUGKr2i+YN&#10;PF5+M02c5e7r8m82hAkJ3K0aUTduEg1iq+1PKVR6scv5VUa+P8fnD8yJln8cpiDDheTAn3nMnYF2&#10;avH4yI0hN6ndgQEBeDUt25EG0ngHRdaMFnKGMACLTB+2slFQygBwggjWzZxfg0y/budFDcEpmsWt&#10;bvpmwdQesPIj1HB2Jbo5cGuS0hPzOa6ytEYuSVXd6B6yGfhCdPt0CRNPxjCxaugByrX74croaIld&#10;XqN9DhW7OqVRKO0I8HxbOnG+i5ByH8nnWIaB51gyENie+5iimUN/hxAOb6aT3uIzIFU5NvgHJCzB&#10;sfQxIfHxmxAXicCOxvet6MH1NhIZvqWHMOnNcwQRAQbmz+sUkwPgDz8g/JhkIV7irA+jDIpBPabf&#10;snq/GKIO5top4XnnXpcd1IsksBrX+m5uWpk62evKzCRoBICB00VT5MVDRd8m3J6M2Dj33nT9E0Xb&#10;ZjpcZPGP75TVwk5H85f/AKYuso86zbsPnK6zZA85pXtJi/8AcB1gJvjFWejP7xnvOM4zjnJ+M4Ji&#10;wDp5wIsxDlm2HKuSYNA46cgTU/nDJyMc8f8A3KUGiKGp9l584nQYCgSaa0m/KYWNQW97oGKDg+DQ&#10;bSfKSOoXgfAtw8wlu04jaiXwbd476+FCNbWbJwqzEcW/FKDdQTLtwCmOEXqutOr4ecCsijBgS1EX&#10;kBxkcQyDSUtxOBeMgyXU8aoL72Qwk0FJXXnXSHpyDkMncwlOzzOpmtAEnMau72p/GRoilyQBVaG+&#10;45Der+x6Iqg1od4iSpOLv86DB+g0jxd7AFOCzvEn4ag0A7jdecS5vKLqFN+HHOLI6YCIXUVEmqx9&#10;Bodx5+8qmKDdhOyRp837zrOjijU7Kuo9Pu1WC1+6f16MTQwvkh495pUHYd89f3zimUQG0EI2zlL2&#10;e8gYtwAUSzZVrJXAKdmaTdZ8l5wkxYI5TO9rHnAKVzdAClkEGTxHDNcGKCPqR+GWNKCijAd1Schl&#10;UC0RZTkdPbjpLLQTfm5QPC3rLy7QTAVXYGK+MKSpbz6BsBWnPR5AOCzhBs0oi8aOLjcYhnAM+AB5&#10;77mAIi5QmPQJ2efBLFSoUs3QN/syYYUETY6/iL4MFqBIECMnoO3j50PelYKA+Sqvs94ghwCSBw2i&#10;qEh5wkTaBjdu8QXq93LoNNC0s8rIfL6wiLV6wsPyxr1j2nELqg8fk384FEdM8Nv3cBpMTUf5P3mO&#10;1sNSI3S+hx7SQI1BT5PeVYbCErHj0/tiGOqsdJnD6c+iMPebYfxgqip36z0O8dYTvBOF11j/AIzn&#10;r985wWeBxXR9/p9Ypdc4mzgpg2nHeeHP7YbcFEL/AMHBePGWbyjxi47y6CcZeM2Xlkk9ZqG6yyxy&#10;pA7nQOfRyfJkqZkIzmOvRvR+XAxocE13yB4FzziCVclg90BPBTL64/mTroCfMM43THKf2YBEBRpf&#10;jFRVRWjBpFpWCGVJJsGomWqSxeBvAaLwIsck/ri/GRV2ZbEUzyl6y1uuoHwVAB9ONTQrsh25nbe/&#10;WV/dQVtXgQPoM0OSCtUA0Bv4yrn8SAVTewuvzAaqxYRQ6cOEZBlvCw6bArDeLCE1EYfZTggs4Ete&#10;TLI65m8105Kdt+yi6qyhgUH0nAK4ASb3E5w+xvPIO2wp45OpjsKgw+VP4y2Ke6P5IdfGnGuPdq4+&#10;9c9h8YHQHRRPOsuxC5DrWv75xw7ei15p8X9QBzd2TIwqaeAHEPAt1UYcV3RoHiuAYoGjeybWMnZq&#10;zFC7m0UlvA0h58GUoZIYIjYbJZ1MUKpTG2BTUOBNExhWMd1gTWtmyHu5o8XJIphYBdOAmLnYmtMa&#10;NQLNQedbfIuJdfN6Dg89sdHCI4db5RutczNwPSKc9JQ8G9uNCU6UMkugONY5wOmBAU5I/frF6a2s&#10;opynIfIHbj/Mt8ogYwBt4nnEDV5sVAcaUk434xiGgCBQm8Ij4PjFoaq7M+fhf4vrHOyIoAwvw3xX&#10;eVuopwC32AYZCUJHI0g+8pMEVeVfL9HAWIH1yfJXIAiUDAUrxz27Hxmu8Fis8+Od4/alheVvAHKc&#10;L0ubjy3IOjnCjxgxRPxne+MXXb8cZCbZ4vGeBH4x+c2wRNT8foD2Aeccb63u5Ss4fznZib3zmli3&#10;24Hbx36w6mBh8OGsPn9v0F7cYBv1cUCTnB41lpgxxHZgnqTnEcRxHnn7yVFn9/3g/BvMHLHpP3zb&#10;+LCoR4CQV1v1kM6edhdSSzvr6GTRI3keAVLd5j1EiCgYVodAF5cKIu03qWwD0K+M4qRyMHdU05Uw&#10;j41DfvgPACtimrq8SpRbt3jK06TFCHSgXmj3i/Ah4QAAHzB5wtomaaLIUyb21CAlzUbHyzKbCGAT&#10;DyU3qLiO1TI4l1rgXiia4w98rSjBNyH4C+s0+pqQOnfT00SY0cBgF7PBQHzkwcXp2iygFwRiExHS&#10;LIAZwZtcj4VK2aLBp0neG5usWbwGBox2xnLUGyhssXoecnb2t8v1gJtsBNEv4eR2YoLInakvRrad&#10;Hxgxn2XW31cmNB+6a1NmuocHFx3q7oIL5GzqDkwUC6kKChAoeyrrB0VEUUgL9uGRQohYR0KagaHn&#10;jA53t1X5jYB8ZMJAoLAsflVTXKMd3+k16GzuZsCs4iXc9gH0bSdRKFeqeFDjrFkgO2WdCAGvlnVz&#10;c5rIVq5KminW/WVEP6htPMsF48ZRI/GtlmacB9Li8ID9txeESO300C6BmKasPkzbBrATijbovz+X&#10;PqvqMqnkYHZK4ctYsQQVfPYkNnPUytiWARexL+ebMnUhzlnBtHXpXI2gGtQkx8H+MqIVMAdkPnz/&#10;AJxHONC2J38Qn3hr0KLWkhvUwnsaJ2NG9UftnIzVWSXrdP04EFRu6vrg62+DBUa+esdX1nnI3SrF&#10;w4uFXPPjDjl/UdWvRgRfjBE3rJyeP0S9yZPGCRf2x3xx58453cmT3ihvnBpeMHpw5b9Y66d/pPeQ&#10;85xP0aN8uI635wgAwG4FCFwxiYRFW+IQC6d79ZUyu+Xf2gCU7W3GrUjsAigAl7d7zR/Xg+ipvUvF&#10;7MMWK2FhB0XBbBcAUAmhSNise8SwqSNsgLsMDg27h2Q1EhwPOygoN4hRnUqjcAUnehmrfg4kS7qL&#10;izW8ajBFbAjtG5qz5WQs5SgXUOf17MtEAgysWwR2ZWnkQFbWoRp5xpLeM7bVEdfvoxyeIBSlXawn&#10;nhxJwB45R6YLnAuV5JAQK+OROtZwxsQjMexX+2OtnBQiEVpjQ1i6RGiRcGgHIQ/eIjsqXYLmg0Og&#10;xWwP0hAeEG8R3cY9QHvvyw/eP/zK/wBPGcN2FV8g6Tk5DHERhBPKMOB57Mdo9lPwZt6OY7mF/NAo&#10;0Ppgp3TG5Jo0FA+pfxjoiih7QThS8Bzsw+9ySlD6lVM4bJO3DaRIA68POBVxGBX0M0y3wDgtlSxS&#10;tzS9PKhzkQ1wRVlHavHWLagNC+DyKSchzzltoOQEruk7Tyv2EQRJbonDWnvARNTyLoFGeyb+HCRI&#10;rKKIFIbPWN6kwCJns/pvCRlBRKgLuBPlcO4CRAMOzWyPLzk3EhA577cHt8mAJEO1UTShTveV3SQL&#10;uboV3985u33ARfl6Zz2MIRNGEFj8o/8AuEyQgCGx23qX5wiaCK0o7+Kv4yK2rwCsPfYPxgdKPNsq&#10;X7HWL2H4BcehaTs9MUuBSh3R6mz4HHIcKh4w455Zqo8GDp5P4wefjF4+MeqZtGSuHHH6b6cd46wo&#10;4wybvN7zfTIzjnLPjLhrcTX1XPhlcHrR1n1k3zk9zDWLseXHTGhCcYK7ZHDhhr0MGMGRPKdnWBnF&#10;52LqBGuNJ6wz74hp3OWkLNeYZVHHznovNNAnPOplXJBJDakh83HdwMSBawCnaj6vrbkYbQsUdaDP&#10;q5t4gQFtHG0Pj2xmQ5TQdU7Hgz1iChTcKYTaAJ1iqjgGg28w8vGBnDsLSEsB+ZreUADMCaJsn5Wb&#10;2MZYp9ChpzTWF97lc5AroSy+eheIYpAUO4gnj1xxrh11vBAujzuXJndVSHGmg1/jgiDHcRy27RD8&#10;MKKiGUDywOOrgx94uwD3WHzgPc2QRCmr0A7d+kLun7227hOu4d4AkiNTV8rU94auC+sUjS2Ed1wo&#10;RFd88Wftr5wRSFpZyR7Hdzll+ajrHybHU9YzBdKEQOaRF9eJkQRM71xeHb8OPGtwgNZ4Gh/TNfHH&#10;E9gdgJ5hcV+esobc+dnCqqIWSfyR0dYPi10IVJ5C644PeEL0As2uaPbxs3vLeZSWJAwtrij09RVc&#10;PNDVHxhmy6i3rG0s4PRnA2Mx2Ly2DNwgogVHoQRbWOkrcDjTZpD2rZjT6OYsPcJ+zBcAwdHSFgWG&#10;+XesDiBqEGUHYp+i8YQ1MjQcHtoV6DxxSblo3UL2ltePiNjV7EEsXTTOWmTgpq8lpwb23z3k1NVe&#10;gi/D++sKNJHK0dPyw+HQE0cCfbhdFnJACfMv5MvYAlC7ZWsQO8uWspbX5v8AB4x1v4MS8uUcZx/n&#10;FgJzlE2cYq94cE6/m4aL284w4aPOCAhu5zM0ff7bx8OOsTjWa08tYivOTWVOsNYXyZeXecG+JO86&#10;fEx1wZV2YUZPziwDz3+g6c23G+D6zZGPUecej5yMMAfaH+TF28QsQlKyCF4q5tdNgbAChEd6LvBp&#10;UzMNHOxV9XrFwmIbtLlbuuUzUnLopM7aOeJ3it8Q6BQKAdXy4GCBMcKQj2DwtYkblolDsiPIbvOI&#10;0B6IWttGfOR0dgGuoWEFOY7wpLDA2wHTpvMjsyu7GEovVp0HyHypdJuLrOBz0YGEpkgtnVx1gg93&#10;vmZWpCe5xTgqCu4AKtkPOKRsJDn0mq86esvbHNGktJqcI73rDcO+DKGtRM8ehjxa86bwznz8JdA+&#10;EEfKFZ8esuocuyg1fkMDI0DrtFdiCNnWhx4Kx8BIB6nacNMnILdJfh0EeHLoYUIZhGadSz595b/T&#10;MYX36GsdMQoKG81l8zzvLCcnQowOhAHrKYQmpU1eFB87eLuCleQjOiyK/JdwlxVuh4V8uF50dD/i&#10;Fe18GWUEKtqXdDtMkADqewNK037yEXMXY7HFAN3HxgLwLXqUOhcZgLghmjGICzT451NYEEOpbIj0&#10;l6ziTBGgzsqw6KPWWc0Q5QCz8fb4xfklFJnonGOw84kE5eabJyBT324jytKjq9nFH+D3mgsEqIX0&#10;JI9xMFsiCEp4C63t6w+oZqBS91W44D4eHNRUJD0APu4OIAhhRt8io/bF2sSPYOH+lxEoOcJ2A+j8&#10;5F4teigTaPBkYRBrdGqg1vz9qrukVEonb94NvnNjDsVSGbp4ud3qYozWejDeSdieMP8AOL6wx+/W&#10;LhuNnxgkjwcYO3PPxg9Y2EZqfoeA8YkrOq5x3ziamcvwZS7/AEbTBOnAnGcw/fDjXnXvPyPvDgKX&#10;znFwdeKBB+ZhrEqCKQmulvzkYjneuQAxQb23DiAkLBnto0KcomD1NArticE8jxubNGCFwILO0aQl&#10;U4QL3gCBdhkda7dgeCf/AFSgvGsJ0jpb8r0w+tc40iC0veCznR24KbeUBVPubD0fOVwxeUq7bELa&#10;8sHnuhEAejrW7zMe6Ej2WQsGPzhwhsdpXprtvXesf4ozo5O+T7ZMZKhCBUQwXdzKesANQbnX/Vxb&#10;jUw0yKtBZ3+G+5gw/wBswdg6zoq8sdM2ABV8h3pGKpcM6KQh58rMFywW0WPvAET1ORITi74caeDa&#10;DfBCda2ueMPhccyB6crl7js2uh9IpLfkJEZiKIqCKG0+9et94gtFIWhveabsQXAvbtq3UHrg+MXU&#10;I1WDQnbHR4/gzbVSHFvQX5F70LuQNfnymp3jqKoC5DFUK8ddGduwCCpvlcO5EIHk7bcr3v6oWwtD&#10;GK5nnDjElJ6goQK6GgDdctTVFKN10qh7pk0N8uh4FUeBw3UwdK7IFSHl15wwC0I2hvjrd3WAGoci&#10;FPYhrwe2ojeDwATnldzTzrGgFTXr7njdPvAOYORpjwoghxhbxt1sfRQDsutuKolE5I33snkY/Euy&#10;N/KUS/JfOMiEJRYDYD+76wcHApD8A0ObYj63R2fa4Lhqrs1T825RstIS30IPJ5POBENc+tLyvD+f&#10;SCoU+ZkramnnE7zS93Djn84+PH6OjJRk4+cu9mL61bl3j1++O8E7J11g7dYG832fog7G8BeDj3gz&#10;Fd7yPZgba1xXKjpyZ8oM5I+MdM7w3ZCF3nxx1msYcD3j5OfRcp2jBxUB/OR+KNFBa4Q+JMb8tO5N&#10;LyjOWYR8cx9Wzqab8d4YgLIx2Igt08XKa6Sylxt4AACGRIZghwAd6AHtTjeVLxRTkini15V9U2yM&#10;0I4aIvblcfiq6aCgATawB3NO5sNbR2iVbgy51GVyHVjN+TCLwK9mfKmdJ1MQThtSAjoKV2uEweOc&#10;aD+h945oeELhDZ4JX4YLxDhXRafk+MZllMhQTs7I+PLlUd+iAGcaD1wkIOBC9DewIfnDQz+MxEdC&#10;qLU25GMGmCafG+8Ewh3c6PI8AJ9ZtiXlol9sw4Rwke3FVLnYPkdYAxygFtVpqE5b8ZI0YBAJDlVH&#10;pJ4w3R4Iup8ofZiDMX7Gle2fWMAuPR9mlFr6HjFQrzAaaIwfnI8V6jQE7SpOw3kghoJebWtUVBQu&#10;nI+Qtiej3cbQRdGW9mwIBQOd5OtEYIYDafyYH7BjgAgBVS8rc4mkR2BhPmW8HxkFwuYhOHN7jYGf&#10;4MIsTR9Y+Go4zE8QZfZjUKQWvEOrm1susjUYeJa8VQZtnGX0So3QvpzADod3NXSMuv4GAeC+cpUr&#10;evsCn4S843NxwtOh7ShO2dONz0TAQXIVDzOsYRDHSob7IScNWCa1zDlENLtZ2dTCYRxEQu/BXKnh&#10;rORUnzvJ908eEg/O/wBsN0miVRTvt8Y2skeyAO+NcPeALTmV/e5lK9MJCKfZmh+hWU4zl+OcCiqW&#10;bzRy/GObvJ94OuP3/TXeHKJhi0645wN68YsjG4sOLVxT7wL+jbnUzjHfFPePCfeKl6x3htzTDDQ3&#10;Os2xoMYlpLqo2PSBHywJGguVAZ0aGzgxie1IwB8gWwCd6B6sPAkTltrkAvOUqSARZbAWDttFxGBE&#10;KUDjcEQ5BYZpYFEDLJvgDf740w83AXY0CeB1hBSQ2y8cAmur1cicpYMIoclOicX40Ja7tOacGl/N&#10;mUHkkdopIKu28axCy0TH2t0OgrvznMkGRMcJYIUPDhNIJ9A3oQlgPOefqvoJzF2Wa4w9D2MSK/EO&#10;f2weuipm0XaX5mjBGOYUr9h+wy2sixQPQwMDtm8hLsIkaiPxz18zFM8R29D9JTwn3iwighoh6HWv&#10;Gd88Min2Agwc/L3SCCge31g/KNt7x0/eaqzRvA64DqkesVHAxBLTyEbd+TcqagDqm/lvR4NYqhNd&#10;tYRzt/jFJbcTrjLEgn3ouNLGoQntvuvzjZI+AVpbehbr9sVkvP1oCgOeFwEqAiIbRsZ8ucUf6ttG&#10;oVEeld5ocCAFyjq6ReOY4GRbRcQOwE8qveMaSMzujxtH4fdphkEpdva8B4cM9rLsGHgJfRl8YAIM&#10;36hD3PGSTgKAg+daq9O8Nk4RfD9QFB9c5q7Elqkvsa432ZKuLNde80tHOl6xizBBATQ2gW3Q97x1&#10;ghqKAEpRO5gnI2JgF4FGx1ctMKUi3uHDR6LxvH3mjsQ/+Md1+HLbnzDnCtLIMg6C+eUyCIwGiU+6&#10;P25VqDDpGd4KSANqqG/zkVSXaTd+xc1xy+sF6hnQfvgJgb31mvH6dMCn+GM6XDR1l8s125uWH1hp&#10;+GPGGr8YcHLs/wB4G76x4wOf0OWHbhx7v6SfnFomJN9YI8OBw5sOHvF2tEdInlhz1l0bDxWFOLQH&#10;p8XJAoHcAEGihFON9YbWqFqOA2xUO2YmwjLg+EP2ArhiCBU3S8o0+kmVSAw4jcpUrnUwDNT05Zdx&#10;KeNnjOUzgGiHalfV8Y/OiNOldog6mZF97Rw9dA+WscNEN24/8jnpiYABa2UFlnjCdNLIrSzwVL9u&#10;JzhRoEYGnS9Ztc4HKAPnT8YI8/yswnZbm31cVIFKTaUecU1jFJXC2EFUkNXtxaJAqk+xTG+HX5Yk&#10;u3XyuGnNXjz8rw3842nyxTY/aJWXfDcqGQfwMeg+zC75ifOqTQGPM0O4HrvFIZb2+peYV+8kiRxX&#10;IWCoBdTzbPeEZXa0OQjQjtYtWOJm6t7dtGaH1Idhd1Dz0OoxOHzbhFCS8e8KOh7Y0HfDB55x2YZR&#10;ktXjVdG8vssxWiNRlJyGLkSqAHZYPHLwbcO8nIIFadtU6bg9mFO9OkZSnqe8cNoIdEhEKgPAG5kG&#10;A30IqvQE98V29ArV0CCd8jeAO4oBRo1gSt4VwwFkpYZVjvi864zZMGbWb7/MVxdIhCoEOwSNAe1O&#10;9fC6rw2vl/vOZMeGi3sbnqmuX6IRgnbrXAPl3h6HKsBIdrwenjIvq6XaDvQFfIO82XpPghY8Knx+&#10;YBoFOIh89fJiDvg9OF+py6wuw12ve8PiJQ7Bn7M0o2k8g3rt9YC+/R3hp30/OOzB7xT9CLCp8Yfc&#10;w5W4u8eOv0FeXq4ee8HIL59fpp43lwq/Ges/nvJw/wA5w8LhOd4mJw+8WTS+dOKR3+hg3GBt3/OS&#10;q/zjGK0mgwa45b9lAYff7GTPGDsn7YfnhiGPRqCWgQTW0uLzH2QNJtGt4jnCmK4NgZ5YA6vrhJKN&#10;AKSHIFoc0zsZEZgKcVBOYhnxZ07nrUXjku6MZhpsDg3anyNXo6Ufn5MCwJwFtZtN1qGWLBBJWE+Q&#10;uuM0azakBcvBtD3hBTEJyw3lB/hmvhvwbcetj8YSNW4KFDSykcXnNxhU52b3/wDMLJHtFfOqAgTl&#10;7xi/7BVB2fghjdljoKSq6A2X1jfkyACBcpVbziw14oQjfJpjeyCA3FutlqkuusEroNRWEUYjVDAw&#10;ukO2lz3+RhoFc05GtPSYiG3MR2AbDXjdxKtY8RuXsjt7w5qe61SIyEHneMEKCxqpN9DtU4x3v+oe&#10;F9fyw8uSAhEnD05KJpZAn6RdelauWSnHKO30oya6IRCmhpD3vgMfNIMNPEjhfWXhJ1aOfVAeqsBy&#10;dR1JdlpxIn1kTzoSgXVYjNVec3cHitEVNycG9mPfpRonPipGumpbJQMNx4j8T1M3AlERjXgIp1Qx&#10;6MeMmBYgsvces3AhV4tE5b8TM69EVEfOwt6IO8veqlKLoaEPtPGBUhaQaXzBI9XAtuM0xMd2n0/O&#10;a5ikSSnQHs4XvFHlKNgd7Xjm7uSUTp5a+AH1jTe471X8CdfnFlKpE7Cz9nKPEMSwr+MY8VAzgDW9&#10;B33iMdARm4fcuMdvRlN/ZZPWKFwaYExuwwy+59418ELnOT2Z9mO/rD98HzL+znPH04cN84Fp7/RE&#10;qfjBs1ITOM5/TkGDPnFOnXeIf6Yu/AMNGEPh4zW+TXec7OM1946ciEcOMoGbsR7njx7zw5GKYH4h&#10;+8slqHQUve3DrneGzCMUwltFQ7+MT0fKjRb0vgB4jg1Z4Idd2q0b8MWszcBgFdoQ9GvWV+SGwoB0&#10;oAO643x1Zwb4BIklcFbzLJRBp0Cu9mXxFWIU+is73gXQUxpJwYS73ks24NAoeSx0U5wDGLKNYp0L&#10;MNq6UpIvgeWdTEMwZnEad9H3lmsImgKjohbwOE6uRNXrWqLW/eSi2hao/c6PHGLiANQDUWljQfOs&#10;Z13RGxNdbe+cSEFaoAdeVhktRSFi64WgJ484tpy7WB8/vrhhv4xvU7n0nOUiRQt+RmtHzkyQSCUy&#10;Eu6/36/w6MDImC6lSc0E+dZIzY32nzDXuZRBG8bAGw7CkPjJ0GDwefmn74cfQySNdS1cpubxrDAR&#10;VHDkRvtb3jL0oVRrBwmuHTxMjRXq6yOqK60ZaQSeBX7DPrGMboKiDwlUvANxBk207Cb4XFi2uANV&#10;OkD/ACjNUKKHZE5Q2hApuOU9iWHw6JYeZys0mbTdHSonhH3nP4EqAyA6AZGTE9RxCCdPqHWBnDQn&#10;OhQBjfMDKaBHaFO2s2/O8MAhdpq9IVH0GgzTFHZgV7UQwzFKJRBxr/YcPKdmoHT6z+cLO+Uqqmfb&#10;HW4U7RV62PnFawd3537wpMuqgUP1fzhWQIEQPc8Ztg3UAo5nw/vgSIjqvNfsPxiaJgnKL2GbPNXW&#10;BTeLgOIfT+gnh/GGcq5dJm3eCnGBeDFhrbhV9JhrKvX3nOcZyP4zRIHxhie3E4f845PbMGuf2yuy&#10;f5M2sNZRFH4wwLnGJbBBuqw/nDzYqNGxJWG+N8Zvzh6W0dBROjthlVWkGzH0SF8uKRGwFQhC62ct&#10;V4yZWGTZCdtoefTAPbpCtRKNjb413kCIK5ULYTd4zREVqNLsOC6PeHUOn0VTyhEE4LkWsA7CY8x+&#10;nywyJ4tBJAo6HpkKwkSTENBa/HzlyBj1FTbBbvLNGHhqtOSofCp5yFC7D2I9dTHQjx2DaPLHrEPk&#10;CRV4yILohv4xySMQIfk1Pg+s32T+DS8ortn04QjAM0AhvGwN9/n8mxn+QfJwe0qRmsCMg9tGMJEY&#10;AYL2Va9Q5x+YQcZPw/7Yq0KZRQ9FiL9e9mgx8Uj5di+nvFJRqADez+1iHKQizoJeb/GWSAbsvPLz&#10;0QOsRA4RDZeolyB5DV3ajiNN+uzCaXzF+GDW9G/8sJUCkWCpPwZscqFCuHIKc6yMEaaNmALsUOIc&#10;jho0eoASQSAD8pwuPijCmgy54HLZkBhX5aCx7s/Z9cw1LuMzZADuvWGxUUhC2nCOd6QxMIUgMmuh&#10;BO/O25qOFGJiPKPv2u2ZeduWMtrSbT2rJQDUbwPjJvAEx/uhuwsZ20N2dbLjcAd01xNBL6J1pdTk&#10;ai6eBDdGSZlT3HR9Iv2fcGi4BmXd1J0eTB6FpoIN9s/Z4wv8U+APJPvZjS2EjlDcpU/lcdjoFsT6&#10;wi3KI2IDZ+cSMgMONj+IfeBB5leQKDfF6xwphsHNdqq/6MvvQXQI/Dan1m/u/TntM5I8/qnp/RPe&#10;Hpgc4vrN8pnGvJzxP1uRv6cZxhYSh7yZNc77yeGQ+uRWeHJc1yXBHKL6w1hgEfFgRCe6H6uATMAF&#10;XwvsPpzVvXmmvhBJzz9zERbtRGhxo7d4+kKAZABkV2aFu8qIGFDH5aT4342DKxB2CqXRp0cYflgU&#10;KunAoD541lF0HywR45H/ANwbLE7KXFAi9Qy8RHrCG2SG+/nFAD1dHHa2H25s0paYhiaARCMecD0J&#10;dFcjnzMR236MgvCB6Pwu2pHboA8AaxTktKuoBsOGXz1jW0KJDsejl5OsgZkCzl34GmXn3iSjtdLD&#10;mLeN/OL32MH+aH3kMuPqV0bToY0Sd/QNT7F4YLunPZwT6TMc/kmbahqRkNX2Yn1u2VqNviQxKxZu&#10;DCfqPwYN1MZIBPfSTnHWbkr0jk+XHcKBFPqAWY6BtBIQoSEL3z2VqSxA09f+TE1VuosAb8nU2bsM&#10;NSqhEMK3iXzMPWiNwZ+2Y50bAJJqSAAl5NQuE8gYcAWtAMi8JrEBvBDLF60YwECiEQCeAfnOYM9B&#10;EE8UqaNY02H3T4Y2DG/BGo812giHaWgvoc0SZIBR2vPLs7xRKqVqLzVHk5eFzsFHB+2Ix2cJy1Lz&#10;tvwBOM5eIMmZpehvfC6crW0gVo8hsM3MM+FrWiXo0vK9uCULlNAqk0FpvkObj2BoQO2kOoZaUvQ2&#10;0ZyDZ8mRcxaLEfhSvFGTB0JDWz9uTnE1KWh2j+PzgEDzcof4n4cgb5BmjtojvRZ95v5uMVeczerg&#10;9nhaBXYcSmvvERC6TCcOc0nxipnZ5/QK3ExdTvAn/wBznF2Lhwf0PGL0/WGcb5PeWe8WLeOply3o&#10;PjBYEyuvvDAZxibOnjODMK/s/nDZ8sH4Wa7UPGzddBe8dZXGkdBRQo/Lnla1Qq8NbneTbB15YQ+V&#10;fnNmPbWqJ1oM8mELBkhaLL5Scjy95tsZ6epdxZMAqW2Awj0AfeDgG1053QOwTy9UTK2gSA5WRf4w&#10;xgFNtMl3UeH3iTE/hGU9uQd4SSKx1Y6BoOIcTHzRSHtB6OAOpnLJS4KH6fxjmUCIIk5Jrx15w44Z&#10;QAaOdR8e8SFBHuqvjjXGoSwGtGTgR9Y3SDHntTw1F+cLqBi1FnW614uSSx2c1XNosmgwQHssbMHy&#10;mTJCO0C8ARQ8r6jVV7JggdSjCcCoaCQ9FcsPNLjoZf4xcmAazoA4E7fjD/MjCRs+x4e85ogYa14/&#10;DHb2pNwuxo/GOFRIIxbkyRNQ5HI5eE8oA+Ux37IixDpwCi+Plxwv0YFwQ4im8KYlU4BjzDWu8ARk&#10;p0oiKOo/klk0xIxLy+RPwcPvbkCjFysKm4DLOREAJDUoXrjol04WYgjtQPrfFlfwpko11tJ8YvKV&#10;AS5HAq9g7yL6HDRMDtSDLxOvjCINCJ3d3OR+ZrJanJ+J+ck9WFelgx07CXBrExjCRKhBnGjUJgWl&#10;5q2HrtEfo8bE65xnR03QL5mFP0BQMN8Sn3lR8lpDKHF5PjWEBBKqAfTX+8SqhaLp7+WZNJlHqd5x&#10;IvjCEHYqcO3/AFgrIsShuv1rGI3SvCP5cXVSPqs4chrp6wC8Yh1AThq/eMyETSPJrHsnBrHez7zj&#10;8XnNp6N+8dutFz4/Q9B7vjCAxHHce87EPvJ9es5k8THEnrLcSma0CZLMkyh1lXl4zuPL3lk+Jj/G&#10;a10lw8pfTm1BzjFFFnAvF/DgAUIYqeVOfr3mnm3dxFbnmPBDtiwikJYJHgBvpj4cC7gg7NBvO/2E&#10;4wfVrVpmH7nyOJ3HMYtEXhptg0kpaXlOW2PjDXj5R1a03d/gxIuAAqpeLsH5xGETsBw6W9fnBzk8&#10;IEGg1H92TooTY3oJA5NZfibeAgb2m9eRnW+eoPqiFXrWrie1RVKied+L1hLJI1A/Ik13jm68BSgT&#10;yf057F4oAE7/APOP4egtHKO41HzhbK4G1NtO6clKnpAS7IifWRReuwKHWjROhM36Ja4/vH3lt1xC&#10;BTXgJ58mESz0HGv2v940pwZIKMeBpPvIfQM3x52zJkMiTTI4Mvt84K88JwgH6cbQIkAFk2c13nGT&#10;cE0BLwEHoM+ND7ivyDnTaTIBA7yTjGZWrJbQ7IHy7KHRLB5gLdbxQocY1aSpVsJLO6CB4JriKKd/&#10;th66fSk4Qw9PR3rVeRo4BecE0qrey19oRzD7wd4cGY4FZ3vu125fKAiiJt8XFRKwFK61qpvEHNmj&#10;mUVwzdRS3kKCXBd9QqAE4NBPf1lsQM+Y6dF84EGhdrXAgUgDYsNeetYWHBh+2HvWncvOH0rpBxd/&#10;vnZx17TjKP1l0nOONSWqFQG8Q/nIs4IgsigveRd0Ii88B+MN+Tfz5zaR8DxP4uMAMqXjRf4ZZabJ&#10;vAv8G8CyKb1nEegQBdB1q/eJEQLA5fcG3ye+bKK4ETjWHFxcSzYfLnCOdc/p/rDP8d4ZTvnvD19G&#10;f68Yl/GB+xl1g3/WJwM28vGL+lu8GYNxf4yWb4cMrzg1XbBA8M9RT04UQemffjFARFYBWetTW084&#10;PUbYRBx2unNMgXaEO+PJvFeHYvJveVBVJ6Xq4XgkHTZ3gCYyBKN3vWrk1wWzp00vny4NhLlq6kPy&#10;79YLPQabw7uJXtFzBhviQ7/ho4ZCyAj0uu57xBQ2Gyrt2OHkWcZbfw0lCnsvxiJxrbfwsN003LLi&#10;dD/kI+8V8p06Rt2F19Y4imUUet5Ef1jEAc798AXARlfKJGOQHfcPeMKIbh3B8QftxQAAIlUk2CL7&#10;xnfcEUJ3q6muOcn8koIl4es1nMFhCVek/g5QACdFROGj6cDWqJEQUvTd08ZoQnpYPxl5dHtrV3+3&#10;1jG0CIgj2MG8AvUxs7R9rD6A+mHdgXcdgfb85xSpxGO5rk/GDyzgKIHtiqee8XhWne5oeKubjrkG&#10;kSbFoKkm97m+ZMugsvlUX5xZSGQ5EHShT6+JDrCdF0Ah/wDDlpyKUhoPR1epeQyagVq0FrRJ78en&#10;JWNM7cTOQ3wXnjOoKNyAN7nBwJ9BBuEhpfW0OO7hO6d9ZV3sJ2jkTAYw+g2jy2n9HFaVToWoutke&#10;8BgkANkQE3s3eO7Z5HtBZrFCa3tBqGgQXei96kPE4KE17YV0X7c1/CAZxOuW8hINPpXk5eJrvvAh&#10;GFogd8GMMNhG+m/iv38YjTQRSV/esZzQgrIP/uUOwt8OP2DB05ZNtm/zL6wG1qhPn4n97zjScha2&#10;1rLm+kaadT+DCHHJbEabOxvnDJtwcd47cG54w8/qBQyrxDB1HnNH14/Q2o76M2c3ziNEfrOEcduK&#10;AzCPJle3WO7DbwYalxXoJ4x18vBj18ZwdC6DFOzTrFHRlHsPH1MiMQKuQP8AeDwaG5Emu/GaYgFA&#10;UQdimr3s84an2tYd5HVa2o40MZw5k6ri7leOCRB3VIOudedaV4xKV02J7Tol8urblX2cYCPiuHkM&#10;2toIuDqk19RwK+Vw4prWzYbxzuIsVQNgpOOXwYJjmHVAv5wtSJPkTzd+BcC9s3o7+3SPUZQeNyA7&#10;U0HAcOLO06EIP4XV95WYiw0OQUjb/rFYL+yFYvsR+3HHsYikDqa9s37krkE6K3frJIE7rQ0nw5fU&#10;pwSfuPXzi3zC7tNyc74fWNyVn0T+YxsdpMbEofJzl7awJZwOlUwWsUt5GHuH0wGACtRRzc89ecHm&#10;WB7BDsCXIIsbSQTxQNxa+cB9bJiGlK6/vWX5F3318hhxNvzg8mgYPLOlP3ZAqSgARZ5eB8WYqEhZ&#10;QAXoE41W7eTM+IKtenlqfD8Cpge72XnRwfZh2YBKVQ8hV84G00xwg9IyEYDoiDtQJVDDzp0yPyFs&#10;0S+QLIaLQvYr6J4xGAkYlNHgAHh8pLjF9nxBNSH5z0vAmovXe/eBQKUGsQvBI3XLWObT1QGHlBCf&#10;eQryx9Bjejgu5kTdEMFRZzDUUvnWUj7DUd9jInRAPjBfED4NDNKD0L5xZe7rw/B7L0YRfwYAks+M&#10;3vbKSKlGx4xQbhxMvldWBvUwyjaavB4z9lhKfP745Qbzm6H8uGO/kkjp4gsXSS4nHWcUYPYTuZrz&#10;mR7XrF54AO00d4SmrY8+i/E4q1vHTPeM17/Q/wA4IPX+M1SnDmwE4yRxMMC5w+1zdVJg0JPd5zTX&#10;NwVkoSZ094vX6D9srQt4Y7+MNI84HfL5wZlldmeDfhrU2rvrnH0pomlL3zRyslRZkOXe12+cRttJ&#10;QgHskX+GAdJDbUL6MpxTidRovLGnbBvenWEdAdqKbwQxrrfOXFw31iGx0pPLfOLay0G3a6LaXKWB&#10;IiyNBxscGWmMbj5HM9dvOCS81UH6a33lLxwNKXT8uFsJZHECR6xtLQqC5wIqx4o6wXSxzdP5eQ9e&#10;2NxB5BU+AQN1XG0sDTTPSTw4+MoyA3QDX3r9zlrL5aAtw8MA63kSllcMjzjHAtxAZXf/ANWLz3GN&#10;0a7rU616y65VA9R+Ju5o6ES7B5+s6s+aoqNTkbDxirQkeBg70iXsylrpEAHZ/wDgxqgX4Da+OP4+&#10;MHsOK6mI2sZgdS+DoS8BnXpgAJogZyN+M67ZmqPJzm0IbWmIDkjrt45xfF7gD+LQ68ubWU9yXNPY&#10;GBjcTulnIA+lS13k+sIUF6Q5D+WbESBt0g1yG26BOcg1ORJnnRt+MfpBmKme1UwYIW8aLqKHlgau&#10;CXCPsmhGxK/+YOgCdIK03ipeannDK0aryAq6qO3zhRqYIV7c6D6+cGeUwNACfkxeBNUqnnratfX3&#10;ToGpmWdDy8Ypu+lSAD12/Ga4LyxFdjwqT1gXmeH7wAX+7m9emCI+Sh1zzrEQGFI80m/DgplvCoSt&#10;bOzrHwg1jqFnd/YmGrogumb8Y7dGf17uOwqFPkHvz9nvN2tk7a3PGv3Y6d3+WMDlA8sw+fMPdw+f&#10;U/ycISQr0n8DGkfvkq/OBiXB5vRrEdnP/wBx1Nc4Jfm483Lm+39JR2ifvhXWLEPG8teN4Cr2TNDr&#10;7w3lmCuuP0LcVYw5f0IWAociYINad6J/1vHXtolQTF9EcIBQorUkfp5ysMmaub8thPtmElHWKO3x&#10;ykb9/WJrN4adVeUE7Plctigo0nQ72f8Ay4nuYwFzS5gsvbi5Nh0BEdq879BgLkSIAh9vPmbydByO&#10;IV+JD1kanRQDbfk+8gBC3QFm9uCXPyToT7TMEM0jFEKTcKdYgoJQVwD4DQ69EeG0tXKJ41Wc6esj&#10;2GVuGAcu8GHUpCnNHpbyz1kIVBHCLevvPWQqLDSmDxpcMfiAIid1j385QagUX/TH9+CeCXwSDfBF&#10;wy3akFBpqwPecXbPYRiPeg3jIiRogzo1hYaJehK+Y4DqBsYfi8cTrxi0zbxRS9rS8JgLUQQGbPt/&#10;pi44kwBZ4IBe093E9ExnIL9p++BPECBUTh4XBwBy39lGjtwN7SYQ1u3aT1u+O6mm6UOW2f8AxisU&#10;749htRtZLes5gpQkALAT11hNTtBLKJsEp6TVy3yG5kq+BFfeTXiAoAJDm+PeHbyVomG7voDuHvL3&#10;mA8cnLrSzOhe8JwnS7fvAxmcAwgTjU+MOXCAiowhy/8AvrFIWZ1GmanzmpmA3hivUujtfORPpXhU&#10;g4mQIXsDB40W/wC8dmitojt+25HvYC7Kx+BD6wHKLovJyDA3QheQfr8YQKgocXWi6xRSznFaj1zK&#10;x/1ljKWdSUW4KsjN2tfVxItjWIrEZzrAAqEXfeMD5aHX5TC9ubtznXeJAPzgjjOR1kOUznrfWF86&#10;7zc4PvA5xQSs8YgynDTE3hy+OsEXD8Bc0mnhjiC/HGHfxk7FvS4vXPOJE5SvguB3h246DvvNG46B&#10;ZrwoP2GQcILQa1g9GVpN/Q4FMSCoN3zec1kyJJEizyi9kw3+uTfhTDdw1BmicJCPvAMFkDMpDuWf&#10;eKp1htWQfLr4cOTmSMUi9G2EkzULon8/vhgb8B4ojaAfngUQ3VoODexhC2IYt3+YPNytmOBtO/yB&#10;O3BxgAKqRQPCgU8nzpWkTdyC8ozZxMUv/hFEAcbC+hwXc2uyFLwwfeGbxNXgj7T+MX8lgMEnQQm9&#10;xxbNdzXczuH5sgoCxdwD3XfvLmUDBSwN1oD79YU1NiW8f76ZZpzZCnZ8n5waaNAmnawMtA5KrdEb&#10;hWveGICBSk267qHvNlS1G1HmzGUyYEeQ99a/xhN2Xwp5OiH1cDEJ9rqHIQCu1TpySBSA4IX6C/nE&#10;2FE8pCfILgcEOFSh2IArfeAgTU54K5LF3Oerk8P5ccCc6AvKGDdTc4sE1vTfRjOpAcUCa2kPm49x&#10;zsIDmgUWc+sWBOW4xBJdyvllxTIR+QPevGA6XGh35UdcTLSJ7GAV2i37km8XiE0CuEWc/wAsXuI6&#10;EU7DlMV0tlBi+QVX9ubNkCJCxfZiby09UdgH4K1+seCshQdBO1prxi1phaGFZ00b9DDhAqNHg22X&#10;F576Rui7nPf5wGp6iKBZ/eMFJAvTh6YZYffjN61HHdH7sd7JkG64wqKP7uV/N/OGflbdfjnKAO7W&#10;35YwKNoPjGTpcFvY/OGxjrxjW/xjr3/OLOj6zvfZcJXTrB4OjzMneWOsFyO95sAhC7x4veaT4yvO&#10;Pn84ev0a4LX4cK8MwAYvODja7ZN+u80++MCB5v7Zd4iOGI6iP5uNLQ/gyfvrC2CkCh2avVfeHy0q&#10;B0AOdada5wZXQoU8hJGviB3jOPwSEMnrf1ko494WtefXlh5yhUW5jCeuG+ec8IgIAVb1t0ergQtF&#10;jtCVf/WSjDrxRR23rol3gYEokRVE1uv85GKJMNlo8uJeBcWGjc3RHpzZVYJhNABbrbvvA7gD0SNf&#10;WEUaJQOD0qeZMcXD9QzeXJ35Oeufseitg18vWKYcZUx7Sab4wfusaSnsmxtiChKBZ9jw8boFJF7d&#10;ZL7wWYwE2+jlafjGuiqOgzoq8usa2EFoI/fiKFrAlUNFuj8d5FJrToAJ9X6xhSOmgkZ1fplHNhO5&#10;H4Wz5xZI6LLQOTl3Z+2EdkAk2/27TjvBFeGUdsW8LrRt8tndvJKAN0GuQEuMMmNRFch0t5wrSxsH&#10;4fA+cZxLYAgjeg2VnDmkwnWI7/Rt72h0chi5jYSPuHzhExbUIhT5k/XvIhgZ0EiHAWl8QwYwdGzC&#10;vlfcJ4xv0QFt7ncDOd5Y4AYq6negP4mfQkNUP7P4ZQ9JA1TdG/B180OPIgZrzbfzizhBXqQT2ZA4&#10;MNXodScesRuMfJWnYTjv1iKA6pgTej+XvBasUBFAVS7f287whQKkDUqA7NGEGo5JTuHV2Fyifmak&#10;FfHvINiOx784gI7dP8Zxjo6ibD6r+9q47V2AX9+NvaOuSOP5mBLw0nfxiZFo/v8AOS2AY/MHEvEp&#10;+UR+MVi266rlesdD7xNHvATrDk4FOecAO8E+cehy+MWYYVd4j0p84B1z5MW9JlwrAv04tGafWc3x&#10;Mcj1gHnOrDQqYNyRKAVXsoPw/GMcxub7T/WI0iAGoePiH1nPAiE5bO9OHGlAWSkciL/bjLMvNTbQ&#10;zko1pMWs2kqyTitvmGELuigmW9G3cM6FYCIowSaBoGtXIDQ7QxBlGQ3Ad7rhWkLpu7E0KD/8y/xI&#10;WjcD5dXxkU6UAB8tGzz2Yc0u7Nk5ZNz1ceGPKIBTgql4uXHDs7gsvlf8YTVhRyBT1Dc6+caaTE2U&#10;rvW8Yqsd4Bt9thaBDw8UP7mIHCXIVfAHTjB+GM/bHshg7eQNGxrmjG6/5KS6BXRM01nbUBjhXaPX&#10;rEJg6KQsvb+9wpkJQ6QefrznBoYNBrD/AB5zVahAeongEMvG5GLVsPHLKkFvhLPyC+837R14km/A&#10;uX+m0DRG3C6PceMNzFtEIHhCX2ecdglzYESvJo++jHrG3oh2a7eSvnjIZLhRwIJ3pwITzib3kjQP&#10;YD3kU8cUgHGOw19PjOXXA8BhcHC757w0ZWKpKB2FNd75uDco02wx5VV9GGqIFgcI8lTCdCoBR2Cb&#10;kRuNa6xEFRF2A4+ecFQLjU2FJ4Jei5EraV8Zots+Wc6hXsRqPnj9solC3gA2+wX6nnLHmPUJroAe&#10;I5E0CORevPPP+cuRCFCiejl6/wDmOCwIFjx5+fzcP07XlyYPCBjFpIarr5zhfjl3N5q5QYlLw70Y&#10;7g10vhx++A7CAl2TNG8hxhaa/bN5v4nu3Jp9FFHJQ1y8ZoBOTHk/Swzof1N6c8MljTR1+h9H4wUy&#10;ftls8PXeOHvAdf3yzD1gz8MdV4wc1gi/izZp9mDvw+XjFSaG+P8AwwVmqT4xLzlBpRso1X6xICSg&#10;bBy/j98JWFPPbYO6X/WLTG/JE14Dk6clKx4DFr0WK+0wyw/Ikj6bfj1gyrC1oyeS7fg944BG3UAX&#10;gjx41gcFRSEbmhFnOaOkFuiTuRH4xl3EGiwvbzPczeO265pLNB95UxZHkKetG8/hjtgILrZ7gb75&#10;xSlQJudF6/jl1F/kHT28DqGAivEpXgsS+XGpQlufJ+DArGRCWA5QdTz700GFLR3D4D9scwDgYKVP&#10;H8jJKCA2qQMW/RqCsBwo8POdfffwB8CJ4+WRDPcEdO9v4YNcK9gFsO8kx/GwJtoYbwkKCAECDx+Z&#10;zQYR0gvxhvLZ7QbO9P8A5zhN9YjsI6YNdYW3bzl/bqf3gdLcqqmhycvE5fbgm8PD9EXZwa0lyeiw&#10;+cFLjdeKKrM6OdYcGpmBA4jpr2LTkfPcdOizlIizpeJjRw1tSIR09u+/OHGWfRqhdgTPM5HEYYCA&#10;FhnV5+IY9jBTchl7rfU+iKkS6YqdkOPWIIJcgkAeKQ+PEcharA0lGh5KPxh7CIPCA9av3hvBXrpq&#10;F82Pn5mAWFCcavLCHbRiC7eExgpqAHzjsoAFtNWbkMu+pDcg30RW/XvAf4hppXR8zISF/wBZICPI&#10;ZJ+cS7XuSG7nyNTFXFSNXra1fnTOseSLV9ZKIEO8+fDjR7cWwwgUaUK6Muip0OKLgulIDSdf6G4P&#10;hM5zQlZk936yJyY9JzjmjtJMN36n6OGb7cu80pHpyLTn4yO8pPRDFnt8Y3VefWPsfWUGlLmwfBMu&#10;pnn6xypdZWoF8Yd4KkgoC6jM1g8hfjAGpBrv/RwbAoHEVPPgyaGiIl9b7GH3jtOC6LA23oLgGoWV&#10;2G84BZCIS3k+tcAoeJ5yDMzbYVPMGCKXFUhV/YPamJ5QGeeHIG5vLJXBYwTOwRN6iF6CuXnRm0Q+&#10;BdYKEjk2qGcNb8470WY+XfRJo4xJygurJ/mi/ObP+no8EPj/AOsEqOzwVPmAX5wJ9IGyL4AT2D1g&#10;Ge7BCfI018y6yHwpZE68nt3/ABkQKHoin5X7jJ5K57cL7Hnxjr9uASo62Ne8/wDcc30hmea0A1X6&#10;e6GMyxRtv5SYGSuCgUg1qGJWssOsmnhMCNZa9wz7Bf5x1kByrfnEnd0qVBs68MUG/B35R5rr8esV&#10;2Hp8ljkROcbpRYNwIthAENo+Mng7WmPK5+SDwxqOpwQR4QquyDNiAgCyWf2n395bDU1TONYkI3zZ&#10;dvHo8DKa5KKt0w5TCvHEaTCj4jfd5zjIHgV0jW+DW85LonsAb4Bvv7xR2arIrpyoZ694kiqTjV+4&#10;yQeI2FSsPt8Yc41dsRxu9BrUPaVpEAgBrjNnVeh2quYoOuYzk+OqJEuBSPjnxlzMQ6CBPsD1mtq2&#10;g8o/jrnflwrsg2gWr/fOU8LFOWf5b+DCAqbeeNYJpxx5X5xWDgDwH9feWhFPysP84IoYgPgL86x7&#10;xbAXyc/vheNiB4b5Px+cMQIGN3Tw+LnQo2JzIv8ALicC83kvNf73lImCnDjV3jzfOG89OfnFv/nO&#10;sG9fpwmIbrfrA0C08mBzBKd/qO1MNZ18f7yJy3LOcF9YMPnnD+cSmLIac7HjO0JwRvkx1pv7YxQQ&#10;ezuk/wA/tiD9ZLVhvmCOsX5QCYkoC0xsOoHSYCHe965XJoNp6iH0IX1c3lgbenT6dWGiRKQ4rNhx&#10;x6y6oAaAqCeGsOsWvLXaP9mYXR6SAKfEXffrI6UT7XPiO8uPHrTKvFaPpcQWgp5SLPLD8YBAI+xQ&#10;Hggzf+MIrQBELt7QL85S6GbsXrf8DxgymixKVbXVPpzhcegQAr2x11g4HhRzy+aX3l7lnp0Q0q8h&#10;PPFwygZOkrdigm8HSeTiNnVeA92bP/UMFcSyeDU7RBfjCcwQJUeNLbfWLCfCwX8rkzUZpuY06n4G&#10;C40d5KH6R/OHW56+hQd7nGRuNerIt/OEbKAAE4eKSe3CBixVL0lW6B5XfnAjA3Z4JOD/ANJx40bg&#10;VeMJA3486mUCSKm3u3Dyc3BA9xhJWeQA+XEMkaJBHf2mGCRqqCv7CYIQLlULh0IvaHThBwYMnZ9C&#10;dMC6lABY5rVAWQL5w0hZwVeipvjXDOSuNJ84A28zFZptrsp8Nn9pkEo3J2lHwzEjMBIOS9anwGKi&#10;YTQNyHoH2sfdWuaZpwOzsPeKhpfTfBJvb+cQXFpDg1dM/HrGnuvJoX42+84DkE8H8/3zZIbgs+8V&#10;/NR+DFkrGmq5H4yIhOri72fY5rDTgcs99dH3MQwgtPGv/MZ0pQ4K1Pi/xmgm1AgAYX98ECVuxOwn&#10;rK42u/eeiYNW4arevPOQunING4Ol6zk0m8OV2BreCdv6Xj2YYfeKCVmBw38udhxnB/bnxzlcbEe8&#10;F4d6zq4un+8N08yY6c36wO66zR69z+cteMHyG5+C/syVCd/eJsBRdd3BH+UbdH8n74hOYH1XD+MS&#10;jNHTsX1+Bi7g9Kgiry7r7zXQOOI2jyHLt5ww490ZDRwBM5ZghqPXmD+WBwXQKDeu6P65q3M1rZV7&#10;g/GHQ0qLIUuiq+n5zXfT1CeL+Dj1lzAmgIC/e4apjoiziGc9hd7o5aADMAH0Bv8AC4LqOMiSeRvr&#10;OGy0jSE6rE6mCm11xF02aofkxO8OAJw8oOT1hq6JvUBb04WwUxshn2X7w9ntAbVUD4fzkxeO+QB6&#10;Lv3m1OYGjTOFD1njONJzZt3z++K5qPlf3y/l1iGwRVUfvb8xiXOB1phsTkxKAMsxN7uRcCFriN++&#10;WQMVKE8fM+zLtT3CQGxdsCbd6qQhqGgy7IX6EA1gLXw0UAG+DX5eLkK77bFfaBm8guAixD6L+c0f&#10;SuLFfITW0M3+GGgl7Aca94x41yBahTYJ56wAUd5lnciqvarjExZd9u63/DA+gqXNBXwHt95Vz6Io&#10;ClNkOHzhgeZwX8S18/wYiQkndOf3v3cAdHBkvgc6muC7xL+9REg4ixPUPjHATdog3+NV/wBZMWEj&#10;Zk4343+PgUkqGNOmup1q95PGhcVtU/i+FwNkRiDkcYhB5MPXnNk62AKzRrJHnU+P7f3w5KkeuW/l&#10;fx5yaYuG6Yn7bxCKmyLr8e7iAkXtw+j4P4yEDQ380RX995FuT7DR9NP7Y5A5eMCtfx+l7L/nFesP&#10;OBqdmOQOrgDXn+f0J7XreG08Yl/1n5OOnhnvP95xk3gVfjNdOe/cxb1gl4a6vWPFzxnFzYInEhzg&#10;y6oarNn9GcIo+N8e/nIMDonLv4zdgK90oRnyTWIzTY7nLfnI4gWHRL0YM3O5BU50gfGScG8cwUFU&#10;294BugLgg/bFeK2gFEkuihlwaPtbH/f3hWJSKeqi6c94FoormpgvgPrOfauwdp5g1wMAA+Y6dU39&#10;uPEBoLwSUfaMS3k7W4fZ+HBrqyFX1BgdI+MjdEotT/RcY4OuBs1nrMDGoyfiVAj4XCKHffsQ0YxQ&#10;IRQlPEJvp5xpgpsCPD2afDkblFBDL0O/pwxFhtmaHmly2RQW8gD40bywGdK8qMBqVE7FYGoC/bi0&#10;TGXzR2MPJBMcgIQppp+2ENFM/OjkrrbOJtiFO5SwAm5Lkhsscghu+T8eeMot01o1JtCuG9qRvlxp&#10;zd4YmtEPKPy/+sZqn4Uv7rmo8Kp6i3rX7snO1sbNkoqa5mSIRr+F9tYUel7IwBR3DPcessIHkkCl&#10;+e/nm4cJb9Imy2l3MF4tW48LfjBC2Tqbyb6L+cJZadWhnZ7jiPYh0gRU9qfMcSaztOZBD5d4hIVa&#10;oNQVEXws904WBWuj4Nuj494/a+h2DS4SmJRu86fvCFUulnVlyvigBiPZa+mt+phuFbv3kwo2NVK/&#10;zlFaXJp2f/MNZhAL0J395o2zA9ouLQgNd1V/jCINrfEP+M4D4MuchjpOBfG994vWTfE096/nNIx1&#10;hpCj9zFsPJicezH/ADMWL8XKbXgxsHnCBobeclHVP8YpDuf6zY+ckfq4LWadbVxbPWaT3mz6w5k6&#10;uAZ+VyJmi1NkZr3vmxDu7daw9bofvGvLAu+P/M0pAXSWh+7+2ONQY20D/wAv5wy8ksUEL4dnwYUi&#10;BdaQXngfnCZhDcd3fSL7bkyjxt3ft1afnGlwQLIZ8jvrAUQpIngHXNxKwagnB5/jxiPrPa9EPICN&#10;7ubVAlfy0N/ZjOjGsohPzMRPSovdB0BnvBJZ2gOP5J+85VENkGMxGgeMdIrsSlh2eMbbzym08xYn&#10;tjsAlaxL56W9lO7m8aNAwlW/WVFrPmwvgS/edwYXg79lPxjGxTKgBxPHj6M3VXlmhI48rCUvMEnm&#10;cbd/jxhRoi7IAdaTjxgrAA1Rrf7Y1TTkB3bXlF+8/9lQSwMEFAAGAAgAAAAhAFDtWy3eAAAABgEA&#10;AA8AAABkcnMvZG93bnJldi54bWxMj0FLw0AQhe+C/2EZwZvdRGOsMZtSinoqBVuheJtmp0lodjdk&#10;t0n67x296OXB8B7vfZMvJtOKgXrfOKsgnkUgyJZON7ZS8Ll7u5uD8AGtxtZZUnAhD4vi+irHTLvR&#10;ftCwDZXgEuszVFCH0GVS+rImg37mOrLsHV1vMPDZV1L3OHK5aeV9FKXSYGN5ocaOVjWVp+3ZKHgf&#10;cVw+xK/D+nRcXb52j5v9Oialbm+m5QuIQFP4C8MPPqNDwUwHd7bai1YBPxJ+lb3nNEpAHDiUPKUJ&#10;yCKX//GLbwAAAP//AwBQSwMEFAAGAAgAAAAhAAE/FRf/AAAA4wEAABkAAABkcnMvX3JlbHMvZTJv&#10;RG9jLnhtbC5yZWxzrJHBTsMwDIbvSLxDlPuadgeG0NJdBtIOXNB4gKhx22hJHGJ33d6eAJrEpElc&#10;ONqWv///7fXmFLw4QiaHUcumqqWA2KF1cdDyff+yeJSC2ERrPEbQ8gwkN+393foNvOGyRKNLJAol&#10;kpYjc3pSiroRgqEKE8Qy6TEHw6XMg0qmO5gB1LKuH1T+zZDtFVPsrJZ5Z5dS7M+pKP/Nxr53HWyx&#10;mwJEviGhxkLK3sVDgZo8AP9gqXie57nqMwY/EbPz3po5Vh0GtVotEpJjd4TFx4QMpC7br2iLsecT&#10;Q47GS3U7QfOfCVwo17voaxnAOqO+m02V4vDlQV29pv0EAAD//wMAUEsBAi0AFAAGAAgAAAAhALGC&#10;Z7YKAQAAEwIAABMAAAAAAAAAAAAAAAAAAAAAAFtDb250ZW50X1R5cGVzXS54bWxQSwECLQAUAAYA&#10;CAAAACEAOP0h/9YAAACUAQAACwAAAAAAAAAAAAAAAAA7AQAAX3JlbHMvLnJlbHNQSwECLQAUAAYA&#10;CAAAACEAQuZpyEwDAADsBwAADgAAAAAAAAAAAAAAAAA6AgAAZHJzL2Uyb0RvYy54bWxQSwECLQAK&#10;AAAAAAAAACEAY11s8BQBAwAUAQMAFAAAAAAAAAAAAAAAAACyBQAAZHJzL21lZGlhL2ltYWdlMS5w&#10;bmdQSwECLQAUAAYACAAAACEAUO1bLd4AAAAGAQAADwAAAAAAAAAAAAAAAAD4BgMAZHJzL2Rvd25y&#10;ZXYueG1sUEsBAi0AFAAGAAgAAAAhAAE/FRf/AAAA4wEAABkAAAAAAAAAAAAAAAAAAwgDAGRycy9f&#10;cmVscy9lMm9Eb2MueG1sLnJlbHNQSwUGAAAAAAYABgB8AQAAOQk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37" type="#_x0000_t75" style="position:absolute;width:60985;height:9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SmygAAAOMAAAAPAAAAZHJzL2Rvd25yZXYueG1sRE/NasJA&#10;EL4LvsMyhV5EN6YqMbpKWyq0hx6qHnIcsmMSmp1Ns9sYfXpXKPQ43/+st72pRUetqywrmE4iEMS5&#10;1RUXCo6H3TgB4TyyxtoyKbiQg+1mOFhjqu2Zv6jb+0KEEHYpKii9b1IpXV6SQTexDXHgTrY16MPZ&#10;FlK3eA7hppZxFC2kwYpDQ4kNvZaUf+9/jYJZNpKfL9foaE7uLfvpaLY7fGRKPT70zysQnnr/L/5z&#10;v+swP54n8dN8mcRw/ykAIDc3AAAA//8DAFBLAQItABQABgAIAAAAIQDb4fbL7gAAAIUBAAATAAAA&#10;AAAAAAAAAAAAAAAAAABbQ29udGVudF9UeXBlc10ueG1sUEsBAi0AFAAGAAgAAAAhAFr0LFu/AAAA&#10;FQEAAAsAAAAAAAAAAAAAAAAAHwEAAF9yZWxzLy5yZWxzUEsBAi0AFAAGAAgAAAAhAL4XpKbKAAAA&#10;4wAAAA8AAAAAAAAAAAAAAAAABwIAAGRycy9kb3ducmV2LnhtbFBLBQYAAAAAAwADALcAAAD+AgAA&#10;AAA=&#10;">
                  <v:imagedata r:id="rId23" o:title=""/>
                </v:shape>
                <v:shape id="_x0000_s1038" type="#_x0000_t202" style="position:absolute;top:91440;width:6098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zNOyQAAAOIAAAAPAAAAZHJzL2Rvd25yZXYueG1sRI/NasJA&#10;FIX3Qt9huAV3OomYkEZHKYVCERfVdtHlJXPNpMncSTOjxrfvFAouD+fn46y3o+3EhQbfOFaQzhMQ&#10;xJXTDdcKPj9eZwUIH5A1do5JwY08bDcPkzWW2l35QJdjqEUcYV+iAhNCX0rpK0MW/dz1xNE7ucFi&#10;iHKopR7wGsdtJxdJkkuLDUeCwZ5eDFXt8WwjZO+r88H9fKf7Vn6ZNsfs3eyUmj6OzysQgcZwD/+3&#10;37SCLF8ssyJPn+DvUrwDcvMLAAD//wMAUEsBAi0AFAAGAAgAAAAhANvh9svuAAAAhQEAABMAAAAA&#10;AAAAAAAAAAAAAAAAAFtDb250ZW50X1R5cGVzXS54bWxQSwECLQAUAAYACAAAACEAWvQsW78AAAAV&#10;AQAACwAAAAAAAAAAAAAAAAAfAQAAX3JlbHMvLnJlbHNQSwECLQAUAAYACAAAACEAjIczTskAAADi&#10;AAAADwAAAAAAAAAAAAAAAAAHAgAAZHJzL2Rvd25yZXYueG1sUEsFBgAAAAADAAMAtwAAAP0CAAAA&#10;AA==&#10;" stroked="f">
                  <v:textbox style="mso-fit-shape-to-text:t">
                    <w:txbxContent>
                      <w:p w14:paraId="56402236" w14:textId="14FBDDD4" w:rsidR="00982D16" w:rsidRPr="00982D16" w:rsidRDefault="00982D16" w:rsidP="00982D16">
                        <w:pPr>
                          <w:rPr>
                            <w:sz w:val="18"/>
                            <w:szCs w:val="18"/>
                          </w:rPr>
                        </w:pPr>
                        <w:hyperlink r:id="rId24" w:history="1">
                          <w:r w:rsidRPr="00982D16">
                            <w:rPr>
                              <w:rStyle w:val="Hyperlink"/>
                              <w:sz w:val="18"/>
                              <w:szCs w:val="18"/>
                            </w:rPr>
                            <w:t>This Photo</w:t>
                          </w:r>
                        </w:hyperlink>
                        <w:r w:rsidRPr="00982D16">
                          <w:rPr>
                            <w:sz w:val="18"/>
                            <w:szCs w:val="18"/>
                          </w:rPr>
                          <w:t xml:space="preserve"> by Unknown Author is licensed under </w:t>
                        </w:r>
                        <w:hyperlink r:id="rId25" w:history="1">
                          <w:r w:rsidRPr="00982D16">
                            <w:rPr>
                              <w:rStyle w:val="Hyperlink"/>
                              <w:sz w:val="18"/>
                              <w:szCs w:val="18"/>
                            </w:rPr>
                            <w:t>CC BY-NC-ND</w:t>
                          </w:r>
                        </w:hyperlink>
                      </w:p>
                    </w:txbxContent>
                  </v:textbox>
                </v:shape>
                <w10:anchorlock/>
              </v:group>
            </w:pict>
          </mc:Fallback>
        </mc:AlternateContent>
      </w:r>
    </w:p>
    <w:p w14:paraId="7650E0A6" w14:textId="2F69E79C" w:rsidR="00ED2A4F" w:rsidRPr="00ED2A4F" w:rsidRDefault="00681A24" w:rsidP="00ED2A4F">
      <w:pPr>
        <w:jc w:val="center"/>
        <w:rPr>
          <w:b/>
          <w:bCs/>
          <w:sz w:val="36"/>
          <w:szCs w:val="36"/>
        </w:rPr>
      </w:pPr>
      <w:r w:rsidRPr="00ED2A4F">
        <w:rPr>
          <w:b/>
          <w:bCs/>
          <w:sz w:val="36"/>
          <w:szCs w:val="36"/>
        </w:rPr>
        <w:lastRenderedPageBreak/>
        <w:t>You're Invited!</w:t>
      </w:r>
    </w:p>
    <w:p w14:paraId="0387449A" w14:textId="775F7E6A" w:rsidR="00ED2A4F" w:rsidRDefault="00681A24" w:rsidP="00ED2A4F">
      <w:pPr>
        <w:jc w:val="center"/>
        <w:rPr>
          <w:sz w:val="28"/>
          <w:szCs w:val="28"/>
        </w:rPr>
      </w:pPr>
      <w:r w:rsidRPr="00ED2A4F">
        <w:rPr>
          <w:sz w:val="32"/>
          <w:szCs w:val="32"/>
        </w:rPr>
        <w:t>Partners for Progress:</w:t>
      </w:r>
    </w:p>
    <w:p w14:paraId="7A7FBC72" w14:textId="76641FFB" w:rsidR="00ED2A4F" w:rsidRPr="00ED2A4F" w:rsidRDefault="00681A24" w:rsidP="00ED2A4F">
      <w:pPr>
        <w:jc w:val="center"/>
        <w:rPr>
          <w:sz w:val="32"/>
          <w:szCs w:val="32"/>
        </w:rPr>
      </w:pPr>
      <w:r w:rsidRPr="00ED2A4F">
        <w:rPr>
          <w:sz w:val="32"/>
          <w:szCs w:val="32"/>
        </w:rPr>
        <w:t>Launch &amp; Training Session Tuesday, March 3rd, 2026 12:30-4:00</w:t>
      </w:r>
    </w:p>
    <w:p w14:paraId="4184ACC0" w14:textId="77777777" w:rsidR="00ED2A4F" w:rsidRDefault="00681A24" w:rsidP="00ED2A4F">
      <w:pPr>
        <w:jc w:val="center"/>
        <w:rPr>
          <w:sz w:val="28"/>
          <w:szCs w:val="28"/>
        </w:rPr>
      </w:pPr>
      <w:r w:rsidRPr="00681A24">
        <w:rPr>
          <w:sz w:val="28"/>
          <w:szCs w:val="28"/>
        </w:rPr>
        <w:t>Flora Church of Nazarene, 12 Parsons Flora, IL 62839</w:t>
      </w:r>
    </w:p>
    <w:p w14:paraId="60D4EC93" w14:textId="77777777" w:rsidR="00ED2A4F" w:rsidRDefault="00ED2A4F" w:rsidP="00ED2A4F">
      <w:pPr>
        <w:jc w:val="right"/>
        <w:rPr>
          <w:sz w:val="28"/>
          <w:szCs w:val="28"/>
        </w:rPr>
      </w:pPr>
    </w:p>
    <w:p w14:paraId="74EF7E65" w14:textId="4224BAB7" w:rsidR="00ED2A4F" w:rsidRDefault="00681A24" w:rsidP="00ED2A4F">
      <w:pPr>
        <w:jc w:val="center"/>
        <w:rPr>
          <w:sz w:val="28"/>
          <w:szCs w:val="28"/>
        </w:rPr>
      </w:pPr>
      <w:r w:rsidRPr="00681A24">
        <w:rPr>
          <w:sz w:val="28"/>
          <w:szCs w:val="28"/>
        </w:rPr>
        <w:t>Join us for the official launch of Partners for Progress—a pivotal step in enhancing community safety and providing meaningful opportunities for those facing substance use, mental health, or housing insecurities to connect with supportive services following interactions with law enforcement. This exciting event marks the beginning of deflection referrals through Partners for Progress in Clay, Crawford, Effingham, Jasper, Lawrence, Marion, Richland, and Wabash Counties, and we're thrilled to welcome you into this important work.</w:t>
      </w:r>
    </w:p>
    <w:p w14:paraId="7A56B1CA" w14:textId="77777777" w:rsidR="00ED2A4F" w:rsidRDefault="00ED2A4F" w:rsidP="00ED2A4F">
      <w:pPr>
        <w:jc w:val="right"/>
        <w:rPr>
          <w:sz w:val="28"/>
          <w:szCs w:val="28"/>
        </w:rPr>
      </w:pPr>
    </w:p>
    <w:p w14:paraId="46DBE13A" w14:textId="679EE7DE" w:rsidR="00ED2A4F" w:rsidRDefault="00681A24" w:rsidP="00ED2A4F">
      <w:pPr>
        <w:jc w:val="center"/>
        <w:rPr>
          <w:sz w:val="28"/>
          <w:szCs w:val="28"/>
        </w:rPr>
      </w:pPr>
      <w:r w:rsidRPr="00681A24">
        <w:rPr>
          <w:sz w:val="28"/>
          <w:szCs w:val="28"/>
        </w:rPr>
        <w:t>In addition to celebrating this milestone, attendees will participate in a comprehensive training session designed to equip all partners with the tools, knowledge, and connections needed for successful implementation. This event also serves as a public introduction to the Partners for Progress initiative, offering community members and stakeholders an opportunity to learn more about this collaborative effort and its positive impact on individuals, their families, and the community.</w:t>
      </w:r>
    </w:p>
    <w:p w14:paraId="02112AAD" w14:textId="77777777" w:rsidR="00ED2A4F" w:rsidRDefault="00ED2A4F" w:rsidP="00ED2A4F">
      <w:pPr>
        <w:jc w:val="right"/>
        <w:rPr>
          <w:sz w:val="28"/>
          <w:szCs w:val="28"/>
        </w:rPr>
      </w:pPr>
    </w:p>
    <w:p w14:paraId="59F339F4" w14:textId="63032685" w:rsidR="00ED2A4F" w:rsidRPr="00ED2A4F" w:rsidRDefault="00681A24" w:rsidP="00ED2A4F">
      <w:pPr>
        <w:jc w:val="center"/>
        <w:rPr>
          <w:sz w:val="32"/>
          <w:szCs w:val="32"/>
          <w:u w:val="single"/>
        </w:rPr>
      </w:pPr>
      <w:r w:rsidRPr="00ED2A4F">
        <w:rPr>
          <w:sz w:val="32"/>
          <w:szCs w:val="32"/>
          <w:u w:val="single"/>
        </w:rPr>
        <w:t>Who Should Attend?</w:t>
      </w:r>
    </w:p>
    <w:p w14:paraId="233E2351" w14:textId="77777777" w:rsidR="00ED2A4F" w:rsidRDefault="00681A24" w:rsidP="00ED2A4F">
      <w:pPr>
        <w:jc w:val="center"/>
        <w:rPr>
          <w:sz w:val="28"/>
          <w:szCs w:val="28"/>
        </w:rPr>
      </w:pPr>
      <w:r w:rsidRPr="00681A24">
        <w:rPr>
          <w:sz w:val="28"/>
          <w:szCs w:val="28"/>
        </w:rPr>
        <w:t xml:space="preserve">This invitation is extended to all individuals actively involved in the deflection process, including but not limited to: </w:t>
      </w:r>
    </w:p>
    <w:p w14:paraId="4C4A70A3" w14:textId="77777777" w:rsidR="00ED2A4F" w:rsidRDefault="00681A24" w:rsidP="00ED2A4F">
      <w:pPr>
        <w:jc w:val="center"/>
        <w:rPr>
          <w:sz w:val="28"/>
          <w:szCs w:val="28"/>
        </w:rPr>
      </w:pPr>
      <w:r w:rsidRPr="00681A24">
        <w:rPr>
          <w:sz w:val="28"/>
          <w:szCs w:val="28"/>
        </w:rPr>
        <w:t>● Officers and staff referring individuals to deflection</w:t>
      </w:r>
    </w:p>
    <w:p w14:paraId="6A97BD9E" w14:textId="77777777" w:rsidR="00ED2A4F" w:rsidRDefault="00681A24" w:rsidP="00ED2A4F">
      <w:pPr>
        <w:jc w:val="center"/>
        <w:rPr>
          <w:sz w:val="28"/>
          <w:szCs w:val="28"/>
        </w:rPr>
      </w:pPr>
      <w:r w:rsidRPr="00681A24">
        <w:rPr>
          <w:sz w:val="28"/>
          <w:szCs w:val="28"/>
        </w:rPr>
        <w:t xml:space="preserve"> ● On-the-ground personnel receiving deflection participants </w:t>
      </w:r>
    </w:p>
    <w:p w14:paraId="0501721A" w14:textId="5ECFF285" w:rsidR="00ED2A4F" w:rsidRDefault="00681A24" w:rsidP="00ED2A4F">
      <w:pPr>
        <w:jc w:val="center"/>
        <w:rPr>
          <w:sz w:val="28"/>
          <w:szCs w:val="28"/>
        </w:rPr>
      </w:pPr>
      <w:r w:rsidRPr="00681A24">
        <w:rPr>
          <w:sz w:val="28"/>
          <w:szCs w:val="28"/>
        </w:rPr>
        <w:t>● Line staff, supervisors, and leadership across law enforcement, treatment providers, and community-based organizations Whether you're out in the field or working behind the scenes, your role is essential, and your presence at this event is highly valued.</w:t>
      </w:r>
    </w:p>
    <w:p w14:paraId="3CD4F83C" w14:textId="77777777" w:rsidR="00ED2A4F" w:rsidRDefault="00ED2A4F" w:rsidP="00ED2A4F">
      <w:pPr>
        <w:jc w:val="right"/>
        <w:rPr>
          <w:sz w:val="28"/>
          <w:szCs w:val="28"/>
        </w:rPr>
      </w:pPr>
    </w:p>
    <w:p w14:paraId="3697CE86" w14:textId="0F828624" w:rsidR="00ED2A4F" w:rsidRPr="00ED2A4F" w:rsidRDefault="00681A24" w:rsidP="00ED2A4F">
      <w:pPr>
        <w:jc w:val="center"/>
        <w:rPr>
          <w:sz w:val="32"/>
          <w:szCs w:val="32"/>
        </w:rPr>
      </w:pPr>
      <w:r w:rsidRPr="00ED2A4F">
        <w:rPr>
          <w:sz w:val="32"/>
          <w:szCs w:val="32"/>
        </w:rPr>
        <w:t>Agenda Highlights:</w:t>
      </w:r>
    </w:p>
    <w:p w14:paraId="21643F8E" w14:textId="1DE6E568" w:rsidR="00ED2A4F" w:rsidRDefault="00681A24" w:rsidP="00ED2A4F">
      <w:pPr>
        <w:jc w:val="center"/>
        <w:rPr>
          <w:sz w:val="28"/>
          <w:szCs w:val="28"/>
        </w:rPr>
      </w:pPr>
      <w:r w:rsidRPr="00681A24">
        <w:rPr>
          <w:sz w:val="28"/>
          <w:szCs w:val="28"/>
        </w:rPr>
        <w:t>Welcome &amp; Introductions Understanding Deflection Learn the foundational principles, goals, and strategies of the Partners for Progress Deflection Initiative.</w:t>
      </w:r>
    </w:p>
    <w:p w14:paraId="76EF40B8" w14:textId="5392C5C8" w:rsidR="00ED2A4F" w:rsidRDefault="00681A24" w:rsidP="00ED2A4F">
      <w:pPr>
        <w:jc w:val="center"/>
        <w:rPr>
          <w:sz w:val="28"/>
          <w:szCs w:val="28"/>
        </w:rPr>
      </w:pPr>
      <w:r w:rsidRPr="00681A24">
        <w:rPr>
          <w:sz w:val="28"/>
          <w:szCs w:val="28"/>
        </w:rPr>
        <w:t>Meet &amp; Greet Session Participate in engaging activities to build relationships and put faces to names.</w:t>
      </w:r>
    </w:p>
    <w:p w14:paraId="449A1ABA" w14:textId="25F46ECE" w:rsidR="00ED2A4F" w:rsidRDefault="00681A24" w:rsidP="004B4637">
      <w:pPr>
        <w:jc w:val="center"/>
        <w:rPr>
          <w:sz w:val="28"/>
          <w:szCs w:val="28"/>
        </w:rPr>
      </w:pPr>
      <w:r w:rsidRPr="00681A24">
        <w:rPr>
          <w:sz w:val="28"/>
          <w:szCs w:val="28"/>
        </w:rPr>
        <w:t>Training Session Gain clarity on your role and responsibilities within the deflection process. Q&amp;A + Feedback Session Share your questions, insights, and ideas in an open and collaborative space.</w:t>
      </w:r>
    </w:p>
    <w:p w14:paraId="66332E15" w14:textId="77777777" w:rsidR="004B4637" w:rsidRDefault="00681A24" w:rsidP="00ED2A4F">
      <w:pPr>
        <w:jc w:val="center"/>
        <w:rPr>
          <w:sz w:val="28"/>
          <w:szCs w:val="28"/>
        </w:rPr>
      </w:pPr>
      <w:r w:rsidRPr="00681A24">
        <w:rPr>
          <w:sz w:val="28"/>
          <w:szCs w:val="28"/>
        </w:rPr>
        <w:t xml:space="preserve">Closing Remarks Reflect on the day's key takeaways and the powerful impact we can achieve together. </w:t>
      </w:r>
    </w:p>
    <w:p w14:paraId="2C5766F4" w14:textId="362688A8" w:rsidR="004B4637" w:rsidRPr="004B4637" w:rsidRDefault="00681A24" w:rsidP="00ED2A4F">
      <w:pPr>
        <w:jc w:val="center"/>
        <w:rPr>
          <w:b/>
          <w:bCs/>
          <w:sz w:val="28"/>
          <w:szCs w:val="28"/>
        </w:rPr>
      </w:pPr>
      <w:r w:rsidRPr="004B4637">
        <w:rPr>
          <w:b/>
          <w:bCs/>
          <w:sz w:val="28"/>
          <w:szCs w:val="28"/>
        </w:rPr>
        <w:lastRenderedPageBreak/>
        <w:t>Your Role Matters</w:t>
      </w:r>
      <w:r w:rsidR="004B4637">
        <w:rPr>
          <w:b/>
          <w:bCs/>
          <w:sz w:val="28"/>
          <w:szCs w:val="28"/>
        </w:rPr>
        <w:t>!</w:t>
      </w:r>
    </w:p>
    <w:p w14:paraId="0BB370E0" w14:textId="77777777" w:rsidR="004B4637" w:rsidRDefault="00681A24" w:rsidP="00ED2A4F">
      <w:pPr>
        <w:jc w:val="center"/>
        <w:rPr>
          <w:sz w:val="28"/>
          <w:szCs w:val="28"/>
        </w:rPr>
      </w:pPr>
      <w:r w:rsidRPr="00681A24">
        <w:rPr>
          <w:sz w:val="28"/>
          <w:szCs w:val="28"/>
        </w:rPr>
        <w:t xml:space="preserve">This launch event and training session are designed to strengthen coordination, deepen understanding, and foster a unified team approach. Your engagement is crucial to our shared success, and we are excited to embark on this journey alongside you. </w:t>
      </w:r>
    </w:p>
    <w:p w14:paraId="157000CC" w14:textId="77777777" w:rsidR="004B4637" w:rsidRDefault="004B4637" w:rsidP="00ED2A4F">
      <w:pPr>
        <w:jc w:val="center"/>
        <w:rPr>
          <w:sz w:val="28"/>
          <w:szCs w:val="28"/>
        </w:rPr>
      </w:pPr>
    </w:p>
    <w:p w14:paraId="528F8337" w14:textId="77777777" w:rsidR="00CC36C5" w:rsidRDefault="00681A24" w:rsidP="00ED2A4F">
      <w:pPr>
        <w:jc w:val="center"/>
        <w:rPr>
          <w:sz w:val="28"/>
          <w:szCs w:val="28"/>
        </w:rPr>
      </w:pPr>
      <w:r w:rsidRPr="00681A24">
        <w:rPr>
          <w:sz w:val="28"/>
          <w:szCs w:val="28"/>
        </w:rPr>
        <w:t xml:space="preserve">Please register by March 2nd, using this Registration Link. If you have any questions, contact: Matt Doss, Program Manager, TASC's Center for Health and Justice at jdoss@tasc.org or Heather Greenwood at hgreenwood@wabashgeneral.com. Thank you for being a vital part of the Partners for Progress mission. Together, we can enhance safety and offer individuals and their </w:t>
      </w:r>
      <w:proofErr w:type="gramStart"/>
      <w:r w:rsidRPr="00681A24">
        <w:rPr>
          <w:sz w:val="28"/>
          <w:szCs w:val="28"/>
        </w:rPr>
        <w:t>families</w:t>
      </w:r>
      <w:proofErr w:type="gramEnd"/>
      <w:r w:rsidRPr="00681A24">
        <w:rPr>
          <w:sz w:val="28"/>
          <w:szCs w:val="28"/>
        </w:rPr>
        <w:t xml:space="preserve"> opportunities to engage with and build relationships through community resources resulting from law enforcement interactions. We look forward to seeing you on March 3rd!</w:t>
      </w:r>
    </w:p>
    <w:p w14:paraId="19873EBA" w14:textId="77777777" w:rsidR="00CC36C5" w:rsidRDefault="00CC36C5" w:rsidP="00ED2A4F">
      <w:pPr>
        <w:jc w:val="center"/>
        <w:rPr>
          <w:sz w:val="28"/>
          <w:szCs w:val="28"/>
        </w:rPr>
      </w:pPr>
    </w:p>
    <w:p w14:paraId="5F6B964D" w14:textId="695BC707" w:rsidR="008A4935" w:rsidRPr="00681A24" w:rsidRDefault="00CC36C5" w:rsidP="00ED2A4F">
      <w:pPr>
        <w:jc w:val="center"/>
        <w:rPr>
          <w:rFonts w:ascii="Open Sans" w:hAnsi="Open Sans" w:cs="Open Sans"/>
          <w:b/>
          <w:bCs/>
          <w:color w:val="2F5496" w:themeColor="accent1" w:themeShade="BF"/>
          <w:sz w:val="28"/>
          <w:szCs w:val="28"/>
        </w:rPr>
      </w:pPr>
      <w:r>
        <w:rPr>
          <w:noProof/>
          <w:sz w:val="28"/>
          <w:szCs w:val="28"/>
        </w:rPr>
        <mc:AlternateContent>
          <mc:Choice Requires="wpg">
            <w:drawing>
              <wp:inline distT="0" distB="0" distL="0" distR="0" wp14:anchorId="00EF4850" wp14:editId="1BB90893">
                <wp:extent cx="6858000" cy="4808855"/>
                <wp:effectExtent l="0" t="0" r="0" b="0"/>
                <wp:docPr id="1686758548" name="Group 20"/>
                <wp:cNvGraphicFramePr/>
                <a:graphic xmlns:a="http://schemas.openxmlformats.org/drawingml/2006/main">
                  <a:graphicData uri="http://schemas.microsoft.com/office/word/2010/wordprocessingGroup">
                    <wpg:wgp>
                      <wpg:cNvGrpSpPr/>
                      <wpg:grpSpPr>
                        <a:xfrm>
                          <a:off x="0" y="0"/>
                          <a:ext cx="6858000" cy="4808855"/>
                          <a:chOff x="0" y="0"/>
                          <a:chExt cx="6858000" cy="4808855"/>
                        </a:xfrm>
                      </wpg:grpSpPr>
                      <pic:pic xmlns:pic="http://schemas.openxmlformats.org/drawingml/2006/picture">
                        <pic:nvPicPr>
                          <pic:cNvPr id="1546355501" name="Picture 18"/>
                          <pic:cNvPicPr>
                            <a:picLocks noChangeAspect="1"/>
                          </pic:cNvPicPr>
                        </pic:nvPicPr>
                        <pic:blipFill>
                          <a:blip r:embed="rId26">
                            <a:extLst>
                              <a:ext uri="{28A0092B-C50C-407E-A947-70E740481C1C}">
                                <a14:useLocalDpi xmlns:a14="http://schemas.microsoft.com/office/drawing/2010/main" val="0"/>
                              </a:ext>
                              <a:ext uri="{837473B0-CC2E-450A-ABE3-18F120FF3D39}">
                                <a1611:picAttrSrcUrl xmlns:a1611="http://schemas.microsoft.com/office/drawing/2016/11/main" r:id="rId27"/>
                              </a:ext>
                            </a:extLst>
                          </a:blip>
                          <a:stretch>
                            <a:fillRect/>
                          </a:stretch>
                        </pic:blipFill>
                        <pic:spPr>
                          <a:xfrm>
                            <a:off x="0" y="0"/>
                            <a:ext cx="6858000" cy="4577715"/>
                          </a:xfrm>
                          <a:prstGeom prst="rect">
                            <a:avLst/>
                          </a:prstGeom>
                        </pic:spPr>
                      </pic:pic>
                      <wps:wsp>
                        <wps:cNvPr id="1253110548" name="Text Box 19"/>
                        <wps:cNvSpPr txBox="1"/>
                        <wps:spPr>
                          <a:xfrm>
                            <a:off x="0" y="4577715"/>
                            <a:ext cx="6858000" cy="231140"/>
                          </a:xfrm>
                          <a:prstGeom prst="rect">
                            <a:avLst/>
                          </a:prstGeom>
                          <a:solidFill>
                            <a:prstClr val="white"/>
                          </a:solidFill>
                          <a:ln>
                            <a:noFill/>
                          </a:ln>
                        </wps:spPr>
                        <wps:txbx>
                          <w:txbxContent>
                            <w:p w14:paraId="497E6FB4" w14:textId="1BCE4748" w:rsidR="00CC36C5" w:rsidRPr="00CC36C5" w:rsidRDefault="00CC36C5" w:rsidP="00CC36C5">
                              <w:pPr>
                                <w:rPr>
                                  <w:sz w:val="18"/>
                                  <w:szCs w:val="18"/>
                                </w:rPr>
                              </w:pPr>
                              <w:hyperlink r:id="rId28" w:history="1">
                                <w:r w:rsidRPr="00CC36C5">
                                  <w:rPr>
                                    <w:rStyle w:val="Hyperlink"/>
                                    <w:sz w:val="18"/>
                                    <w:szCs w:val="18"/>
                                  </w:rPr>
                                  <w:t>This Photo</w:t>
                                </w:r>
                              </w:hyperlink>
                              <w:r w:rsidRPr="00CC36C5">
                                <w:rPr>
                                  <w:sz w:val="18"/>
                                  <w:szCs w:val="18"/>
                                </w:rPr>
                                <w:t xml:space="preserve"> by Unknown Author is licensed under </w:t>
                              </w:r>
                              <w:hyperlink r:id="rId29" w:history="1">
                                <w:r w:rsidRPr="00CC36C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00EF4850" id="Group 20" o:spid="_x0000_s1039" style="width:540pt;height:378.65pt;mso-position-horizontal-relative:char;mso-position-vertical-relative:line" coordsize="68580,4808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3bSm2TwMAAO0HAAAOAAAAZHJzL2Uyb0RvYy54bWycVV1v0zAUfUfi&#10;P1h+Z0lKs5VoHSobm5AmqNgQz67jNBaJbWy3yfj1HDvp1q0TH3toem1f349zz70+fd+3DdkK66RW&#10;c5odpZQIxXUp1XpOv91evplR4jxTJWu0EnN6Jxx9f/b61WlnCjHRtW5KYQmMKFd0Zk5r702RJI7X&#10;omXuSBuhcFhp2zKPpV0npWUdrLdNMknT46TTtjRWc+Ecdi+GQ3oW7VeV4P5LVTnhSTOniM3Hr43f&#10;VfgmZ6esWFtmasnHMNgLomiZVHB6b+qCeUY2Vh6YaiW32unKH3HdJrqqJBcxB2STpU+yubJ6Y2Iu&#10;66Jbm3uYAO0TnF5sln/eXllzY5YWSHRmDSziKuTSV7YN/4iS9BGyu3vIRO8Jx+bxLJ+lKZDlOJvO&#10;0tkszwdQeQ3kD+7x+uNfbiY7x8mjcIzkBX4jBpAOMPg7V3DLb6ygo5H2n2y0zP7YmDcol2FermQj&#10;/V2kHgoTglLbpeRLOywA59ISWaIV8unx2zzP04wSxVpQH2rBO8lmAaBwNWgPd1nI7VrzH44ofV4z&#10;tRYLZ8BeGArayWP1uHzkeNVIcymbJtQryGOKYPoTpjyD0sDCC803rVB+aCsrGmSrlaulcZTYQrQr&#10;gbTspzIGxArnrfC8Dg4rOP6KYEOgewcxyofAQgoORHsZtfKTk5MsUuueIADNOn8ldEuCgOAQA6rC&#10;Cra9dmM0O5URwyGAGBniCZTH3HE7uLA6AOy/WuumZkYghGB2jwuT/G2WpfkUw3Dgwm3onw+6J9m7&#10;UN5RPbQh8T32x7KH/T9CNn2AhRXP9uQEnqdxzr0UN1RUN7LcsSsAet5YsmUYqV0tvYgEfaLVqFAH&#10;pcOtgRZhBy29SyhIvl/1Q7NEToWtlS7vAILVKCemijP8UsLhNXN+ySxGMzbx3Pgv+FSN7uZUjxIl&#10;tba/ntsP+igrTinpMOrn1P3csDAHmk8KBX+XTYEQ8XEBRCdY2P2T1f6J2rTnGqmjrxFdFIO+b3Zi&#10;ZXX7Ha/SInjFEVMcvufU78RzPzxAeNW4WCyi0jBertWNwVDKIokD0Lf9d2bNSG+PAn/WO4odsHzQ&#10;DbA7s9h4QB9b4AHVEX/QPUrxTYH06NHaX0eth1f67DcAAAD//wMAUEsDBAoAAAAAAAAAIQDohQt9&#10;1HEBANRxAQAUAAAAZHJzL21lZGlhL2ltYWdlMS5qcGf/2P/gABBKRklGAAEBAAABAAEAAP/hAI5F&#10;eGlmAABJSSoACAAAAAUAMQECAAcAAABKAAAAOwECAAsAAABRAAAAEgIDAAIAAAACAAIAmIICAAQA&#10;AABDQzAAaYcEAAEAAABcAAAAAAAAAEdvb2dsZQBFZCBHcmVnb3J5AAMAAJAHAAQAAAAwMjIwAqAE&#10;AAEAAABABgAAA6AEAAEAAAAsBAAAAAAAAP/iC/hJQ0NfUFJPRklMRQABAQAAC+gAAAAAAgAAAG1u&#10;dHJSR0IgWFlaIAfZAAMAGwAVACQAH2Fjc3AAAAAAAAAAAAAAAAAAAAAAAAAAAQAAAAAAAAAAAAD2&#10;1gABAAAAANMtAAAAACn4Pd6v8lWueEL65MqDOQ0AAAAAAAAAAAAAAAAAAAAAAAAAAAAAAAAAAAAA&#10;AAAAEGRlc2MAAAFEAAAAeWJYWVoAAAHAAAAAFGJUUkMAAAHUAAAIDGRtZGQAAAngAAAAiGdYWVoA&#10;AApoAAAAFGdUUkMAAAHUAAAIDGx1bWkAAAp8AAAAFG1lYXMAAAqQAAAAJGJrcHQAAAq0AAAAFHJY&#10;WVoAAArIAAAAFHJUUkMAAAHUAAAIDHRlY2gAAArcAAAADHZ1ZWQAAAroAAAAh3d0cHQAAAtwAAAA&#10;FGNwcnQAAAuEAAAAN2NoYWQAAAu8AAAALGRlc2MAAAAAAAAAH3NSR0IgSUVDNjE5NjYtMi0xIGJs&#10;YWNrIHNjYWxlZAAAAAAAAAAAAAAAAAAAAAAAAAAAAAAAAAAAAAAAAAAAAAAAAAAAAAAAAAAAAAAA&#10;AAAAAAAAAAAAAAAAAAAAAAAAAAAAAAAAAAAAAAAAAAAAAABYWVogAAAAAAAAJKAAAA+EAAC2z2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ZGVzYwAAAAAAAAAuSUVDIDYxOTY2LTItMSBEZWZhdWx0IFJHQiBDb2xvdXIgU3BhY2Ug&#10;LSBzUkdCAAAAAAAAAAAAAAAAAAAAAAAAAAAAAAAAAAAAAAAAAAAAAAAAAAAAAAAAAAAAAAAAAAAA&#10;AAAAAAAAAAAAAAAAAAAAAAAAAAAAAAAAAAAAAFhZWiAAAAAAAABimQAAt4UAABjaWFlaIAAAAAAA&#10;AAAAAFAAAAAAAABtZWFzAAAAAAAAAAEAAAAAAAAAAAAAAAAAAAAAAAAAAAAAAAJYWVogAAAAAAAA&#10;AxYAAAMzAAACpFhZWiAAAAAAAABvogAAOPUAAAOQc2lnIAAAAABDUlQgZGVzYwAAAAAAAAAtUmVm&#10;ZXJlbmNlIFZpZXdpbmcgQ29uZGl0aW9uIGluIElFQyA2MTk2Ni0yLTEAAAAAAAAAAAAAAAAAAAAA&#10;AAAAAAAAAAAAAAAAAAAAAAAAAAAAAAAAAAAAAAAAAAAAAAAAAAAAAAAAAAAAAAAAAAAAAAAAAAAA&#10;AAAAAAAAAFhZWiAAAAAAAAD21gABAAAAANMtdGV4dAAAAABDb3B5cmlnaHQgSW50ZXJuYXRpb25h&#10;bCBDb2xvciBDb25zb3J0aXVtLCAyMDA5AABzZjMyAAAAAAABDEQAAAXf///zJgAAB5QAAP2P///7&#10;of///aIAAAPbAADAdf/bAIQAAwICCAgICAgICAgICAgICAgICAgICAgICAgICAgICAgICAgICAgI&#10;CAgICAgICggICAgJCQkIBw0NCggNBwgJCAEDBAQGBQYKBgYKDQ0KDQ0NDQ0NDQ0NDQ0NDQ0NDQ0N&#10;DQ0NDQ0NDQ0NDQ0NDQ0NDQ0NDQ0NDQ0NDQ0NDQ0NDQ0N/8AAEQgELAZAAwEiAAIRAQMRAf/EAB0A&#10;AAIDAQEBAQEAAAAAAAAAAAIDAAEEBQYIBwn/xABMEAADAAEDAQUGAwQIBAUDAAsAAQIDBBESIQUH&#10;EzFBBggUIlFhMnGBFUJSkSNicqGxwdHwM0OC4SRTY5Lxg6KyCXNEVJPC0tMWJaP/xAAbAQADAQEB&#10;AQEAAAAAAAAAAAAAAQIDBAUGB//EAD8RAQEAAgECAwUHAwIEBQMFAAABAhEDEiEEMUEFE1FhcSIy&#10;gZGhsdHB4fAUQgYjUvEzQ2Ky4qLC0hUkNHKS/9oADAMBAAIRAxEAPwDjqQ1JcoNSfJPUVMhzJcyG&#10;kTTUpDUlpBpCNSkJSWkEpJUikJItIOUIwqQ0i0gkgCpkJIuZDUkmpSEpLSCUi2akgki1ISQjVMhq&#10;S0gkhGFIPiWkEpAKSCUlqQ9hGFItItIJIQSUGpJKDSEYQ1JNgkhGiQSREgkhKVxCSLSCSAKlDJRS&#10;QaFTFKGJAyMlEnBTI2IKhDpkRpMBqApkbMkgM4wljGzAzgJWmfwiniNfAp4xbGmJ4ivCNnhA+GA0&#10;x+ETwjX4RHiAaZOBFJp8Irwg2CVIxIJYwlItmqUMlESDSACmQ1JUoZIjRSWpClBqRGDgTgNUhKBb&#10;MjgTgP4F8BbDPwL4D+BfAAz8CcDTwK8MWwz8CcDRwK4ACOJOA5wVxECuJOI3iTiAKUk4DuBOIAri&#10;TiO4FcRAtSRIZxJxFsA4l8Q+JfED0DiRSHxL4gYNi1IaktIWzL4lqRikviGwXsXxD4l8RbAEi+If&#10;EviIA4kUjOJfEVBfEnEZxJsIAUk4jOJewAviXxD4lqQ2C+JOIziTiABxI5GcScRAviTiM4kciBfE&#10;nEZxL4gZfEnEZxJxAFcScRvEnEAVxJxG8SbACuJOI3iTiAJ4l8RnEnEAVxK4DuJXEAVxK4juJTkA&#10;VxK4jnJXEewTxK4juJXENgniU5G8SORgniVxG8SuIAriDxHcSuIDRLkHiPcg8R7LRXEHiO4lOR7B&#10;PEpyN4lORpJ4lcRuxXEATxKcjdimhgpyDxGuSmhgniU5HcQeIwS0U5HOQXIES5BcjnJTkY0Q5B4j&#10;2geIwS5KaGuQeIEVsDxGuSORkS5K4jXILkAVsVxG8SnI9kVxBaHOQXIwU5BaGuQXIApyA0OaBcgR&#10;WwLQ1yDsMF8QXI1yC0BFNAtDXILQwU5BcjHJTQyJaBaG8QWgBLQLkc0A5KBLkFoc5AaHstEuQXI5&#10;oGkPZaJaAaHNANDBLQDke0A5BJLQDkdUgNDIpyA5GtAtDBLkByOaBclEQ5AuR7kCpKlLTNUAOTQ5&#10;BeMpNZ3ALg1OAKgewy1Am5NdSJySVKkUyGpLUhqTXbNSQcyWpDSEapkLYtIJIQUkGpLSClCUpSHx&#10;LUhKRGpINImwSkApINSWpCSJNSQSktSEkI1JBJBKQkhGpSEpLSCSAKSCSLSCSA1JBcQkgkiQBSFK&#10;D4hJCNSkJItSFsI1JFpFpBJCUpIJItIJIAFINIiQSQgpINIiQaQjSRkgoORA2B8GeB0UKqaIQ6UI&#10;mh8MkzpQxIXLGpkqXsRSWgkgAHJXAdsTiIE+GTwx/EviAZ/CKeI1cCcBbDJ4RXhmtwC4DYZlASkb&#10;wJwEAJByi1ISkFLSGJApBySYkgkikGgCki+JaCQgHiTiHsEkIwcScBmxaQhorgU4H8SuIhohwC5N&#10;DkFwB6I4kUjeBfANjRSkvgNUF8A2NE8SuA7iTgLZ6J4lcR/ErgGy0UpIkM4l8QMtSXxD4lqRACRe&#10;waRakQBsWpD4l7CAFJaQSkviGwDiXsHxL2DZg4kUh7F8SQBSWpD2IkABxL4h8S+IAvYviM4k2EZf&#10;EnEZsXxHsF8ScRiknEQL4k4jeJFIAviTgM4k4gC+JOI3iTgIFcS+IzgTiAL4lcRvEnEAVxJxG8Sc&#10;QBXEriN4k4jBXEriOclcRAriU5HcSuIAriVxG8ScQIniVxG7FcRgriVxG8SuIApopyN4lcQBLkpw&#10;OclcRgniDxHOSnIbBPEriOcguR7BLRTka5Kcj2WiWinI1yU0BEuQdh3EHiUCmithnEpoCKaKaG8Q&#10;dhgpopoa0C0MinILQ5oFyMFOQWhvEFoAS0VsN2BcjBTRTQ3iDxGRXEpyNaBcgC2ithjQOwEW0DsN&#10;aBaGC3ILQ3YFoZFNAuRuwLQwS5B4jmgWgIpoHiNaBpDBLQOw1oFoAU0C5GtFNDIpyA5HOQHIyKaB&#10;aGtAtACXILka5BaGCXILQ1oFoYJcgORzQLkpJDkHYc5ApDIlyC0OaAaAiWgHI+kC0MiGgXI5yC4G&#10;CHILg0cCOB7DN4YLxmmpF0ioTPUirRosRZUTSLE2jRaE0ioRqkYkXKCUmtrNSkNItSEpEESCSIkG&#10;pA1JBqSKQ9hGpSGkRIJIWzTYJItIJIkKSCSLSCSA0SCSJsEpEaJBKS1ISQBSQSRaQSQgpINIiQaQ&#10;tmpIJElBJEmiQSREg0hGpIvYtIJIDUpCSLSL2A0SCSIkEkIJsWkTYNIRqSCSIkEkI0SLSLSCSARE&#10;HLBSCSAzosfFGWR00TQ1TY6aMk0MmidKapoYqMqsZNiNpTCQibGTQgakEkDLDTEa9ibFliMHEnEP&#10;YiQDRXArYa0VsAL4kSD4kSEFJBpFJBJCNaCTBLEBbhIBBIQMLQKYaEa0gkikGhGrYmwWxNiQHiVx&#10;DL2GZXAnAbsTYRFqC+AfEvYQL4lOBrRXEDK4FORrRWwbBXEpIZxJxAA2JxGcSbCAFIXELYtIABSE&#10;pC2L4iAFJewakviCgbE4h7F8RbAOJEhmxfEABSTiGkEpEC9i9hnEnERl8S+IziXxAi+JOI3iTiGz&#10;L4k4jOBfEQLUk4jeJOIAviTiM4l8REVwJxG8ScQBXEnEbxJwAyuJOI3iTiAK4k4jeJOIAniTiN4k&#10;4gCeJOI3iTiAJ4k4juJTkATxK4juJXEewS5K4juJTkARsRoa5KcjIniU0O4lOQBOxWw1yU5AFbA8&#10;R3EriBEuSuI3iDxHsiuIPEdxBaGCnILkc5BaHsyWgWhzkFwMEuSmhrkFyMinILQ3YpyMimgdhjRT&#10;QyK2KaGOSmh7BTQLQ1yC0AL2AaHbAtDBWxXEa0DsMiuJTQ1yC0AKaBaGuQWhkW0DsNaB2AFtAtDG&#10;imhkU0C0NaBaHsFNAuRrQLQEW0A5HNA7DBDkBo0NANARLkpoa0C0OES0VxGtAuR7BTQDQ5oBoYKa&#10;AaGtAtDImpBaGtAtDBLQLQ5oBoZEtAOR7QDQwS0C5HOQXIyJcgOR7knhgRHArwzRwKcgTPwBcjqQ&#10;qmMi6EWOoTSLgJoVSH0hdIqJrPSFVJppC6kpJqQaREg0jVCkgpQSkJSI1KQlJaQaQjUkEpLlBKRB&#10;SkJItSEkI0SL2LSCSEaJBJESDUgESCSIkEkIIkEkRINIDUkEkRINIk1JBbFpBJCNSQSRewSQjRIt&#10;ItIsAiQSRNgkgNSQSRaRaQgpIJItIJIRqSCSLSLSEFJBJFpBbAakgtiJBpAYUgki9gkgCpQaKQWx&#10;IFLGKhSQyRGYqCVC0EmBnTY2aMyGJkhqmxs2ZJobNiNqVBJmebGTRJnbkFqgtwMRNiky9xBWxNiy&#10;xGHYsvYgBCEJsILRaKLQgOWGmLQSYjMTGSKTDlipmIvYFBIk0SLIQQRkIWARF7FJFiCtibFsgADR&#10;Ng9ibCAHJWwexNgANi+IWxewGHYtILYtSIw7F7BJF8QAeJfENItSIF8S+IakviLYApL4jFJakAXx&#10;CUh8S+IgXxL2D4hcRAtSTiMUl8QMtSWpD4l8QPQOJOIziTiItF8S+IziTiBl8S+IziTiBF8ScRik&#10;nEDL4k4jeJOIAriTiN4FcABexXEbxJxAFcSORvEriIFcScR3EHiAK2K4juJTkNjRXEriN4lcRlor&#10;iVxG8SOQBLkFyO4lORkS5BaHcSnIGTxBcj3IPEYJcg7D3ILkNgniDsOcguRp0U0DxHcQWhglyU5G&#10;8SmgIlopyNaBaGCWgWhzkFyMEuQWhzkFwME8QWh7gFwPZENAtDnILkYKaKaGOSuIyK2KcjuBPDHs&#10;M/EpyaHjBcBsM7QLQ9yLcjIpyC0OaBcjBLRTQ1oFyMitgWhrQLQApoFoa5BaGRewDQ1oFoCLaBaG&#10;tA7DBTQLQ1oFoYK4guRrQLQApoFjWgGhkVSBaGNAsZFOQWhrQLQyKcgNDmgWhgloByOaBcjBTQDk&#10;c5K4ACXIPA0eGX4YyZ1jK4j2gKGmk0hdDbE2xkVYqhrFtACmhbQ6kA5KIipApDmgKRRM9IXUmikK&#10;qSyOSCSLSDUls1JBJFpBKQNEi0gkglIjUkEkWkEpAKUhJFqQkhGpSEkWkEkARIuUWkEkIKSDSLSL&#10;SFs0SCSL4lpC2ESCSIkHsI1IJItIJIRqSCRaRaQGiQSRaRaQGrYJItIJIQUkEkWkEkGzUpLSLSC2&#10;JCtgti0gkgMKkJItIJIBpSQSRakJIDDsEkWkEkIK2LSCSL2EFJBJESDUiNWwSREggCkEiJFpCMSY&#10;csFIJIRmJjJoSgkIHKglQqWEmIHKi0xSYaYlGpl7i0w0yQshaL2EaibF7FpAFF7FovYQUkEiJBIR&#10;ogkVsEhUxphJgJhIkDIUmEI0RZEQQWQhEgCEIWIJsQsmwjVsTYLYtIRg4hJBcS+IEHiXxCUhcRGB&#10;SXxDSLUiAFIWwSkLYRg4lqQ0i1IAHEtIPYtSIA4lqQ+JfEDBxJxGcS+IAtSWkM4lqQMviXxGcS1I&#10;gWoL4h8S+IbIvYviM4l8QMriTiN4l8Q2CeJfEbxJxECuJOI1STiPYK4k4jeJOAAniTiO4E4gCeJG&#10;hvEnEATxJxHOCuIgTwKcjnJXEYJ4lOR3EpyAJ4lORrknECJ4guRzkriAJ4lbDnJXEYJcg8R3EFyG&#10;yJcguR/EFyBEOSnI5yC5K2ZLkFyOclcA2RPArgP4E4AGdwA4NLkFwMaZXJTk0PGWsQ9lpm8MvwjX&#10;OEvwRDTC8QDg31hFViGGCoAqTZeMS4KlJncFqBygJQVstFLGX4ZoUF8BbDJWMVWM3VAqsZRaYagW&#10;5NlwIqB7JnaB4jmgWigU0C0NaBaAEuSmhvEFoYKaAcjWgWhkVsC0NaBaAimimhmwLQyKaB2GuQWh&#10;gtoFoY0C0MFNANDmgGgBTQLQ1yA0NJbQLQ3YFyMFNAuRrkpyMiWiuI7iRYwBHAvwx/ApyAJ4g0hr&#10;FUNJdCaYymJpFQF0xVDmgGigS0LaHtC6QETSAaHNANDIloBodSAqSoRFSLcj2gKRUIxINIikNSaI&#10;VMhpFqS+IjRBbFpBKQCkgki1ISQgpSEkWkEkAUkEkWpCSEFJBKS0gkhbNSkJSWkEkI9KUhJFpBJC&#10;GlKQki1ISQGrYJSWglIBSQSRaRewKRIJIiQWwgpIJSWkEkBokWkWkEkSFJBJE2CSAKSCSLSLSA0S&#10;LSLSCSA1JBJFpFpCCJFpF7BJCCkgtiJBJCNSQSREgkATYvYtIJSI1JFpFpBbCNSQSRNgkgCJFotI&#10;tIQRBImxaQgtFoiRewjEgkwUgkhGJBoBBkmtFkRewgiQWxNgthGrYsvYtIApFpFpF7EmiQSKSCSE&#10;FpBFIJIQRFkSCEatiJF7E2EE2L2L2LSEYdi0gki1IjCkFsEkXxEFKS1IXEJIWwDYJSFsXxEYeJaQ&#10;fEtSAAkFxDUlqQMHEviGpL4gAcQlIWwSkRgUkUjFJakNgtSFxD4lqRAHEviGpL4iAOJfEYpL4gCl&#10;JfEYpC4geilJfEZxL4gNF8CcBvEnAAVxJxG8S+AhoriTiN4k4AZXAnEbwJxAE8ScB3AriMFcSuA7&#10;iTgBE8SnI7iVwAaJ4lOBzgrgAJ4lcR3ErgBEuQXI9yC5AEuQXI9yC5GCnILkdxB4gCWiuI5yC5Ai&#10;XJXEa5KcgCXILQ7iC5HsieJOIziWpDY0XwKcjuJXENjRDgrwx/AtQPYIWENYjROMOcYtjTOsQXgm&#10;qcZfhDVphrEKvAdJ4hdYQLTk5MIisJ1rwCLwD2mxzfDCUGqsQPhjlIpQTgO8MjgrZaZ6gXUGpwLq&#10;A2GK4EXJtuDPkkqUmSpAaHWhbRcItoFoZsC0MAaAaGtAtDIloFoa0C0MFNAtDXIDkYLaBaGNA7Ak&#10;toBoa0DsMi2gOI1yC5GCuILQ1oFoYK2BaGtAuQBTQLkc5K4DIniTgPWMvwwIhYy+A5yBRRFNC6GU&#10;JpgC6YmhtC2hgpgNDWgGhgloCpHOQGiiJaAaHNC2MimgGhzQtoCKaFtDmgGhkTUi2h9IXUlykdxC&#10;UjagrYtCkgki1ISkQUkFsWkFsAUkEkWkEkLZq4hSi0gkhBSQSRaQWwbNSQSktIJIR6VsFMlpFpAE&#10;2C2IkEkAUkEkWkEkBqSCSIkEkARIJIiQSQjRItItILYApIJIiQSQgiQSREg0hGpItItIJIDUkEkR&#10;IJIDUkEkWkEkSFJBJFpBJAFJFpFpBJCNSRaC2C2ABSCSCSLSEakgti0i0hBSRakJItIDUkFsWkWk&#10;IIkXsWkWkIIkWkXsWhGpBJFpFpAFJBJESCSJUiCSIpCSEESDSBQaJCJBJESLSA1bFpF7FpEmpIJI&#10;tIJIQUkWkXsEkIKCSJsFsI1JFpF7FpCNSRfEJIvYkB4hKQki0hGFIJILiWpEFJFpBKQkgMKRaQSk&#10;JSIwJBbBKQtgAFIXEJSEpAw8S1IexakQBxC4hKQlIgDiXxDUhKRAHEviGpCUgZaktSM4F8QMHEnE&#10;YpC4iBSkJSM4F8ABfEigbwLUC2C1BFI3gXwGCuJOI7iWoECVBfAbxL4gCeBOI7gTgAJ4k4DuBOIA&#10;niVwH8SuAAngVxH8CcB7BHApwP4FcRAhwU5HuSnA9gjiVxHuAXIAhyU5H8AXIwQ5Kcj3APEREcCn&#10;I7iU5GCHILke5BcgRDkFyPcguRghyC5HuQeIAniWpGcScRAHEnAZsXsMFcAlAziEpCgMwMmApkZM&#10;CAZxh+ENmRigambwgKwm1wBUj2HOvEZ7xnRySZ7gCrn1jA8M2VAtwNOmfwyvDH8Smg2TO8Ym5NdG&#10;fIitkyZJM2RGvIjPclRLHSF0jRSFUjQqU0C0MaK2GRTQLQxyU0MFbAtDWgdhgpoBoa0C0BFNAtDW&#10;gGhgtoFoa0C0MimgWhuwLQEW0DsM2K2GCmiuI7iRYyiIUBLGPUFNARXEFobQqmMF2JtjLYlgRdC6&#10;GtANDBTQFIa0C0MiWgXI2kDSGCWhbQ5oCkMFNC2h1SBUlES0A0OaAaGRLQDkdSAaBJNIW0OaAaKF&#10;bnIDk0cBdSNNLSC2L4lpFEiRexaQSkQRIJIiQSQjRIJIiQaQGpIJItIJIApIJSXsWkARSWkWkEpE&#10;atguJfELYAFIJItIJIDUkWkXsEkAUkEkWkEkIK2C2LSCSEakgkiJBJAESLSLSC2A0SLSJsGkIwpB&#10;JFpBbAFJBJESC2JCbBJEQWwBEi9i0gkgNEi0i0i0hGmwSREi0hBEi0i0i0gNEi0i0gkhBSQSREgk&#10;hBSQSREgthBSRaRaRewjVsFsWkWg2atgki0i0iTRIJFpFpCoUgti0gkhBSCRSQSRKkSC2IkGkIKS&#10;LSL2CSFQrYtIvYvYk0UlpFpBbC2elJFpFpBJCNSRaQSRaQgpIJItIJSIBSC2LSCSEaki1ISkJIDC&#10;kEpLSCUiAVISkJSEpEYFISkPiFxAA4hKQlISkR6ApC4h8S1IGBSEpD4hKQBakLiMUBKRbBfEtSMU&#10;hKRApQFxGKQlIArgWoGqS1IgVxLUjeJakAVxL4jeBfEAVxLUDeBagYJ4F8BvAvgAJ4E4juBOAgTw&#10;JxH8CcBgjgTgO4k4iBHAikdwJwGCOBTkfwJxEGfiU5NDkFwMEOAXBoclOBBn4lOB/ApwMM7gHiaO&#10;ILgAzuQXJocAOR7BDkFyPcguQBDkFyPcguRkQ5Bcj3ILkCI4k4jnIPEAXsTYZxJsACkGkRSGkASU&#10;NhAyhkoQMhDUhcjZYGjQukM3AoDZ7kRcGukJtFBkqBVSaqQm0NLPSAY2hdAVJtCLRooTkHEstoRc&#10;mq0JpFpZbkTUmqkJpFwM7QLQ6kA0URTQLQ1oFoZFNAtDWgWigU0C0NaBaAimgWhrQLQwS5KcjWgX&#10;IyKaBcjuJXECJ4l8Byxh+GMM6xhcBrQNDIpoXbDpibYwCmJpjKAaAFUhbQ1oFoZEgtDWgGhkVSBa&#10;GtANACmgWhrQDQwU0A0OaAcjIloBoc0A0MEtANDaQDKSS0A0OaAaGCWgGh1IBoCdFSU5G8SOBlpn&#10;cFKR1SDxKSFILYmxaQEtIJIkoNIDUpCSLSCSEpSQSRaRYBEgki9gkgCkgki0i9hbNEgtiJBJAFJB&#10;bFqS0hBSQSRaRaQBOJaRaRewGiQSREgkAUkEkWkWkBpsEkWkWkIJsEkRIJIRqSCSLSCSEFJBbFpF&#10;pAFJBJFpBJAFJBJE2CSJNSQSRZaQGmxaRaCSA1bBJE2CSEFJBJESCSEESL2JsEkIK2CSJsFsBqSL&#10;SLLSJNEgtiFoRogkibBJCCFpF7F7CCJBJE2CSEakgki0gkiTUkEkWkWkTsK2CSL2L4i2akgkibBp&#10;C2aki9gki0hGriEkWkEpEFJBKS0gkhGpSWpCSC2EYUgki+ISkRqSCUlpBqQAFISkJQEpEApBKQ+J&#10;akRh2CUhKQlIGFSEpDUhKRAtQEoGKAlIbAFISkNSEpEC1AXENQEoAAUFqBqktSALUl8BqkJQIFKC&#10;1A1QEoGCeISgbwLUCBXAtQNUF8ABPAtQO4F8RgngXwG8C+IAlQTgO4F8ABHAnAfwK4ACeBOA7gTi&#10;AJ4A8DRwK4ACOBXAfxI5AM/ApwaOAPAAQ4BcGhwC4AM/EpwPcFOADO4BcGjiC4AM7gBwaXIDkAzu&#10;AXJocAuQDM4BcmhyC4GGdyC5HuQXIAjiU5HOQXIyK4k4jOJOIgBIJILiTiARIYgUWMjEwkxaZfIQ&#10;MdAtg8inQGqmLpl0xVMY2G2IthXQm6GQbYqgqoVTGSqFUHVCqY0l0hNIbQplFSaQqkPoVSKhE0gG&#10;hzQDRRFNAtDWgWiyKcgtDWgWhkU0C0NclNDBLQLQ5yDxGCnJXAdwLWMCpCxhLGP4EclETxBYyhVU&#10;ABTE5KDuhVARdMWxjAaAy2gWhjQLQyKaAaHbAUhgpoBoa5BaGRTQtoc0LaAi9gXIxoFoYKaAaGtA&#10;tDImkBSHUgGhgmkA5HbC2hkU5AaGtANFbKlNANDWgHIydZSU5GKQuAGzuQHJpcCnIypOxaQbkrYZ&#10;Ig0iJBJAEQSREgthGiQSREgkgCJBbFqQkhBWwSRaRaQBEi0i0gkgCki9gti9gNWwSRZewBSQSREg&#10;kgCcS0i0gkgCkgkiJBpCNSQSRaQSQjUkEkXsWkIKSCSLSCSAKSC2IkEkAUkFsRIJIRokWi0i0hGi&#10;RaLSL2A0QWxEi0hBEgkiJBJCCJFotIvYQVsEkWkWBqSCSIkEkI1JE2CSLSEalISRNixASQWxSQaR&#10;IUkEkTYLYSlJBJF7BJCCkgkiIJSSESCSIkEkSaki0i9g0hKDMhpESCSEFJBJFqQkhbCkgki0g0hG&#10;pIJItIJIRhSCSCUlqRGpSEpCUhJCAVISQSkJSIwpBqS1IakAFSEpCUhqRGBSGoCUhqQAFISkNSEp&#10;EAqS1AakJQAApDUhqQlIAtSEpGKQlAACgtQNUFqQBagLgNUFqQBagtSN4F8ABSgvgO4F8ABSgtQN&#10;4FqBgrgTgP4E8MNGTxJwHrGXwAaI4k4j+BPDGNEcCcR/hk4Bo9EcCcB/hk4C0NM/AnAfwL4AWmbg&#10;VwNHhleGA0zuCnBocFOA0GZwU4NDgFwBM7gFwaXALgQZ3ADg0uAXABmcAuTQ4BcCDM4BcGlwA4GG&#10;ZwC5NDgFwAZnADg0uAHABncguDQ5BcgCOJOI7iVwHsFcSthvApoADYrYPiU0MB3JuRgtgS2yqoFs&#10;BsRLqhN0XTFVQwGmIqhlMTTGQaYtsKhdDILoW2GwGUQGwKDYDGRdC2hzQDRRFNAORrQLQ4CmgWhz&#10;QLkoiWgeI5yDsURWwLkc5JwGRPErgPWMJQVoiFjL4jeIFFEW0BTCtibYtgF0JpjKFtCMpoFoY0A0&#10;MFtAbDWgWgIpgtDGgdhgtoBoa0C0URVIBoa0DSAFMByNYDQEU5BaGtANFEU0A0NaAaAFNANDmgGh&#10;kTSApD2hbQwVSApDWgGhkU0BSGtAUiidiZD4lyiwBVSKpGikKqRghorYa5B4gmqSCSIkEhhNgkiJ&#10;BpCNEgki0i0gC0gkiJFpAaJBJFpFpAE2LSJsEkARIJIiQSQBWwSRNgkhBSQSRaRaQBEi1JewWwGp&#10;SEkRINIRqSCSIkEkIJsEkTYtIAiQSREgkBokWkWkEkSFbFpFpFpAaJFl7BJAakguJexaQgpIJIiQ&#10;SQgiL2LSL2EESLSIkFsBq2CSL2LSEakgki0WkI0SJxCSCSEAqQlJewSQgpIJESC2JNSQSRaQSQtm&#10;iRaRaktIkIkFsRINIk1JBbESCSEatg0iJB7EmpItItIJIQUpD4lqQlIlKSCUlpBJCClISQSkJSIw&#10;qQ1JaQaQAKkJSEpCmRGFSFMhKQ5kKYVIakJSEpJAVIakJSGpAAUhqQ1ISkABSEoGKA1AAtSEoGKA&#10;lIAtQGoDUBqABakJQMUBKQBagJSNUBKB6BaktQNUBqB6BXAtQNUBrGPStEqAuA5Yw1jA9M/hl+Ga&#10;VjLWMR9mdYy/DNHhhLGAZvDJ4Zq8MnhgNs3hE8M0+GTgIbZvDJ4Zp4E4DG2bwyeGaeBOAhtl8Mnh&#10;mnwycAG2XwyvDNbxleGB7ZHjBeM1vGU8YBjeMFwbHiAeMBpkeMHga3jAeMaelkcAuDU8YDxhpOmZ&#10;wC5NLgBwImZyA4NLgFwIMzgBwaXIDgAzOQXJoqQHIBncAuR7kHiAI4k4juJXACIclcRzgpwIEOQK&#10;Q9yC5GGekLZoqRVSMEsChtSLpANE0LodUgUhkTQqkOaAcjKs9IByPcgVIyIaBaHNAORkS0A0PcgN&#10;FES0C5HNAtDIloFoc5BcjIlyC5HOSuJUBLkriO4BLGXEkcCLGaeBTkoiOBTQyhVMoi7YmqDtiqFs&#10;y7YuhjQFIDLaAaGtANCBTBYxoFooi2gGhrQDQEW0A0NaBpACmgWhjQLRQLaAaGtAMCLaFtDmgGhg&#10;poFoZSBaAimgGhrQLRWyKaAaG0gGgBTQDQ1oBoZFNC2hzQDQwS0BSGtANDTXXkJC5YaZQXsC5DKa&#10;AEuQXI6kL2GA8S0gki0BKSDREgkgC9gkiJBJAESLSLSCSA1JBJESCSAJsWkWkWkATYJIiQSQgiRa&#10;RaRaQjTYtItIJIApIJIiQWwgiQSREgkgNEi9i0WkATYLYiQSQgiRaREgkhGiQSREi0gCbBJESC2E&#10;akgkibBJAakgki0i0IIkWkWkFsIK2LSL2CSDZqSL2LSCUiNSRaRewWwgHYJIvYtCNEgki0ixBSQS&#10;RaLSEESLSLSCSEpSQSRaRaRFCJBbESDSFs1JBbESCSJUiQSREgkhBEgki5kJIRqlBpFpBJEhSQSR&#10;akJIW1KSDUlpBJCCkg1JakJSIKUhKQkglIGpIJSWpGKQAVIakJIJSIBUhqQpkNSIBUhqQlIagDCp&#10;DUBKQ1IACkNSGoDUAC1IagNSGoGC1AagYoCUDItQGoGKA1AGUoDUDJgZOMo9FKAljHTjGLGJRKxh&#10;LGPWMJQA2SsYSxjlASkekXInwy/DHcC+A+lPUTwL4DeJOI+ktlcCcB3EriPpGy+BOA3iVxDpLZTk&#10;nAbxI5DpPZXAnAbxJxDpGylBOA3iTiHSNkuCcBvEnEOkbI4FOB/EpyLpPZDxgvGaXILgnpPqZnjA&#10;eM1OAXBOlTJjeMB4zbWMW8Yl7Y3jFvGbaxi3jGNMbgBwa6xi6xgmxlcAODS4AqBJZnIDg0uAHAgz&#10;OAXJocguQDO5K4j3APEATxK4D+BXAC0zVAupNbxi6gR6ZHAuoNdQKqBhlci6k1OAHABkqBdQbKxi&#10;qgcDJUC6g1uBVQNLK4AcmmpFVIyIqQGh7kByNJDkByPcgNDBLQPEc0C5KIlyVxHcCeGURHAtYx/h&#10;hcC5E2s/hl8BzQujSJLpC6YdsRTDYBVCaYyhbEZbF0hrQDQwU0A0NaBaAFOQWhjQDQAtoFoY0C0A&#10;KaBaGNA0hkU0C5GNAtDIpoFoa0A0MFtANDWgGhkU0DsMaBaGC2gGhrBYEU0A0NaAaAiqQDQ5oW0M&#10;FNANDmhbQyKaApDWgGME0gWhtIXSGTfNBzRnmhqZoRyJuCmWIKK2CLSGAbFpBbFqQJSkOUWkGpAw&#10;pBpFqQkhBSQSRakJSGwrYtIvYvYNhSQRNgthBSCJsFsIIkWkWkWkBpsEkRIJIAiLSLSL2A0SCSIk&#10;EkARItItItIQRIJIiQSQgiRaRNgtgNEgkiIJIDUkEkTYJIkKSCSIkEkI0SLSIkEkARSEkRIJIAiR&#10;aRYSQlKSCUlpBJAFJF7F7F7E0K4lpBJFoQUkXsWkFsI1JBJF7FpCNNi0i0i9iTRIJIiQSRJokEkR&#10;IJIk0SCSIkEkI0SCSLSCUkhEgki0gkhKUkHKIkGkLZqSDSLUhJCCkg0iKQ5QgpINSWpCUgaTIaki&#10;kNSIKUhqS1IakQVMhqS1IakApSHMhTIcyPRqmQ1JcyMUgAqQ5kKZDUhoBUhqA5gNQNIFAUwMUhqB&#10;6MtQGoDUDJxj0qQtQHOMbOMZOMDKnGMnGNnGGoDRWlqAlAxSFxLmLO5F8QuIakLiXMU7L4l8RnEv&#10;iX0lsviWpGcS+JXSWyuJOI7gTgPpGyuJOI3gTiPRbK4lbDuBXEWhsriVxGuSbC0ey+JXEbxJxDQ2&#10;XxJxGcS+I9DZPEnEdxK4hobJ4k4juJOAtDZDgriOclOCbieyHJTkfwB4E3E9kOAHBocguTO4ntmq&#10;AHBqcgOCLGkyZKxiqxm1wLqCVysVQLqDbUCqgBpkqRbg1VAFQCGVwA4NNQA5EGdyVxHOSuIgVxK4&#10;DuJXEAS4AcGhyC5EbLUCqg1uRdSAY6gCpNNSLqRkzuRbg0tC6kYZakVUmq5FVIEy1ImpNdSJuRkz&#10;VIDk0ORbQ4RFSA5HuSnA0s7knAfwJwL0RCxlqDQoKaLkSTwBYyhVstOgUxF0HdCaDY0C2KY2kA0B&#10;6KaAaGtAMZFtANDWgGhgpoBoa0C0AJaBY1oBoYKYLGNAtAC2gGhrQLQEU0A0NaAaGRbQDQ1oBoYL&#10;aAaG0gGgIpoFoY5BcjBYDQ1oBjBbQDQ1oCkMimgNhrQFIZFtC2hzFsICmgGhrQDRRFtC2hrQDQAc&#10;sdDEShsmqDkEhaYaYjEWUTcAJBJApDJALUhpESCQthaQSkkhpCCti0gtiIQVsXsXsRIZqSL2CJsA&#10;RIJEQSQBEgkRIvYAiCSIkEBokWkWkWkIIkETYLYQUkEi0i9gNEgkiJBJAESLREgkhBEgtiIJISkL&#10;SIkEkAUEkRBJAESLSLSLSEESCSIkFsI0SCSIkEkI0SCIkEhGrYvYtILYRK2L2LSCQjCkFsRIJIRx&#10;Egki0i0hbNSQSRaRaRGzRIJIiQSRIRItItIJISkSCSIkGkSESCSIkEkI0SDSKSDSEaJBpElBpCNU&#10;oNItIJIQRIJSWkGkBqmQ1ISkNSIKUhKQlIakApIJIJSGpEalIcyXMjJkYVMhzISkZMgAzIcyFMDZ&#10;gZbBMjFASgYpGQFIakOZDUFaAFAcwcX2w9tNNoMLz6rIsceUrzvJW34ccLrT/LovVo+Vvb/3m9dq&#10;+ePTf+EwU9k4b+IaX8WVbceXm1CW3lyfm88+THDzdPHw5Z+T7G228+g2cZ/OK+0ctPe8mSm+rdXV&#10;N/q22ev9l++PtLRqZw6rJ4cvdY8m2XH+W2RVtP2lrb02OC+Pwl1ZW2fB0zzfeUwMUH5R3Od/2DtL&#10;bBlU4NZt0jf+jzbLq8TfVV5t4nu9uqdJPb9cSPS47M5vHyeflkBQEpDUhKTomLPYFJakYpLUmsxT&#10;sCkJSGpCUldKdlqAlIexfEqYlsHEviHxL4ldKeoviXxGcScR9JbL4E4jOJOIdI2VxK4h5bUp1TUy&#10;k223skl1bbfRJLq2fJnff7yL1KvSaB3jwqmsmoVcazpLbjCSTjG3135b2tuiXnlyZTCd14930b2v&#10;3i9n6euGbW6XHfrFZ8apfnPLkv1Q/sb230Wp/wCBq9Nme+20ZsdVv9OPLlv+h/Oqsr38/uSczXX1&#10;9Dh/1F+Do93Pi/pi5JxPijum94bV6HJGPUZL1GkbU1FvleOfLliut6XH/wAtvg102lvkvrP2K7y9&#10;D2gn8JnnJUresbVRlS+rx2lTnrtylOd/U6+POZ+TLLG4vScS+IziXxN+lj1FcSuI7iTiPpHUTxK4&#10;j+JTgXSfURwK4D+BXEm4nshwC5HuQXBFxVtncAuDQ5B4kdK9s7kFyPcAOSLirZDkCoNDkFyZ3FUr&#10;NUC6xmpwBUGdjSZMdYxVYzZUC6gS9sdQLcmqsYuoBNjM4Bcj3ILkSCuJTkY0U0CimgWhrQDRJktC&#10;6kdSF0gBFIVSH0hdICZ3IFIfSF0gBFIVUmikKpATPciqk0VIupKJmqQHBocFeGMqzOCcDR4ZOBUQ&#10;z+GTiPaF0URTQumHTE2x7Gi7oTTGUxdINgqgGhrQDRRFNAUhrQDQ9gpoFoY0C0URTQDkawGhkU0C&#10;0NaAaGCmgGhrQDQAtoBjdgGgBbQLQxoBoYLaBaGNAtARTQLQxoFoZFNAUhrAoZF0gGhrAaGC2gGh&#10;rQDAFtAMa0A0URTQDGtANARTAaG0gGhkW0LaGtANDBTQDQ1oBoYRIOSkgkjVIkEikgkAEgikgkIL&#10;SGygEhkiAkEkRBIRilBpAyEhBexZCwJCFkGaFpE2LSAJsEkRIJIAiQSREgkhbNEgtiJBJC2ESLSL&#10;2L2A02C2IkEkAUkERBJAESLSLSCSEatgki0i0hGiQSRC9hBNgtiJFoAiQSIkEkARItIiQSEaJBbE&#10;SLSEa9gkVsEhBEg0UkEkIIkWkQJCNEi0iJBJCNEgkiJBJE01JBJFpFpE7CJBKSJBJEmpIPYpINIR&#10;qlBJFpBJC2aJBpESCSJNSQaRNg1IjUkGkRINSSaSg9iJBJAESGJFJDJQj0koOZJKGShGpINSWkHM&#10;gSlIxIkoYpA1KQ1JcyMmRhUyMmS1IyZAlTIyZLmRsyVolTAyZLmRikcIKkNSHMFajPMTV3UxEJ1V&#10;U0pmV5tt9EkVo53FMH5f3qd/+k7NbxT/AOI1Wz/oopKcT2ezy3s0nv8A8tb1t58d0z8174Pegdct&#10;N2XW0/hvV7NU/qsCe3Ff+pS3f7qX4j54nG6bqm22222922+rbb6ts5ebxE447+Hw+++Xk6PtL7Ta&#10;nXZnn1OWstv+J/LK/hifKJX0lJGTHp0hkzsLzajY+d5ebPluo6uTmx45qLt7GTNmFajVGLLqDt8P&#10;4K+eTyOTmuTZh7UrHU3FOKlqpqW5qWuqc0tmmvNNNM+0vd47/p7SlaXUtTrcc7qvKdTE7b0l5LLP&#10;nUL8S3pLZUp+Gbs09k9qZMOSMuO6x5IpVFy3NTSfRpryZ9BxccwnZz939TlISg/Jfd/78Y7Ww+Fl&#10;ajXYZ3yyuk5ZT28bGt308uc/u0/pSP15I7MZtnapSWpDUhcTWYotApL4jFISk0mKbS1BagapLUlz&#10;FPUVwC4jFJfArpT1FKS+A1QXwK6S6ieJTQ/gfLXvF9/6vxOz9DW8dY1Oolv5mn82LE018vTa768u&#10;qXTdvLkswm6rDeV1HG94f3gvieeh0V/+HT4580+edrziH/5Sfm/39v4fP525D6gB4zx8s+q7r0cc&#10;dQvciQTkigyuO1qSOh2N2vlwZJy4bvHkh7zcU5qX9mv/AIa89zGkMmSNWd4ncfW3dN70OLPwwdoc&#10;cOXZTOpX/CyV5f0i2/om/wCL/h/Xgfv+KlSTlpppNNNNNPyaa6NP6o/mfiZ+od2XftreznMKvG0y&#10;89Pkb4pNtvwq88ddW+m8/WWd3F4rXbP82GXFvvi+41JOJ5Lu771tH2nCeC+OVLe9PkaWWfq0t9rn&#10;+vG6+vF7o9nwPUxkym447uXVI4FOB/ArgPpLqJ4A8B7kriTcT6mdyU5HuQXBFxXMmdyC5NDkByZ3&#10;FcyZ3ALke5BcmVxaSkOQHI9yC5IsVKzuQHJocAuTO4r2zVAuoNTkCpMbFzJkqBNQbagVUENJWJwA&#10;5Nd4xNSMWM7QLQ5yA0JBTQDQ1oCkIyaQqkPpCqRJkUhdIfSFUhAmkLoc0A0MiKQukPcgORkz1IDg&#10;0uAeAytZ+BXhmhwC5LSQ5ApDqE2x7IqhFMZbE0LZlUxVDaQDQApoBobSAaGRTQDQ1oFooiWgGhrQ&#10;DRRFUCxrQDGCmgGNaAaGWimgWhlIFoYKaBaGNAsZFNAtDGgWgBTQFIa0C0MFNAtDGgWhkU0C0M2B&#10;aAimgKGtANDBewDQxoBoZFtAtDGgWgBTBaGMBlAtoBoa0A0NJTQDQ1oCkAKaApDmLaGRTAaG0gGh&#10;gSgviOUk4F7SUkGkEpLUj2FINItSWkLYWg0CkEkAGg0AgkIxoJApBIAItApBgESL2IEgCgkiJBpA&#10;akg0ikg0hBEgkiJBJAFJBJESCSA1JB7ESLSAIgkiJFpCCJBJEQSQjTYJIiRaQjRILYmwSQBSQSJs&#10;EkARItIiQWwgiLSIkGkBqSCSIkEhGpIJIiQSQjRItItItICRBJE2CQjUkEkRILYk0SC2IkEkSaIJ&#10;IiQSRIUkFsTYJIRogkiJBJEmiQSREg5QtmiQSREgkiTWkFKIg0hGqUGpIkGkI0SCSIkGkIIpDUkl&#10;BpBs4koNSWkGkI0mQ5RJQcyBJMjJkiQyZEaTIcouUHMjCTIxSWpGTIaJUyMmQpkZMlEqYGKQpkZM&#10;lSEGYGTIUyeO70e9XTdlYPEzPnltPwcEtc8tL1/q40/xW108lu+hchybdf2v9stNoMFajVZFjhbp&#10;LzvJW26jHPnVv6eS9Wl1PjXvZ789T2rbxzvh0ifyYE+teW15mvx103S/DPon5vy3t17f6rtPO8+p&#10;rf0x410x4p/hif8AGn81Pq2zl6fT7ehw+J8ROOanm9Xh4JjOrJWDSmtLYp0kYdTqtzxJhlzZbvkz&#10;5/E67Yr1Os+hzsurZdszXB7nB4fHD0eTerO7pV6gHkVWMqd0elJC1oYxSDMb+QyJFTl27Hsr7SZt&#10;Jnx6jBbx5cVKopfVeaa8qml0qX0pNp+Z/Qzud71cPa2lWaNpzQpnU4fXHkfqvV472bh/mn1ln84Y&#10;R67u79vtR2bqY1Onrap6VL/Blh/ix5F6zX85ezWzSY8M+mouO39LlAXA8h3Wd6Gm7V06zYHxuUln&#10;wNp3htryf1hvfhk2SpL0apL2qg9PCSzccluu1L4hKRikLibTBn1FqS1I1QEoLmCLkUpL4jeJag0m&#10;CeoriVSSW72SXVt9EkvNt/RBavUxjismSpiIl1d01MzKW7qm+iSXqz5C79/eHrWc9JonUaTdzkye&#10;V6nb0+sYft53+9svlMebkx4pu+fwaceNzvZ0u/z3jPF56Ls+2sXWM+pno8mz2ePC0+mPptWTztdF&#10;sutfNtSOaApHznLy3ku69bDCYzUIpAUhlIZOPb8yZLV3LTO8RXA1LEX4JVuindiWMpI3+AA8BMyK&#10;wrFX1HyAsRcpislR5Oh2b2leKpvHVRcNVNS3NTS8mmtmn+R9O90fvPquOn7SaT6KNWlsn9PHleT/&#10;APUhbeXKV1p/LMVv5/zNGPoVx8mfFd4+RZSZTVf0qx0qSqWqlpNUmmmn5NNdGn9UXwPjbua7+s3Z&#10;7nDm5ZtG31jo7wtvrWJv09XibUvdtcW239g9h9tYdTijPgyTlxZFvNy9190/VUn0cvZy900j6Dg5&#10;seadvP4PO5MLh9PifxKcj3ILg6Liy6iHADg0OAXBncVzJncguTQ4AcGVwaTJncgVJocgOTK4tJWd&#10;yC5NDkByY3FcyZ3IDk0OQHJnY0lZ3ILke5AcmVxXKzuQKg0OQHJjcVystQJqDZUirgzaysVSLcmq&#10;4FVIzsZqQDRoqRVSSgikKpGipFVJJys9IXUmipAciDM5BcGlwA4HomZwD4Zq4FOCpCZeBTg0VIqx&#10;pIpCrHWzPbFsFWzPbHWKpC2rRNCqkdSF1IwU0LaHNANDIloBoc0LaAi2gKQ1oW0Mi2hbQ6kA0WRT&#10;QFIa0A0MimgGhrQDK2CmgWhjQLQwU0C0MaAaGRbQDQ1oFoZFNANDWgGgBbAaGtAtDBTQLGNAtDIp&#10;oBoa0C0BFOQGhrQDQyLaFjaBaGCmgGhrQDQwW5AaGtANDIpoBoc0A5GRLQLQ1oBoAVSF0hzQFIA1&#10;cC+A1yTiVstE8ScRrkpoYLSC4hbFpDLQdgkWkXsARIJIiQSQBEgkRILYAiCREgkhBEEkUkEgNaQS&#10;RSQaEESDSKSCSGa0gkikgkgC0i0iJBpCNWwWxNgthbCti0i0i9gNEgkibFoQRIIiCSAJsWkRIIAi&#10;CSKSCSJCJBIiRewGiQSREEkBokWkRBJEhEgkiJBJDNEi0iJBJEhNi0i0EkI1JBJESC2JtNEgkRIt&#10;IQWkWkRBIg0SC2IkEkJSJBJESCSEFygkiJBJEhewSRSQcoFIkMSKSDlEmiQSRaQSQgkoNIiQakDS&#10;UMUkUhzJJokGpJMjJkAkyHKIpGKQCKQ5kuZGTIBJkZMkmRkyPRJMjZkuZGTJWiSZGTJcwNmStEqZ&#10;GKS1J4Lvk73MPZOm5va9Tk3Wnwdfmfrkvbyxx5vqnTWy891eik3WXvl76cHZOLbZZdXkX9Dg39Oq&#10;8TLt1nGn5ettbL1a+JPaD2h1Gtz1qNTkrLlt9W/JL0mV5TM+kpJIV2x2xn1mbJqNRbyZclOqqv7p&#10;S8lK8pldEth+nwpeRyc/P0TUexw8UwnVfNNPpdl1G3k28i2jPmo8KS8mTn5+b0hOXIZqYeRgcT2u&#10;LjmMcEx33pbkDwh+xFJ07XpnrELrCa3JXhDlTYxzjGTO5pWEngGsz+LK4s8zt5mrCXGP6jYwfQd+&#10;Rb+L0/sB7dajs7URqdNbm585fWMkPzx5J32qaXo+qezWzSa+/u6jvT0/a2nWbF8mSdlnwN73itr9&#10;HWOv3b22fVdHLS/nDiPYd3ft5qOztRGp09bXPSpe/DJD/FjyJec1/NNJrZyjTh57x35Izwmc+b+k&#10;qgJScDu/9uMHaOlx6nA/lrpcN/NiyL8WO/uvR+VS010Z6VQfR4SZSWeTycrZdUtSEoGqAuBvMEXI&#10;lQJ12qjFFZMlTGOJdXdPaZlLdtt+SRry3Mp1TUzKbqm0kklu22+iSXVs+Mu/3v0rtC3ptNTnRY68&#10;1unqaX79ro/DX7kP7U+uynn8RzY8GO75+k/z0acWF5LqeXqyd+/ftfaNvT6d1Giiui6qtRS/5mRd&#10;GpT34Y30XRvrsp/GKQ+hdI+T5OXLkvVk93DCYzUJpAcdxqxbjoxEzH1qur0jPOAJYTXOMLwybn6F&#10;MWXwycDV4ZPCI2pnUAvEa/DJ4YbJjeEB4ToeEC8IdSWHwxmNtD3iK4Fyo0OKX5H6L3S97mfsvNut&#10;8mntrxsDfSl/HD8pypeVeVeVbrZr83SH4sn8iscrherHtS1uar+i3sx7S4NZhjUae1eO10frL9Yu&#10;fObnycv/AA2b6bk+F+6jvVz9mZucN5MFtePgb+W0v3l6Tknf5bX5PdM+1vZX2owa3BGo09q8dr8q&#10;ivWLnzm58mv1W6ab+m8L4jHnn/q9Y8vm4rx955Og5BcD3ILk67gwmTO4AcmlyA5Mrg0mTO4F1Bpc&#10;AVJjcWkyZ3IDke5AcmFxaSs7kByaKkByY3FrKzuQKk0OQHJlcWkrO0A5H1IDRjY0lIqRdSaHIFSY&#10;3FcrLUCLg2uRVwZtpWGpF1JrqBVSGhWWoF1JpqAHBOkMrgDganALgNDbK4K4GpwLchpLO4ApD7Qi&#10;2AJsz2x+RmeyNq0TbEWh9IVUiPRFIXSH0hdIARSF0h9IXSGCKQFIdSFtFEUwKQ2kLaGRTQDGtANA&#10;RTQDQ1oBlEU0AxrQDQyKaAaGtAtFbIpgtDGgGhgtoFoZsC0PZlNAtDGgWhpKaBaGNAtFEU0C0MaA&#10;pAC2gGhrQLQwU0A0NaBaGkpoFoY0C0BFNANDWgGhgtoBobsA0MFNAuRjQLAFNAtDWBSGRTQDQ1oB&#10;oZFNC3I5oBoZOl4YDg2PELqBSq0zOQdh7gBwURWxewbknEeyBsWkFsRIcoRBJEQSQgtIJIiQSQbC&#10;tgki9gthBSCREgkgCINIpIJIZokGikEgC0EkUgkgC0g0ikWSa0WiJFoAtItIsmwGiCIkWkARIJE2&#10;LSEE2CSIkWkILRaREEkBpsWRIJIWzRBJFbBIRrSL2IkEkBLRaREEkI02CSIkEkKmiRaREgidmiCR&#10;EWSFotIiCRJokWkRIJIRokGkRIJIRokGkUkGkSEQSREgkhKWkGkUkGkI0SDSIkEkIkSGJFJBzIKW&#10;kGkSUGkI1yg5RJQcoQWpDmSKRkoAikZMkSGTIBJkZMklDJkcJakZMkmRsyVokmRsySZGzJUJJkbK&#10;KlHhO9/vf03ZOnd5GsmoyJ/D6dP5sj8uVbdZxy/OvXyW78tJEn97Pexp+ydP4mRq81prBgT+bJS6&#10;bv8Ahxy2uVfot2z4X9qfafUa/UXqtVbvJb8vSZ/diJe/CJ8kv8erFe1XtdqNfqL1Oqt5Mtvy/dxz&#10;+7ET5TMrol6eu73YvS6b6mXPyTjnzel4fi19qjwYDbMbDMeIHIz5nPK8uTTm5ddoz5rMd0Pymaj1&#10;eDimMedrfcplNhUKbO49LQaJjFPJ12HomlSXwJDHShGDwy5xjpkJQBWE+EHGMfOMZOIqVFxLnHv9&#10;mMxw0GsY6J9H/wDBW9os0/Ue4DvYrsvVp229Lm2jUT5qVv8ALmS/jxf3w7Xm52++sNKkqlpzSTlp&#10;7pprdNP1TXVM/l3jhy1/ifaXumd5HxOlrQ5a3y6Rb4m31vT0+i/+jT4faKx/Q9n2dzay91l5Xy+v&#10;9/3+rz/Fce51z0837soCUDFJ+Ee8p31LSYq0OlyL4rKts1T54MTXkn5LJkXResy2+jcs+i588eDC&#10;55f978Hl4Y3ky6Y8F7ynfj41V2fpL/oIfHU5Zf8AxrT64pfrihr5n+/S+k/N87MuqAZ8Pz82XLlc&#10;svP/ADs+i4uOYY6gKLnD9R8YPqNnEc/aebXzZ1jDWMf4YSgi5bXJongTgP4kUErJ4AtGngJuRpRQ&#10;RQOwT0L4CLRagrwx/EnERaZaxgVjNjgGsYbGmFwVsaqxC3jK6k2KxXse77su9HUdm5vEwvljprxs&#10;FP5Mkrp/00k3xtdZfnyW8vwiQeOti8crjerG6qLN9q/on7I+1uDXYI1GntVFdGv3sd7J1jyL9253&#10;W68n0a3TTOw5Pg3uz7zc/ZmdZcL5Y62WbDT2jJP0fntS85tLeX9U2n9r+xPtvp+0MCz6e+U9FcP8&#10;eK9t3GSfR/R+VLqm0fW+D8Xj4iavbL4fH5x5HPw3j7z7v7fV2HIDk0OQHJ3XBzSs7kCpH1IDk58s&#10;WspDgW5NDkCpMLi0lZqkCpNDkXUmOWLaUhyBUj2gHJhcWkpDkW5NDkW5Mbi1lIqQHI+pAcGNxaSk&#10;ORdSaHIDgxuLSVkuBN4zbUCqgjTWVjcAODVWMFwPpRWV4wag0UhVCSRSE0Osz5GRaZORme2PsTSM&#10;trkIsVSH0hVIRkUhdSPpCqQgRSF0h9IVSGWiGhdIe0LpACakVSH0hdIYJpC2h1IW0MimgGhrAaGR&#10;TQDQ1oBooimgGNaAaGCmgGOpANDIpoFjGgWhkU0C0MaBaGCmgWhrQDQ5SLaAaGtAMrZFNAtDGgWU&#10;RTQDQ1oBoAW0C0MaAaGRbQFIa0C0BFNAtDWgGhkUwWhrQDQApoCkNaAaKBVIFoY0C0BFUgGhrQLG&#10;CmhbQ5yBSGTv1Aq4NbgCoM9r0xOAOBqcC3Be06ZnILk0ORbgZF7E2Dck4jIKQSROISkAtIJIiQco&#10;AiQakkyNmRbMHAJQMUBKAGilJfEd4YXhhs9E8SJDuBfAexopIJIPgXxAKSC2IkXsBpsWiJBShBaR&#10;ZEQAhaIgkhBaLREgkAQJFbBJAaIJESLSFs1oJIpIJIQRIJIiCSEESCSIkEhBEi0ibBJApEg0ikgk&#10;TTRBbESLJ2ESL2IkEkSaIJImwSQjRIJIiQSQjWkEkRIJIk1pBJFJBpCNEg0ikg0hBaQSREGkBokG&#10;kUkHKEa0g0iKQ0hGiQxIikOUBLlDJkqZGShGkyMmSShkoAuZGTJUobMjJJkbMlTI2ZGFxIxSSZGS&#10;i4na5kZKJMnzt34+9Vj03PS9m1OXUfhyapNVhwP1WPzWXIvLf8Mv+JrprjjbeybdPcd9ff7p+yMb&#10;xzxz62l/R6dP8Cae2TPt1menSfxV08lvS+HPaP2p1Gt1F6nU5Hlz5H81PySS2mYS2UzK6JJJJL9T&#10;i63tK811d3WS7rleS6dXTfm3TbbOh2dpDXOzix36unw/Fc7t0Oz9Md3T4jLpdPsbOWx8r4jlueT1&#10;OTKYwy6MuWiZcxkvMdHh+HXd5NvVd1MjM9sOsgi7PVmB+QaoGZIoHTJprSdpsYOXzmzJRh/eLwx8&#10;0ZV1sUDogz6ezVLMrFQyJGzjBhGjHJGtKVGMbMFqRsSIaCsYXhjpgYsZKbAYfo/I9l3We2l9na7B&#10;qZ6zNpWv48N/Lknr6ueq38qUv0PIqBm3TY2xysss8/Rlljvs+8vazv8AdHi7Nya7T5JyX/wsWJtL&#10;Is9b8ZyR5pRs7r6zL233R8Ldq9rXmyXlyU7yZLq7t+dXTbpv82/yRm1GrdbefRLf8/Lf+QtM7vE+&#10;K5PEa6/Senl9fxcnFw48W+n1MTNWHBt19StNp/U2xiPNt07J3JWINYx84wvDMbdtZGbgEoH+GWsY&#10;LhHAtYzQsZbxjgsZvDAyYzZwArC35FM6RpY6DXjG4sWwxwTfM2RwVsaXAmpEC9iuAzYomlslyLqT&#10;S0LpCTWVyRIe4A4F7QmOtj1HsT7bajQZln02RxS6VL6xc79ZufKpf80+qaaTPMcRmJ7BMrjeqdqJ&#10;H3P3Xd8em7ThStsWpmd7wU11286xPzuPr05T6ryb985P51aDtC8dTeOqi4aqalualryctdU/yPpr&#10;uq95eMqnB2i1jybbTqUtovp/zZX4Kf8AGvlfqo839R4P2lOSdHN2vx9L9fh+zzefwln2uP8AL+H7&#10;xUi6kbjyKkqlqppJzSaaafVNNdGmvJrzKqT27i86UhyA5NDkW5MMsWsrPUi6k0VItyc+WLWVnqRb&#10;k0OQHJhcWsrO0BUj6kByYXFrKQ0A5HuQHJjcWspHEpyOaB4mdxXsioAqDS5AqTK46XMmSoE3JruT&#10;NZFazuz2Z8jNFme0Y5UtEZDPaNNoTSMqtnpCqQ+kKpEKIpCqRopCqQERSFUjQ0KpCDPSF0h9IXUg&#10;ZDQukOpC2gImkLpDmhdIZENAUh1IXSKBNICkOaFtAmlMCkNaApDIpgNDWgKQwXSAY1oBooimgWhj&#10;QDQyLaBaGNAtD2C2gGhjBYwWwGNaFtDhFtAtDGA0UktgNDWgGOAtoBoa0AxgtoFoYwGgAGgGhjQL&#10;Q0lsBoa0A0MFtC2NaBaGRTQDGtANDBTQLGNAtACmgGhzQtoZPTuAKke0BSMmjPUC3JpaAclbLTK4&#10;FuDW4FuCtpZ3BXA0cCuIy0zuC1I7wycA2NASCUhqQlIBSkbKIpDSA1qRikqUMmRBSkLiEkWkBg4k&#10;4jeJHIDRTkriN4guRkBImwXEmwBSQSKSLSDYWWQtIAmxaIkEkARBJERaQjRIJIiQSQjRIJESCSEE&#10;SCRSCSAIkEkTYJCNEEkRIvYWz0tIJIpBJCprSL2IkEkTs0RaIgkSEQWxSQaQlIkEkUkGkIIkFKIk&#10;GkI02CSKSDSEESDSKSDSJUiQaREgkhBEg0ikhiQGkoZKKSDSEa5QaREg5kCXKGSipQyUI1yhkoqU&#10;MmQC5kbKKlDJQyWkMmSpkbMjC5kbKKmRsSUS5k53tL7UafRYa1GqyzixR51Xq/SZlb1dP0mU2z8o&#10;72Pei0XZzrDp0tZqlunMVthwv/1cq82n5443fmnUM+Ne8HvR1faObxtVleWlv4cL5cOFPrxxY/Jf&#10;m929lu2+p1YcVy7+jO5ekfrXfX71OfWq9Po+Wm0j6Ok2tRnSb/FSa8PHXTfGt2150+qPnzJmdP6L&#10;6IQ6bfU2aPBudfbCdhhhcsm7s7Snp9Dpjn9n6fY7eCdj5/xnNvtH0GGMwxaYWwnNmKyZTFl3PO4e&#10;G5XdeZzcu7pWbUCPF3CeEucR7eOMkYbqpQxYQoxbGiYNOqHIX4QNYDZGIPwCbkrTkZNOzP4HU7t6&#10;YW9KaY5srixLTudt1+Q/FQfwfXcJ6cNyiH4jVjRlxo14zPKNIcpGxIOM0SjI1xI6YBljoRNhKWMi&#10;xj1ASxhBphy4PUZpcBorGO00GnV2Z9Pc3HiHzjCjGOnGYVpoM4yeGM2ImSCuASgapCmBrK8Mjxml&#10;YwvCCFWRYyXi2fTz+xujTDJ05e2V7sEadh+CbvBB8IztNi8ETkwnReIXWIz2Vcy8Ap4mdKsQqsRb&#10;OudQJtvEIvCX2BHEjQzwwWg0ZbkuUHsXMk1Sth2OweJfEnyVK/Te7Dvv1XZzmG3n0u/XDbfyr64a&#10;e/hv122cv1W73X1p7H+2um1+JZdPkVLZcoeyyY2/3ck+af3/AAvzTaPgGKO97J+12fRZVn02R47S&#10;2fk1UvzmpfSpf0a+/RpM9jwftDLh+zn3x/WfT+HLz+Fx5O87ZfH+f5ffTkCpPznuq78NP2jM4sjn&#10;DrNvmx9VGRrzeFtvz8/Db5LrtyS3P0pyfWYZ48uPVhdx4meGXHenKM9SLqTS5FVJGWJykVIqpNLk&#10;W5Oe4tZWdyA4NDkByYXFrKzuQHJpcgOTK4rmTO5Bcj3IukZXHTSUpi6QyhVHPm2hFmbIaqEWjkyd&#10;OLHaE0jVciLkyq6z1ImpNNITSM6TPSE0jTSFVJJs9IVSNFSKpEmz0hVI0UhVIQIqRVI0UhVSAIaF&#10;UjRSFUhgmkKaH0hdIRE1IukOpC2iiJaAaG0gGhgloBoa0A0G0lNANDWgGiiKYLQxoFooFNANDWgG&#10;MtFtANDGgGMgNAMY0CxgtoBjGA0ALYLQxoBlRJbBYbQLKItoFoY0CwBbQDQxgsYLaBaGNANDAGgG&#10;hjAGRbQLQxoFoaSmC0McgsAVSAaGtAVIwU0DSGtC2hh6XkC6FcycyFbMbBB5F7gE2KaL3KGQXBHA&#10;zYmwApQRQN4hcRkTwL4DeJfEAWpDSLSCSGFpDEikg0hGiQSRaQSkRqSL4hpFtACnIPEdsVxDYJ4l&#10;cRzQOw9gviWkXsFsMtB2JsFsWACkEkWkWkI0RexNgkIIg0ikgkgCJBpESDUi2YUgtg1ISknZyASL&#10;2C4lpBsaRItItFpCNEgkiJBJE7CJFoiQSJNNi0i0i0gUtIJIiQWwgiQSkiQSRJogkiJBpC2aJBJE&#10;SDSEaJBpFJBJAFpBJESDUi2aJDFJEg0hGkoNSRSMlCJEg5REhiQGiQyZJKGSgCTIyUSZGTIBcyNm&#10;SpkbKKJcyMlEmTxfex3safsjTPNmarLSawYE9qy19X6zjndcr2+y3bSNJN3UK3Tre3HeBpOzcLz6&#10;vKsc9VEr5smWv4cUedP6+SS82kfGXe77zut7RdYsTrR6N7rwsdf02WX/AOfkT8n1+Sdo+vPzPzbv&#10;B7yNT2jqK1OpyO7fSUukYo33WPFPlMrf835ttts8lWU9DDimPe96xt6mjNqW+nkvov8Af+IqRXih&#10;TZrd0SSNOOTs9n4zlaLA2z0/Zuk22OXnvTi9Lw2Pq6Gjwm9TsDgxjaR81nl1ZOjnz7FUKcDWVxO3&#10;jmo4JiWsYU4xnEtmu1aCoDkoJsoHQx0szTXkPgchm8SvCClDVJRa2QsIawGqcYXhkXJNxZfhwlhN&#10;SxhLGHUWtMkjVY94Cp0uzLliKLDj+priRWM1YkLI4OZGLGFjkdMGS2esYzS4xvhh6eS/RHqfGMdO&#10;MPFA+cRiu0hYyqwGvwyLCCWHwR+LC2bI0o+MAyZcemHzpzVGIasItmxrAF4Js8InhCVpjeEW8R0H&#10;iArGZ0q59YhVYzo1jE1iCRFc+sQqsR0KxiqxjLTnVhFVhOi8QDxD2enNrAJrAdOsQm8QbqdOZUFy&#10;jZeIWsRp5kXsWg6gHYqzscqmitwtibGetNZR4c7TTTaa6przTXqfSPc/7xKczpu0K2aW2PVPd7r0&#10;nP5vf0WRLy25etP5q4jce68jr8P4nPgy6sfy9Ky5OPHknTk/ojjtUlUtVLSapNNNPqmmujTXk0U5&#10;Pj/ut77tRoGsdus+m8nhqusdd+WGmnxa6/J+Gvs/mX1L7I+3Gl10c9PlVbJOsb6Zce/pcb7r+0t5&#10;fo2fXeH8Vx+Inbtfg8Pm8Plxd/OfH+XXqQHJocgOToywYSs7gBwaHALRjcWkyZnIDQ+0Jo58o2lJ&#10;oVQ2xVHLm3xJoVSHUhdI5Mm8JpCbk0UhVo5so2xrNaM9ya6Qi5Ma3jLSFWjTUiaRFhM9SJuTTUiq&#10;kihmpCqRopCqRCmekLpD7kVSEGekLpD6kW0AZ6QukPpC6QBnqQKQ6kLpACWhbQ5oXSGRNSLaHtC6&#10;QyIaBaG0hdIYKoBobSFtDSW0A0MoBoZFtANDWAygW0LaGsBjLRbAYxgsZFsBoYwGPYAwGhjBaGC2&#10;gWhjQLQ0ltAbDWgGhkW0C0MaBaGCmgXIxgtDBTQLQxoFoYLBaD2K2AimgWMaBaGRbQDQxoGkMi2h&#10;dIbSAaAN6yBqzKqD5j0GpWEqMysNWIH7liVYaoDNTCQuaDTACSL2KQSAK2LIQYQtMogAyWGmKTCT&#10;EDZYyWITDVAZ6ZNxaYe4jWUWi9hALQOwzYnEZFbF7DOBOA9gvYvYLYmwAOwSRaRaQgpIJSEpCSFs&#10;1JBSi0g0gCkhiRSQaRNp6RIvYmwWwjUXsWkXsLYDsEkWkWkLYRFpESC2EabBJESCSEpEgkiJBJCC&#10;JBJESCSEESDSIkEkJSJBJESDSEESCSIkGkI0SCSIpGShbNSkOUWpDUgakhiRJkYpESpQxIkyMlAa&#10;lIxIiQyZAIkMmSTI2ZAKmR0yVMjZkYSZGzJm7Q7Qx4cdZctzjxwuV3bUzK+7f+Hm/Q+TO+v3vqvn&#10;puy28ePrNappzlvzT8JPrin+s14j/wDT8jfDjufki2R+x98/vHaTsqaxQ51Gt26YJfyY2/XPa347&#10;b7+Gvmfrw33Phj269v8AU9oai9RqsjyZK/SYnfpET5TC9Ev9Wec1mtq6dU3VNttt7tt+bbb6tmeN&#10;2/qelx8cw8vP4sbd+ZzyEQWPTfU0zO3kjSzQ+hWPCzThwIuINukwkXLTTDj6rpu7P0x6PRaYxdna&#10;byO5hxHg+L5d9nv4YdGIpgVbH0Z6Z53Fju7efyd6EpEdFpnpyahaEkHsAmHNC0zqcAMg7mKyM1xx&#10;rO5KwPyNsowYWdGGXlNKl2ZCHwJlDYIpxogbMCsaNGNGOUWucYSxjIkbMGe9JInGHMD1hDWEcySz&#10;+CNxSOWItYzSZbQZik0TAOGDXEGdPZHhhYsRo8MOMf8AiOUjMMGqcYvDjNmPGIy4wmiMA/FhNE4g&#10;pyMiwhLEa/CLWImUaIjGOWIdGIdOIKbN4QPhG3wgfDFKGN4gHjNt4xVwPSWBwA8Zr4FPGBMVYRNY&#10;jovGKvERTc+sQusR0KxC6xCDm3jFViOhWIXWEcpac6sQDxG+sQt4S5T0wXjFPEdGsIDwmsqLGF4y&#10;LEbfBL+HFTlYliDWM1vARYCV7Z5g63YvamXBknJiusdy95uG01+q816NPo19RGPSmrFgNsO13EWv&#10;oju294CMinDrmovolqEtov8A/WSkljf9ZfL9VPr+0TSaTTTTW6a6pp+TTXRr7nwqlse57v8Avj1G&#10;gaht5tP64qb+X6vFXVw/t1l/TfqfQeG9o6+zy/n/AC83l8JMu+Ha/D0/t+30fV9ITaOF7H94Wl10&#10;csGROkvmxV8uSPzl+a/rTuvud6z2LlMpvG7jzum43VmqTQmx9ITSOXNtiRSFUh9IXSOTKN5SGgGh&#10;tIBo58o2lJpC6Q6kLpHNlG0rPaEXJquRNo57G+NZbkTSNVoRckVdZrkVUmmkJpGdJnpCqRopCqki&#10;mzXIqkaakTUkmRSE0jRSF1Igz0hTk0UhVIARSF0h9IXSAEUhdIdSF0hgmkLpDmgKQERSF0h9IVSK&#10;IqkLpDmhbQEVSApDaF0iklNAtDGgGMFtAMY0C0UCmgGhrAaGRbBYbBaGQGgWg2C0MFsFoa0A0ALa&#10;BaGNAtDLRbQDGNAtDItoFoY0C0MFNAtDGC0URewGw1oBoABoBoYwWhkU0C0MaAaAi2gGhrQDRRKV&#10;BchaDTLIyaDTFINMQNVBKhSYaYGdNDJozphqhBpVBJiJoJUIG7l7gJljMREUWgISC3AQSEYkGmAE&#10;hGag0LkNMANBpAJhokxJF8SkEhGHYnEMrYNgHErYY0VxHsgJBJF7FpAESDSKSCSEaBygUg0LZiSC&#10;RSDSJoUkXsWkWkARIshaEabEREgkhBEgkiJBzIbUikNSWpDSJAVISQSRewtnoKQWxaQSQjUkGkRI&#10;NIDRIJIiQaQgiQakpIZKEpUyMSIkGkIKUhyi0g5QiSZGKSJDJkDRSHMlzIxSAVMjJkuZDmRhcyMm&#10;CTJm7Z7aw6bFWbUZYw4oW9Xkril9vu36St235Iom2ZPFd5XfNoOyob1OVVl2+TT42qzV+a8sc/1r&#10;2+yryPnTvd98rJk54Oy08OPrL1V/8al9cc77Yk/Rvlez/cZ8xa3XZM11d1V3Tbqqbbbfm3T6t/ds&#10;7+Pw1vfPt8vX+zLLk+D9H74e/wB1fa2T568LTy98enhvhPoqr+PJs/xv7pbLofmC3ry6jo0qX4nv&#10;9kPXl0WyO2SYzU8mc3SY0aX4n+iHR08ugSxjYxkXP4NJgqMW42MIzHP0HRBjcq1mIYxHV0GlMmLG&#10;dvs/CYcmesXb4fDeW3R0GM6kIz6fEOdHzvLeqvR5ctQvLRmuhmTIIpnZw4ajy1Mrcp2LqjtK0zxQ&#10;pzGXkFLK6WNrWshYiaNOnx7tJGuLNeOepvxT6+m+wXgKfkppV67/AH8uvkPnDstt09vNJ77b/wB3&#10;p6FWyxcmkmRkyXMDog58sWkSEaMYEwMSMLDOkdhMnI26aTKzSfNpiR84heNGvEiBQfDlfDm6IGrC&#10;Epac/FjNUQP+FGLAVvaSpgbGIbjwmmdP5f726+X+fT6jTsvFiNuHCTDhN2PCSYceIfOIdixD5xE7&#10;aRkeIkYzd4BPhxbhs8YR0YjRjwmidMG0sLxA+EdJ6cB6cCcy8RnyYzqZcJlyYjSJYFjLeI0rEW8Q&#10;qGGoArGbaxAvESGGsQqsRvrGLeEnQ259YRdYTovEBWEDjmViA8E6TwALTlm5z05Xw503pyvAN8Ym&#10;uZ8OEsB0Phw40hpMWVrnTpR8aE6caUJ4g6dFtzvhthdm3LWxzdVnDscLzZtjm6jWC9VqjlZ85jbW&#10;sdHS9v5MVrJjusdy95qG5pP7NNNH7l3d+9I1xxdoTyXRLUY18355YXSv7UJP7UfN95RbymvD4jPi&#10;u8b+Azwxzmso/on2P23h1ONZcGSMuOvKoe6/J+sv7NJo02fz59m/bfU6O1k02a8VevF/LX2qXvNL&#10;7NM+iu7/AN6zBl2x6+fAvy8bGm8Vf253dQ39uS/I97i8bhydsu1edn4TLHvh3n6/3/zs/eKQporQ&#10;67HlhZMVzkivw3FKpf5NboOkdNm3NCWhdSOoCkc2UbSkUgGhtIW0c+UbSlUhFSaaQqkc2Ua41luR&#10;NSabQm0Y10RmpCaRppCqRBM1IVSNFIVSIps9IVSNFITaIMipFUh9IVSJBFIVSNFIVSAEVIukOpC6&#10;kARSF0h7QukAIpC2hzkXSAE0hdIdSF0ikktC6Q6kLaGRNICkOpC2hgpoW0NaAaGktoBoZSAaK2AN&#10;C2hrAaGRbQLQxoFgC2gdhjQLQyLaBaGNA7DMtgNDGCxkW0C0GwWhkW0C0MaBYyLaAaGtAtDBTQLQ&#10;xoFoYLaBaDaBaGRdIFoNgtARVIFoYwKQyJQSRfEvY1SiDRWxaQgJBIFBoDWg5KQSEFoJMpIJIAJU&#10;EqASCSEDEwkgEg0hmKQkCEiQsJAloANBpgINBVDTDQCGSiQJBIkoYpJ2YUQPiTgLZgJsHxK4gA7F&#10;oviRIewtIJIiRaQgiQWxEi9hBaCTBSC2EBJhJgJBJCNe5ZNgkgNSQaREg0hGkoYpKlByiQtIJItI&#10;JISlJBqSJBpCMOwSRaQWwAKkJItIJIDRSGkXMhyiQikNIkyGpEEmQ1JakNINmqZGTJJkZMgEmRky&#10;RSMmQCpkZMlzIyZGFTIyZM3aXamLBjrLmyRixwt6vJSmV+r9fol1fpufKXfP73NXz0/ZlPHje81q&#10;v+ba8n4Sa/opf8fW+nTjua8fFlndRNykfsXfB7xWj7JTxprU6zyWnx0vke3R5qW/D0+T8b+3mfFn&#10;eL3na7tTL4mszPim/DxLpjxJv8MQvttvVb09urZ4/Udptt1u3VNuqbbqm/Nun1bf1MzpnrcfHjx+&#10;Xn8f88nNbcmjjC8vm/P/AEBeZvp5C1H1HRBVzXMFxI+J6AyhsyY3JtIOJGxJJQ2YM2ki8eMdMFQh&#10;0yJch2kjdnf0OI42jxdT0ehk4vE5aj0/D46m27FInUM0IyaijxcZvJjz5bYsmUW8pMxnZ7WGPZx7&#10;OeQrkJ5GjBU/dmvSztVKHRgb9GPeoU+Urf79f9sVWop+vT6Lp/gObI2dOl+Jpfbzf+/zNeHtPh/w&#10;5Sf8VdX+i8l/ec+MJpxYR9M9SH1p7t7tvq/rudDR1xpNrdeq+qE4MB1cXZ7eymXVPZTMpuqb6JJL&#10;q230SXVtjuck1VSbrVn0W3zLrL/mvzKjEfuPYnuqdpXnWO3jwYZSdZ3SyJ77dIxrarpdflvhPTz6&#10;n7zrfdo7IyUqrBU1suXhZLxRTSS34S+M7+e0KUdPB4Hn55uTU/8AV2/dzZeN4cLrK/l3fDawjJ0j&#10;Z90Y/dt7GW3/AIR//wAfUf8A907HZ3cr2ViW0aLC/T51WV/zyVTOqew/EW/ex/O/wxy9pcHp1flP&#10;/wAn8/3o2mt0a8eM/oR2z3f6TNpnpHhiMXHjKxzMcFvv8my6der+vXfzPk3vU7idT2bvlnfPpd/+&#10;LM7OPtllb8f7X4X9U+hyeN9lc3h8er709bPT/Pi28P4rj5u2PbL0l9Z8v4/d+YY0a8YnEacaPAdd&#10;aMZrxIy45NWND0W2jHjNM6cVhOlp8ZFibWf4PYKNP0f22/zOtOAPD2a632+q6vyS67t/b/f0KiGD&#10;FpzdiwDni3ptLZb9F9F6L9DZh05SmfFpzTGmNWLTGzFpCLFxz50xb0x2Y0QXwBCnGx6c24NGev8A&#10;ZH2EvUWum2NNPJXpt6yvrVLyXp5/Tf8AXuzfYfS4nvGGd/6zd7flzdbHu+C9kc3iseuaxx+N9fpP&#10;X9HFz+L4+G9N3b8J/X4PwHTdg5Le0RVP6TLf+CPU9mdzmpyLeuGL6K3vT/SU9v12Z+4TCXkkvyCP&#10;pOH/AIf4ce/Jlcv0n9b+rzM/aWV+5jJ9e/8AD8K7V7j9TPWKx5Ovkqcvb6tUkvz+Z/qea9ou63V4&#10;K4+FWVPba8M1klt+j2W8tPp1S39N9z6aIb8nsLw+U+zufjv92ePtHOfekv6f5+T4/wA3ZVy9nLTX&#10;mvVfn/voKekf0Z+/e2PdTN8smmfC3u6xb7Rb83x/hb+n4W/4fM/Itb2XcU5pVNJ7NUtmn90z4nxf&#10;g+XwuXTyT6X0v0/jzexw8+HLN4/l8Hmq0wqsB3q0/wBjPelX3OLTWuK8ALwnXejFvShonJenBeA6&#10;r04D04ulW9OS8BPBOm8AHgGmOI257wArTHWnShfDG+OKOpy40gxYDfWMzZKOmIpFIyZ8oWp1OxyN&#10;XrDn5MjmIdZqjiavUjtRmOdmZzbb6Zs2QyXQ/IjPaHtWibaFVIdIWxSnou8YimaGwKr6lSqeg9iO&#10;87Wdn3z0+Vyv3sdfNjtf1ofT9VtS9GfU3dn7xek13HFn20upfTjdLwre+y8PI9tm/wCGtnv5Nnxn&#10;eJejEtuft/v6nbxeIy4/nGXJxY5+f5v6VUhbPi/u294/WaHjjyP4nTrZeHkr54X/AKeTZtf2a5T9&#10;kfTfsL3w6HtBJYcqjK11wZWoyf8AT12v84b/ACR6ePPhyeVefnw5YfOPY0hdIdSF0gyRKS0KpD2h&#10;dI5so2lZ7Qi0abQmkYWOjGs1IVSNFIVUmdUzWhVI00hNIzps9SJpGmkKpEU2akKpGmkKtEBnpCqk&#10;fSF0hBnpC6Q+0LpAGekLpD6QukAIpCmh9IXSGCKQukOpC6QETSF0h1IXSKIloXSHNANDIloBjaQD&#10;QyKaAaG0gGhkUwWhjQLGC2A0MaBaGANAsNg0hkWwWg2gWALYLGMBlQAaBYdAMZABYbBYyAwWGwWM&#10;i2CxjQDQwBoBjGgWEItgNDGgGURbQNINgsADYiRZexqlSRZEWkAWkGgUGkICQSRSCQgtBpAoOUAW&#10;kGpKSGJCNFIakuUGkIwqQlASkYpFsF+GX4Y5SHwJ2bOoDUDlBaxhs9FqRkyEsYcwLY0kyNmSpkZK&#10;ItUriTiMUhKRbGieBOA7gXwFs9M/AixmjgWsY9jTOsYXA0eGX4YtjTOoCUD1jCWINjTOoLUGjwwv&#10;DFsaZ1BakesZfhj2ZKktSM4l8QAEgpQXEtINhJQyUCg0iTEg0gUhiEpEgiIJCCkgtiBJBs0SDlEU&#10;jEhBUyMSKUjJkQSUHMklBpAaJDJkkyMmQClIyZJKGKQNJkZMnD9qfbfSaGOer1GPCtvKn8z/ALML&#10;en/LY+c+8L32onlj7Owcn1Sz510/Ocaf/wCTf5G3HxZ5/dn4+ibZPN9RdpdqYsEPJmyRiiVu6ulK&#10;X6vz/JdT8C7yffH0en5Y9DPxWVbrm1UYU/LfqlV/psj5G9se8zW6+3er1GTJv+66fBfaZ/Cl+h5f&#10;c78PC44987v6eX8/syvJ8Hu+8Hvi1/adb6nPVSnvOKd5xR+UeW/3fU8V4rYtIbMHTuSanZnrfmuU&#10;HjkOYGzjMrk0kXEdBsSXjkbKM9tZEjENmCQhsIS5FzI2ClAakIqGShkSLkbiQL13dLQwd3So5Wgk&#10;7OFHk+Jr1sPs4tFMw57NOSzDkOTgx3dvM5Luk5DPUmmhak9jFkDFgNmPBxW/8vu/99SabH6sKq3f&#10;29BW2ppU4d/M0RgG4oNWPCG0s+PAa8OnHRgPbd3Pdfqu0s3g6aN9tnkuumPFL3+bJXpvs1KXzU10&#10;XR7Ldt1Ju3yk8/wFsk3fJwfZ/wBn8mfJGLFjrJktqYiFvVP6Jf3tvokm20k2vtjuP7g8XZ+NZtVj&#10;xZda65qtlXwy48VGOvLl1p1knzdbJtSm/T91nc7pOyse2JeJnpLxdRaXOunWY6f0ePfyhf8AU6fU&#10;92fWeB9lzDXJzd8vTH0n1+N/SfPzeD4rxtz+zh2nx9b/AGQiL2LPpJHkbRFkIaQkF58E0nNJVNJq&#10;ppJpp+aafRp/RjCDHk+Ve/nuIWlVa3Ry/h9982FdfB3/AH49fCb81+5+T+X8Px2f0W1Gnm5qKSqa&#10;Tmpa3VS1s016prpsfGvfd3SV2dn8TGt9JmpvE/Pw35vHX023+V+s/dM+F9r+zJxX33FPs+s+F+P0&#10;fT+C8V76dGf3p/8AVP5n6zv8X5/hs24mczGzbgs+Wei6eKTpaI5uno6ek8xxnlHY0+PdHQwafo16&#10;Pbf9DHop/wC/6ne02DoPQjDj0JpxaQ6mHSGrHoTOm5+DRnQ0+iN+n0B09N2cKY7G3MxaA7vs97JV&#10;mvbynzqtuiX+bfovX8kzs9iezFZH5bSvNvyX+r+3+B7/ALO7OnFKmV+b9W/qz6L2b7JvPlM+Saw/&#10;930+Xxrg8T4ycc1j979haDQTihRC2mf9tv6t+rNBCH6FjjMZqeT5q227qEIQokIQgBDge1Psbi1U&#10;9VxyJfLkS6/lX8U/3r026798hjzcOHNjcOSblXhncL1Y3VfPnbnspkwW4udvo/Sl9Zfqv7167HHy&#10;dnn0d2r2TGaHFrdej9Zf1T9H/iflntD7JVhrZ9Zf4a9Gv8mvVH5/4/2Vl4a9WPfD4+s+V/l9B4fx&#10;c5e17Zfv9H549ELvRHp83Z5jyaU8bodvU87elEVgO7m0xlrTF44Itch6cJaU6TwAVJ0Tj0i5MTwi&#10;cqNObJsczU6knLUVO5Ooy7HK1WrL1eqOVqMhjeRtMStXqTnZbG5mZqMrdtNEZTLlk12hGSTKtIwZ&#10;EZ7k3XJnuAVpjuRFybMkme5HDZqE2jTaEWhmz0wHlYdIVSDZWBpJ/YLDdS04rquqaezT+33QmkLp&#10;i69JfsnsJ7zWv0nGM/8A4vEum2VvxUv6ubrT/wCtX+h9G+w3fZ2fr9px5ljzP/kZvkvf+q38l/8A&#10;S9/sj4OjUNDY1y+n6rodWHisse17ss+LHJ/SWkBSPiz2E94LXaPjPi/EYVt/Rahutl9Iyb85+3Vy&#10;voz6K9hO/vQ63aar4bM9l4eVrjTf8GRfK/yrg+q6M6pz4Zua8WU8u79DtCKRob+grIh0Y1ntCqQ+&#10;kLqTOxqz2hNo0UhVIzOM1IVSNFIVSM6pnpCqRopCaRNBFSKpD6F0iTIpCqQ+kBSETNSF0h9IXSAE&#10;UhTRopCqQAikKpGikKpDBFIXSH0hdIaSKQDQ6pAcjBDQDQ9yC4AmdoCkaKgB4w2WmdoByaHjBcD2&#10;NM7QLH1AuoHsiWgWhrgFyPYKaAaHNAND2NFMBjWgGitkW0CxjQDQwW0CxjAZRBYLQTBYEBgNDGAx&#10;kBoFhsFoYLYLDaAaGC2gGhrQDQyAybBMFmqESCRWxaALQcgDJQASQaBCQgOQ0Ag0IxpBygEMQjMl&#10;DJQEjZRJilDJkGRskbNakNQSUMlE7UFQHMByg0hbGi1iCWMapGKCdnolQGoHKAlBPUeilAXAaoLU&#10;C2eiuJOI7iTiGz0UoCUDFISkNlotQWoGqQpgDLWMLwxqkNQLZkcC1A9QX4YbGmfgVwNPhlOA2NM/&#10;ArgP4AuB7IniTYa4K4j2ApBIviWkILQSKSCSEa0Gikg0gNEg0iJBygC1ISRcoNIQRSGpIkMmQNJk&#10;OURSMkAkyMmTje1HtdptFiebVZoxY0n1p9a29Jnzp/Zf3Hyd3re+VmyusPZqeDH1Xj0k8tL6ynuo&#10;X5dTbi4cuTy8vjfIrlJ5vp/2871dD2bDrVZ5mtumKWqy1+Uen51sfK/eN752rz8seghaXH5LI/mz&#10;NfXf8M7/AGPnntTtnLnt5M11kum26tum3+pkUHpYcHHh5978/L8v5Y3K3yb+1u3Mue3kzZLyXT3d&#10;XTp/3mJEmBsYja5p6VTAyIGRIycZjclyBx4x8QXjgdEmdyVoKxjVBcyMkna5EmA5RaktYiouQcjU&#10;DEhcBqE7Lx5CtgKWw5Ba07j9OY8dG7SDs1F4d67ehR1sSOdoZOpB4PiL3erldYlZmZGzTmM7RXBH&#10;k5eZVoZp9Pv+SLjFv/qVnz/ury/x/wCx6Unoja82VPovJf3hYhESacUjuJtuGTbikx4EdHTQZWaG&#10;nse7Tu9zdo6rHpsK60+V2/LHiTXPJX9lPov3qcr94+/vYz2L0+gwRp9PCmJS5VtPPJW2zyZHKXK6&#10;9Xt/LyPAe7X3cfA6CctztqNWpy5N180Y/wDlY3v1W0vnS/itr91H64fXeyfBzjw99lPtZeXyx9Px&#10;vnfyfN+N8R15dE+7P1qBJERZ9HI8tCEIXokIQgwhCEAIcn2o9mcWswZNPmnlGRbfeX6VL9Kl9Uzr&#10;EJyxmUuN8qrHK42ZY9rHwr3g93+Xs7UVhyLeetYsnpkx79GvuvKl6P8AQ89iPuTvB9gcPaOneHKt&#10;qXzYsiXzY7+q+qflU+q+jSa+Nvab2Ty6PPeDNPG4f6Uv3blvbeaXVP8AwaaPzn2n7Pvhc+rH7l8v&#10;l8q+s8N4ic+O/wDdPOf1ny/a/gy6ajraNnIwSdbRnhumx672cwTd7XXGeGSt/vEVcr86qVK/tHa0&#10;c+QPdZ2P4+pWNpNVizLqt0m8VTNfnNOWn6M1XoqxZKxWtqinNfTeXt0+qfmn6rY6bxX3U5NdrbN/&#10;ST/PzZ7m9fLf7/w6ml0+51NPoTL2dJ6TRYBYcfUi5Eabs87vZ3ZHJpL1NGh7P326Hqez+z1C+/8A&#10;h9j6DwPs68uUt+76vP5/E9E7eZ2l0yiVK8l/vf8AUcQh93JMZqeTwLd3dQhCDJCEIAQhCAEIQgBD&#10;Nr9DOSXFLo/7n6Nfc0kJyxmUuOU3Kctl3H5T2z2K8dOWvL+9fVHA1GlP1/2i7JWSN0vmny+69V/m&#10;v+5+dazS7HwPjfBe45Nel8vp/Z9Bwc3vMd+vq8zl0piy4DuajHsczVs87Wm23KzI5upymvWZjh6z&#10;UGefJppjjsnVao4+qzjs+U5+dnHcrW8mmfLkMWU1ZDNkM6tjyIzWjXlM1ocXCKYq0OpAUhVpGW4M&#10;9ybKQi5Jiqx3Im5NdoRcjtSxXIi5NlyJqRXJbJUCbg11Iq5IuRaYbgTcmy4EXBFpMdIW4NNyLqSd&#10;jRSNeDUteT2M6Q2JOfly1D0/TfYXv31ui4zz8bCv+Vk3pJfSa/FH2Se32Z9J+wXfVou0Epm/Cz7d&#10;cOVpNv14V5Wv5V9j4jM2bO56p7NC8L43KXpy8nTPD48k3fP4v6QUhNI+Nu733ptXo+OLUr4rAum9&#10;PbLC+1+u30rc+nfYjvY0HaMqtNmnk/PDTU5Z+3FttpfVbn0cy6ptw8nDlx16ekKpGikKqSawZ6Qm&#10;kabQqkZ1UZqQq0aKQqkRTZ6QqkaKkVUkmRSFtD6QqkIiKQqkaKQqkBkVIukPpC3IiIqRVSaKQpyM&#10;EVItyPaAcgRDkFyPaB4gCHJXAdxJxDY0z+GV4Zp4FcA2NMrxgViNnAFwGxpirELeM3PGBWINhgrE&#10;LeM31hFVjHtLBUAOTbWMTeMqUMdICkabgVUlyppDQLQ5yBwK2RTQDke4Acj2CWgWhrkByVstFNFN&#10;DGgWh7IpoBoa0DUhsFNANDXILkYJYLQ5yC5AiWUFsTibswotF7FpAESCRaRaQBaCRSQSACQxC0Gh&#10;GYgpATGJiMyRssTLGSyaZ8jZESxsUZ04fI2RMMdNE1RkhoWmMTIUZKGIXLDTJOGpBpC5YaYjGpLS&#10;KTCTFs04k4lplgFcS+JNy0wCJBygUGmAGkEkDLCVEmNItIpMLcZpxKchFDAGgHI1gtARfEFyNaK2&#10;CEXxLUh8SbDAVISQSQSQBSQaRFIakDRIZKKlDEhGkoOUXKDlAElByi1JzfaX2p0+jw1n1OScWOfV&#10;+bf0ledP7L+4A6qR+Gd8PvUaXs/lh0vHVanybT/ocb/rUt+bX0XT7s/D++v3qtRreen0TrT6XydJ&#10;tZMq+tPo0n0+Vf8Ac+f7tvq+r/vPR4/Cyd+T8v5/hjlyfB6T237xdX2hleXVZqyN+Ut7RP2mV0SX&#10;2R5pFJDJk7Ll6TyZ+fmtSMkuIHzj6GdrSQEobMFxjHzBlcl6BEjVIU4xihE7PSoQ2EVMjJklSKB0&#10;SDKC5D0qQyUE63FKhiLkUNhIpFplBCNEZEaSJoeJ0+zzCpN+hxhn5NeH7z0OjXQ3nP0htdnzvN5v&#10;R5L9kvKxNbLzCy5TOb8M7PM80yZm+nkvoSIDiDRjxnfMpBMC4xmnFjLjGacWIVyXMTcGM/Ue4Tu8&#10;/aHaGHFS3w4/6bP06eHDW0P/APWU1O38PP6M/ONPB9y+617CRpezo1HF+NrP6S2/Pw02sUr+rx+f&#10;87Zp4Xh/1HNOP088vpPP8/L8XL4vl9zx2+vlPq/ZZnboWiFo/RsY+OoiEIbRKEIQYQhCAEIQgBCE&#10;IAQ8h3i92mDtHHtfyZYX9HmS3c/1aXTlD/hb6PqmvX15DLk48eXG4Zzcvo04+TLjymWF1Xx57U91&#10;Os0bfiYnWPfplxp3jf5tL5fytS/zOPo9K+nQ+2qW5z8Xs7p5rnODCr8+SxQq3+vJTv8A3nyvN/w/&#10;jct8eep8LN/w9rH2nNfbx7/K9v18v1fn/cr7DXgitRllzeSVOOWtqmN93TT6p20tl0aS/rdOv7e+&#10;wrzPx8S/pEtrn+NLya/rJdPutvVLf3RD3J7P4p4f/T2fZ+Prv4/X/t5POvi8/e+9n016a+H+evd+&#10;I6HSVL2aaa801s1+jPadidj1fpsvq/L/AL/oe2vTy+rlN/VpMNI8zh9iY4Zbyy3PhrToz8d1T7M1&#10;fqz6LQqF06v1ZpIQ+jwwmE6cZqPMuVyu6hCELShCEAIQhACEIQAhCEAIQhACHiPa7szjXJL5a6/k&#10;/Vf5/wDwe3MvaWgWWHD9fJ/R+j/36HB43w3v+K4zznefX+7o4OT3eW/T1fjWvo87r8x3+3Ic1Uvz&#10;luX+aex5XXUfm/Jnq6fR44+rmavPucXVM6OqObnOS5OiRz8pkymvKjJlRM81SMmQy5GacplyIdFj&#10;LlYho0VIq0JWJFC2OqRdImtdkuRVyaWhVokbY7kRUmy5EWibVRkuBNwbakRcmdqmOoE3JstCLknY&#10;ZKkRkg10hNSRsMVwJaNlyJqB7GmfYOUSpChGHJ5GJGXVSbFIjUR0PJwus3oeHvZ5jtCTlabtfJht&#10;XiuouXuqluWmvyO32jB5jWT5n2PhMr0sfF49n0j3W++Tmw7Yu0Zeox9Es07LLC6+aS2v089n08z6&#10;l9j/AG/0faGNZNLnjKtk3KaWSN/S433l/n0P5d0dL2f9rdRpMiy6fNkw2v3opz/PZ9V+Z3dOOXl2&#10;v6fl/H5PE6vi/qhlj/BMRUnyv3Y++omow9p4+qSlanEvRdF4mP8A/ml/oz6a7C9ocGqxrLp8sZcd&#10;eVQ01+T+j+zMM8Lj5/2aRppC6RoqRVSYmz0hVI0VIupIDLSF0jRSFUhGz0hdIfUi6Qgz0hdI0NC6&#10;kQZ2hbRocgOBhncgOTQ4AcCBDkHgPclcQBPAriO4k4ACeJOI3iTiA0TxI4HcCcQ2emd4wXjNPEGp&#10;EWmSsYq8ZsqRNwGyYrgRUG25M9wVtLHcCqk11Aq4K2TI5BcmioBcFbJncguTQ4BcD2TM5AcGmoBc&#10;D2TK5BcmlwC4K2GZwC4NLgFwPZMrgFwaXADkewzuAXA9yC5HsmTYnEPYvY6EA4k4jEi9g2RaRewz&#10;iTiPYDsEkWpCSFsaUkEiJBJAaJBopIJIQEgpYKCQjMljZYlDEyaD5Y2aMyYyaJ0pqmhk0ZYoZNkW&#10;G1Sxk0Z5sOaJU0Khiozqg5ojRnqgkxKoJUIztychSotMNGbyL5Cty+QA3mErEbhKgB6sNUZkxioN&#10;A9UGqEJhKhaPZ/IvcSmGmBjKK3LAJsVsFsRIZB2LSC4lpAFJBJESCSAIkHKIkMmQNFIxSVKGTIiR&#10;SNUGftDtDHiisuW5x44W9Xb2mV92/wD5Pljvn98FLnp+y/vNaprr5dfCXp/afX8jTj48uS6x/tBb&#10;I/Zu9vv50fZMNXSy6lp8MEPd7+jyNfhX28/yPhnvL72dZ2pmeTUZHx3fDEm1jhb9FM77fqeT7Q7S&#10;yZrrJkurunvVU922/q2JlHqcfHjxeXe/H+Pg57lckSC4hTI2YC5HMS5xjJxDZxjIxkdS5iGcQ1SG&#10;oDUkb20kCpGxJXAdKBSTIfEuUXxJVIpSNSJLDSKPSkiuA1IuSoNAgMpoI0JEGqBTCSHCQKURSMlF&#10;kKEdTQYznY0dHS5COTyb8H3ncw1t5fzGsRpINrg+d5fN3cs3GDKBJqzQIaOvivZw6HLNOMxqh+Oz&#10;dW27GjXhgw48htwWLapXqvYT2Yes1WDTJ8fGyzjdespv5qX3U7tffY/o72X2dGHHGLGuMY4mIS8l&#10;MpJL+SPij3WexPG7VxV02wY8ud/fafCW335ZU/0+x9wSfSew+P7/ACfOYz8Ju/vPyfPe1sr144fL&#10;f5rCQISPro8GrIQhqlCEIAQhCAEIQgBCEIAQhCAEIQgBCEIAQhCAEIQgBCEIAQhCAEIQgBCEIAQh&#10;CAEIQgBCEIAfi/trj2z5f7dP+b3PF61H6D3hYds+T77P+co8DrJPyfxU1zZ4/DLKfrX13D3wxvyn&#10;7OHqkczOjraqTlahHFW8YMsmTJJrysy5GZtIxZZMlybspkyIvYsZLQm0aMgihlomhVDKFUSAsXSD&#10;bAZNhwq0ItGmkItGTWRmtCbNFoRSEoixFo01Im4JoZbQu5NFSLckhlqBVSaqgXUE04yuCKB7gkwY&#10;53sdAoM+ok3KDPqJPH39t3eGeZ7Sk8xrpPXdpSeV10dT6/wd+yPFT7Lk2hNo03AqpPRleBWej1Hs&#10;H3p63s3J4mlz1j/ijffHa+lw+jPOVAmoNMc9I1Z5PuPut98DR6vji1yWkzvZc+rwW/z6vH+u6+6P&#10;33Bnm5VxU3NLealqpa+qa3TP5M0e47vO/DtDsyl8Pnrw993gyfPir/pb6fmmtiLxY5fd7X4en9v1&#10;XM/i/pdUnI9pPaDBpMOTUanLOHBinlkyW+kryXlu229kpSbptJJ7n4/3Xe9zoNaoxar/AMJqHsvm&#10;64af9W9253fkq/mfgnvqe1euy9oVpsniT2fiWPJotkli1CqOuopzVzeTn4mOd6XCYW0Q7beM47vW&#10;Xb+v0/lWVs8v7P0f2c99rBm7QeLLgWDs+nwx57b8eXuks2aU3Cw11TiU7xranVfMp+he3fanS6bG&#10;suo1GHDjpbzV3KVJrdOOu9prquKe5/KbszQ5c1qMUt3v1fpC9at/uyvVv/Q9v2rrpxxOG9Wq4Qse&#10;65OnK8p5UqaheShcZSSWx0XgwuWt6Rc7J2m6+1e3vep7Fw/h1FZ316Ysdf45fDX8mzzmP3zOym+u&#10;LVpfVLT1/wDatRz/AJSz4Y7RmH+C9/uzmYbSprdP8+n8mzrnheCztbb+X8Oe8nJL3nZ/Sv2b94fs&#10;bVtTj1sY7f8Ay9RN6et/onlmYr/ptn6FOzSaaafVNPdNfVNdGvuj+T7lryZ6z2H74u0ezWnpdTeO&#10;d+uJvngr6qsVbx1+sqa+5w5+Hxv3br5X+38OjHk+L+mTgByfOPdf76Wl1DnF2jj+FyvZePj3rT0/&#10;rUtvJi/++fvJ9G6LWRlicmK5yY7W83FKppfWaW6ZxZ4ZYfejad+8U5AcmhyA5MjZ3JXEa0C0AL4l&#10;cQ2imBq4lbFkEE4k4k3L3AAcgVI1gsNglyKqDSxdBsmS4EXJsuRFwCWK4FVBrqBVQUTLUAODTUC3&#10;JWy0RxBcjnILkZEuQHA9yC5HsM7gFyaHILQ9hncguR1IBoeysJcgVI5oByVCsIcgWh1IVRUpMiL2&#10;KQSOlmiQSREWkARItSWi9g2FbF7F7BJC2NB2LSLSCSHsaUkEkWkEkIKSLSL2C2AIkFJEi0hGtMNA&#10;pBIQFLGTQtIJEmdNjJsRLDTFo2iaDmhEsNMnSj5oNUJTCTJB6oJMSmGmSozcm4G5YAW5aYISGBJh&#10;qhaCFoGqg5oSg5YGcmEmKQaYgYmGhSYaYj2NBAyEhhaLSIg0gNSQaREg1IgikYpIkYe3vaLBpcVZ&#10;tRljFjlburaW+3pK86f2W7AnRlH5v3pe8BoOyk5yX42p2+XT4mnSf/qPf5F9ur+yPnvvl98bJm5a&#10;fszlhx9ZrUPbxLXl8i2+RP7Pf7nzNqdZeSnd06qnu6pttv7t9Tv4/C3z5O0+Hr/b9/oyy5Pg/Ru9&#10;Pv413a1vxb4YU/k0+PpE/n60/u9z87kqJHTJ2WzGax7T4M5LfMUoZMkiRsyY2tJikwMlFqQ5Rntc&#10;gpkdMgQhyFWki0XJFIyZBci4ktoiK2HD0NMNIFQHCGNClDGAmW6GY9y0xSZaZpIVNZEByCkvTMew&#10;SQKYyUMhzIzy6gc9hTyblQrTVe519BBysSOvoaI5fuujw/3nd0smtmPTM1Uz53knd6HJ5M+Yz2x2&#10;ajJdnXxTs4Ni5BTkM7Y2EdOibIymzSZDmqTo6SSLNRvxY7r6b9zPCnrdRWzbnStJ+i5Zce+/3ey2&#10;/Kj7AR8ee5hqttdqY6/NpHX2+TNi8/8A39P1+p9ho+s9if8Ag3/+1/aPl/a3/wDIv0iwkCEj6WPF&#10;qyEIakhCEAIQhACEIQAhCEAIQhACEIQAhCEAIQhACEIQAhCEAIQhACEIQAhCEAIQhACEIQAhCEAP&#10;zXvM0+2VP+KF/c2v9D811sn613m4P+E/ta/lxf8AmflWuxn5f7Vx6PFck+e/zkv9X1vg/tcOP+eT&#10;z+rRydQdrVScjUyeS7NOZmMWU35kYssiJkpiciHZEJoSmbJBnvGbaQm0GwwXIqkbckGfJjFtmy0C&#10;x1YwOA6vGEtCqRqcC6k566YyZJM9wbbkz3IthmpCbRpqBVQKjTJQupNNYxdYxU2epF1JoaF0iDJc&#10;EmBmwcSYcnkKDgZdRB0OJm1MnjS/bd3h3mO0keX18Hre0oPLa5H13hPujxXk49wLqDVcirk9Db5+&#10;stSJuTXUiqkexphySZskm/LBmyQXKmxk5bHe/wD8/wBRWmejzU8+m3VTjydfCpbfNiv8eN9NmpaV&#10;LzTOLcCLxmu9zVLvPJ+y93ddl/DrHhmo1Fp+Mr/pMl0t3Lx8/wCj4S9pXRtbt8KZ+ce0Xtpkm7jD&#10;poxpNzvtb347LdeLONvfbZ8sfXz2W/Tzm7T3Taa8vzB1/aV1u7+en6t9W/q35t/ds5cPCYTkud3l&#10;v0t8v5/HydOficrjMZqa+Ec3t3tesjTeJQ151PV0+nV+n8kl9jivXfX/AEZeu1lN9en28jG8/wDt&#10;nvYcUk1p5WXJd+bq6Xtpz0T6fwvy/wCxp/a0vzTX5dUefe35f3r/AFRTql/vp+jHlxyiZvSTSrqm&#10;e+7rO/HX9kZF4GXfA2vEwZPmw3+a84f9eNq/PyPCexWGdRfgVsrtPw23t8/pO/o6fRffYy9pxUOs&#10;dJ8pbT+vT6nP7ud56dty/C+rXrss1/nyf0t7qO/XR9rSph+DqlO9abJS5Ppu6w15Zsf3nql5pH6M&#10;0fyT9nva3JgqXvc8K5RU05vHS8qil1T+3k/U+1O4j3sseoqdH2lczm6LHq3tMZN0tpzroseX+t+G&#10;vXbzfmc/hOidWHefD1n8/v8AXzdXHyTPt6vpWkA0NYDR522xTQOwzYriAL2KGbE2ECyBbFbAAlBF&#10;NCAGBQxoW0MFUKtDmhdICrPaFUh9IVQ0kuRdSOoVQyKpAMO2LbKAWCy2wWxwlMFl7lDIDQDQxgsN&#10;gtoW0MoXRRFWhNjrYi2XEsiCQKCR1IGkEkCgkAWgkUgkIIWiFoAtIvYgSAIkEikgiQtItIiQSQDS&#10;kgtibBJCNEi0ibBJAESCSIEkIIg0Ui0gMSDTAQaEBphpi0EiVGJhqhaCQgYmEmAgkIxhIBBoRrQS&#10;RSQaQwtBJFJBpCNcoNIpIOUIIkMlFKQ5QjWkEkRINIDRINIiQziIKSGSit0lu2kl1bb2SX1bfRJf&#10;Vnyz3/8AvXeE70nZtJ2t5yaleS6bNY/v1/F/Lb1048Ms704/9vqV7d6/Uu+P3htJ2TLjdZ9W0+OG&#10;X0h7dHkpeS/qp7/kfDfeR3saztTK8mpytzu+GKW1jhfSZ326fX/U8pre0Ly28mSnd096qm22/u2K&#10;aPW4+LHi8u9+P8fD92GVuX0XED8eIrFA/YnLK7OYrnGNmQcaGyZWtJFShqRUhoW1GSgxaDSJVDEx&#10;u4iUMhFaW0yEkBA2WJStiJltlci4ejFQW4pByPQFuREINNokRgSwi4i0chpilIcotJkjE/qDjkXl&#10;yddhyJtXWTcKaEodjg2Q04UdjQnKwydbRM5+XydnB5u3pjTZk09Ghs8Dl83ocnkzZzPSNWSTPR08&#10;V7ODRewzGCFCOkjp8zoaZnOl9Toadk5R1cT6A90LW8e1lLe3iabPC6ebXDJt9ukN9fofbiP5++7n&#10;2n4Xa+gpvZVlrG//AKuLJiS/91yf0CR9N7Dy3x54/DL98Z/FfMe2Mdc0vxxn71YSBCR9THg1ZCEN&#10;SQhCAEIQgBCEIAQhCAEIQgBCEIAQhCAEIQgBCEIAQhCAEIQgBCEIAQhCAEIQgBCEIAQhCAHlfbrF&#10;yUL+1/8Ayn5vr+zEfo3thn+ZL6T/AItnj9VsfAe1Jjnz536fpJH0nhMrjxSf55vE63sk4Wr7MZ7z&#10;U4Tj6vTo+buNlejjnt4bUdnswZdGz2Wo0pz82lHOO1r2eRy6Uy3pmeryaNGe+z0K8VieqR5a8DFV&#10;iZ6iuzBF9lnPdw+qV5bJjYioPT5uzTn5uziZQ4VQA4Ork0QPwX2LmWlxy3AFYzrvRia0pFsa93Jr&#10;EJvCdd6UXWjMqjq15uO8Im8J2q0Qm9GYXKtJlK414jPkg7OTRmbJoiZmvW3JrGKeM6d6Nia0pcu1&#10;TGufxDlD3py5wmPJ5HYXxMmqk6Tgx6qTyMZ9t3eHjzPaSPKdoI9d2lJ5bXYj6/ws+yjxfk49oXRq&#10;vGKeM7nz9jO5FXBpcCrgUEjLUCMmM31Am4DZ6c68Yi8Z0cuIy5MZcpaYMkGe8Z0MkGe4NJWdjg9p&#10;9mqvzPM6jC5ezPdZcZyu0Oz1S6nocPN09r5Obk49948pzGY9Tt/p6E1WkcvZmamelqZRx703Kt3v&#10;O6a6/dbfRnoNH21GXl8Q2sr245X+GtltxtJdG9t+fm3vueQ8TY6unW63tdfT+svuv8zl5uOdOr+n&#10;n/d0cWXdq7V1W+6nyTa5L12+j9V9zDotXUVun1f18n9n/r5oPLXL9PQzWjPjmp0t7j6vr73bvete&#10;Hhou0bdafdRjz028mnb8oyebrD9K/d6bbrdL7QxZlSVS1U0k5pNNNPqmmujTXqfx10upe667UvJ+&#10;jX8NfVP+4+rfdg95n4Rxoddb+EqlGPJTbelyU+k0+v8AQU3v/V816o8rxXhdXrw/Gf1nz+Xr9fPq&#10;4+Tq7Xzfb7K2Ki00mmmmk011TT6pp+qaCPK3tsrYFoMnEDL2K4jeBOADRPEpyPcg8SSJci3JpcgO&#10;Q2NMtSLqTVUibRRMtyJtGmkJtAllpC6Q+0JpFERSF0PqRNSURTAYxoGpGQGC2G0C0CQNgthMXTHD&#10;VTFUw6FWy4RdMTbGUxNM0iSUi0XsWkdCV7hIFBICEgkCgkKgQSBQSEFoIpBJCNaQSKQSQBEgkRIJ&#10;IRoWibBoRKSCSIkEkARIJIiQSQtmiRaktIJIWzUpCSCSL4hsKQUotSEpEakg0iJBJC2ESDSKSCQj&#10;WkEkRIJIQWg5RSQaQKWkGkUkGpFsLQaRUoNIRrQxIFIZKALSDUlShikDRIvWaiccPJkqZiZ5VVPa&#10;Uk+rb36fT6garVzjmrulMSnVU+iSXm2fEPvH+8devqtHpG40sU1VLzzNPzf9X6L/ABNOPjvJdT8b&#10;8P8APQt67t3vD+89erd6LQt49Ontkyp/Nm2b8n6R9F/tfNjLkJYz1508ePTj5frfqz+93oVjJEGr&#10;HjGLHsZXkVIXjRoUgSh8QZWr0nEOZLUhyTs9A2CQTAHINGovkDMjIY1SCljokCUGmNchkhJi9y0w&#10;MbZOIKGTRU7GKUGDyBdAmjVF7ipoJMpkNMJAJhSXAamGgEVeXYrRUzNm2EiXQ/Gjadmd7mxJpxyJ&#10;g0YxbOQ/GjoaSznJmvR0Z5+Tfhusne0rN6kwaM6Es8Dm83p5eRGVGSzbmMeRGnDXBS2XBOIUo7oB&#10;8TXpqM2M04RVeF09j7CdsrT6rTZ6344c+HLW3nxjJNVt99kz+l+LImk0001umnumn1TT9U16n8td&#10;JR/Qj3fvad6vsnS3TTvHL097fXA+Et/esain+Z6/sXk6ebLj+M3+X/f9Hle2OPeOPJPTt+feftX6&#10;KEgS0fax8tREIQ1iUIQgwhCEAIQhACEIQAhCEAIQhACEIQAhCEAIQhACEIQAhCEAIQhACEIQAhCE&#10;AIQhACEIQA/MPbHtdePa38ml/JI83k7URi9qddvnzP8A9TJ/+TPPZdYfk/Pz5cnJll8bf3fXYces&#10;MZ8o9Jm7QRgz6lM4OTXP6iq17OffdWtOlnzGHLlRjyawy5dUaY8knme62XYp5Dn3rRT1xtc8ddme&#10;UrqeISqRyHriv2icWVlGO3QySjJlxITXaKFVrjGxvKrJp0L8BFvUgPUIxrSVV6cz3gNPxKFXlI26&#10;scmWsAvwTTWQW7F1MuSbZ6wiLwmu7EXZjyXbLGd2WsAqsBrdi6o49V6XGx3pzLl0x06ZmyHRjXTY&#10;5WXTifBOlkkV4RPLezHJgvEYNViO3eIwarGefxTvt28Pk8r2jgPN6zTeZ7PW4jhanTH1PDdYuPxd&#10;7PLZdMZcmI9Jm0Zg1GjNvePI04doRxOpl0gitKV1QaYbkXUG2tMKrEHVBphyQZcmM6OSDNkxlSlp&#10;zskma5OhkgyZZNpUVhyQZcuM3ZJM2RG0qK4uv0ia6nmNXpHP3R7HVs514l5tbv0X+p6HFy3FyZ8f&#10;Vezk6Ls7ZcqX9mf839jVL33b9PT1f5fY0Lru681/eZs1Bllc73bY4TGdictf/BlpjrEUaYwUqjTo&#10;9e09+m+22z8qn+Gv8n6My0BSNtS+bP6Pt73SPeLT8PsvWZOj+XR5bfWX130+Rt/kof6eTW31/wAT&#10;+NnZvaji5pNpprqvPp5Nf1l6P/sf0c91Pv8Ao7W03w2a/wDxulmVW/R58SW05V9aW21/fZ+p4Hjf&#10;C3jvvMfu+vyvx+l/f69uzj5Zn2vn+7944lqQ1ISR5TcviRyM4kaECuJTQxopyB6JaApD3ItyAZ6Q&#10;mkaqkTUiJlqRNSaqQm0VtLLciak1UhNIZM1SBUDqQDRSbCKgXUmikBSGRDkCkOpC6QwRSFUPsTZU&#10;STQqhtCqZpCpVCaG2xVFxKcSbDeJXE12nQEgki9i9itkpIJIiQSQthEgkiJBbAaJBIiRYtjS0gkU&#10;kEkI1pBJFJBpCCJBJEQSQgtItEQSEESDSJKGShbUpSGpLUhpE7AVJakJSFsGz0HiWpC2LSAaUkWk&#10;WkEkA0pINIiQSQGiQSREg0hGiQaRJkNIAkoNIikOZEcXKDSKlDEgNJQyZJMhyhBJQGs1k44rJdTE&#10;Sm6qntKS6tt+iSFdq9r4sGO82a5x44TdVT2SX+v0S6s+HveB95fJ2g60uldYtJL2bT2rN9628p+k&#10;9en18zXi4suS6nl634f58Ctkb/eP95GtbVaPR0500tq7XR5mun/tXXZfc+dJ6l+Yak9aTHjx6cf+&#10;/wA6y873XKHY5AhDoRjlk0kMiQ9gscDVBz2tZC4xjZxlpBit2rQeIW5akqmx72egFSifmHzRtD0O&#10;AlBU0h8AcgMcGmJYuUNSCq0OZI8SJDC5knQrGXxJyIqHvaKLkU2C6BdFSM6vcsHmTxC0HSwlQmbC&#10;bLhbHWQRdg1kKx9TeTTO0/FJrhCMUmmUFOQUjoFyNhCMyTbpWY4NWnJy8mnH2rvaSjo42cvSM6mN&#10;Hh887vUt3A2Zqk11AmpI4nFZ3I4k4juJTk7ZSVMmqUZ0jTgKKtmls+t/cv8AabedZo2/JxqYX5pY&#10;su32XHF+r+58h43sftfuu+0Pgdr6dN7TnnJp6+/iTylfrkx4/wBTfwufuvEYZ/PX4Xt/VHisfe+H&#10;yx+W/wAu77tLTKIj9Fj4gZCENolCEIMIQhACEIQAhCEAIQhACEIQAhCEAIQhACEIQAhCEAIQhACE&#10;IQAhCEAIQhACEIQAhzPaXtjwMGTL03lfKn60+kr+b3/Lc6Z+Sd7ntPyv4eX8uPre3rbXRf8ASn/N&#10;v6Hl+0vFTw3Blnv7V7Y/W/x5/g6vDcPveSY+nnfo/Oe0NXu22+rbb/U5WbMHqM5gzZT8vfVplziK&#10;1AnNkMl5SapsrUCr1BjrOKvMY0aaslmTKxdagVWcN1Wl1kFVmKrIJug2nQq1DFVq2BVCMpUqtNPx&#10;5T7QOdbEXkDp2NOq9eF8ccN6gFaoyyxXHdesBerOM9UC9Uc9jV161Qp6k5fxhPig0enReoKec5/x&#10;BXjldMaTs3vOLrKY3nLWYrs16qe6LSETkHxZw8+tM7ldpcnP1TOhks5mryHPwTu9Xi7RxtYcnPJ1&#10;dTZzcux70y1HB4mzyY7xGTNhN9CMiJ6nn6cu9OZ8umOpUiMkB1iuTemMubAde5M2TGaTItOPeEzZ&#10;cR2MmAx5sZpMkWONlxmLPB188HNzwdOFZ1zchh1FG7UvY5GpyfzOzDGsb3ZdRRmlLd7+np9TRFLq&#10;31flsZ8rOifA5NM+bJuZLZpoz5EbyFWexFjsjFUaxlSGM0um5N+iXVsvBi5PbdL6tmrUaiZnjL+X&#10;96vr9h3L0nn/AJ/kRbpzXi3fTy36Hv8Auo9qcmi1eLPp3w1OOlcNtqb6bXhteXHLO8vdPZtP0PI9&#10;lOamr3XKH+F9Nk/3l9fv9OgGLK+fJPqtnuv5hct24WdvKz6+l+Wkb1rKefo/rv3e+22HtLR4dZh/&#10;Dln5o/exZF0yYrXpUVumn9vqekUHxP7oXe3ODV/B3kTw67b12WPVqelbfu+NM8K9Hal+dH27xPle&#10;bj91ncfTzn0/t5X5zb1ccuqTL/N/5+hXEjkbxK2MFkuQXI9oCkIEuRdIfSFUgBNIRaNFCbQEzWhF&#10;o02IsZM1iqH2IopNKpC2MoW2VCAwWE2BQyLoVQ2hVMcSVQmxtMTZUIqxFsbbEUzSJpdMXQymKosm&#10;riTYPYmw5QDYnEPYtSVtIEi0gti9h7CkgkibBJBs0SLSLLSFskSCSIkFsLYRIJIiQSQtnpEEkUgt&#10;gGlpBJFIOULZilDZQEoZJNpiSDSKSGJE7VFKS0gki0g2ApESC2LSGApBJF7BJAFJBpESDSAIkEkR&#10;IOUGwikNIqUGkBokMlEUhpCNcoNIkoOUGwuUcj2u9stNoMNajVZVjxz5b9at/wAMT503/Jeux5Hv&#10;i78NL2Pi3trLqKX9Fp5fzP8ArW/3Z/vf958D95Hehqu1M7zai21+5jT+THPXaZXRfrsdXD4e8n2r&#10;2x/f6fym5ae179/eJzdr34eNPDpIfyY93yv+tkfRNv6bdD8imAYkPY9PcxnTj2jLz70SLSAlbmrH&#10;iOe5NJEmR8SVOMbMmNrWQ3Ghsi5Q2DKxcFwKLVEoFIsgq0HsTfc0mjkKSCUBqC9jRWgyh8MBIoat&#10;NHihKzOFMhoaaVlKeQT4Yc4xfNnR+KC85axonhjmmdB4hc0wkiy0VUoZMgKwLzehWknvLsKrIJTK&#10;qzfGRFo1RswQZdPB0Mcl2+hyG44HTIEDZM9qRDJRUodMj2kUo04EZ5k04mKqnm7GiZ18BxNFR2dO&#10;zyPETu9XHvD6gz3Js2FVJxceWq585qszgmwxwXxO6VkWpG4yuIyIL2DF5nf9le13gz4s0/ixZMeS&#10;fzx0qX96RwpQ/FXUWU2eN9H9QOxe2ceoxY8+GlePLKuKXk0/815NPqmmbj4s937vprQZFhzNvSZq&#10;XNf+Tbe3iz1/D/5krzS3XWdq+0MWVUlUtOaSaae6aa3TT9U113Pu/Z3jp4rDv2znbKf1nyv6eT5P&#10;xnhL4fPX+2+V/wA9YaiykWe1HnIQhCghCEAIQhACEIQAhCEAIQhACEIQAhCEAIQhACEIQAhCEAIQ&#10;hACEIQAhCEAIQgnV6ucc1dtTMpuqfkkhWyTd8hO7ke2XtKtLhq+nN/LjT9a282vpPm/0Xqj507S1&#10;zptt7tttt+bb6tne9vvbZ6rLyXy45XGJ9dt9+T9OVeu3kkl123fiNRqD8x9qeO/1fN9n7mPbH5/G&#10;/j+2n1ng/D+54+/3r5/wmbMY8uQrLkM15DyXSHLkM12Flsy3ZNNMliKylXkE3ZNUOsgmrF3YmshG&#10;lwysoDziryCbsFHvKU7MlZAVnDZeZt0IyMl5RTymuNSG5EZEOdlbGtx3FRl5MXWXY0ZcYm4OTLjX&#10;1FVkA+JYNxsLpHPZpUrQtUF8SYKkFZDOtJXTWcNZTmzmHTkM7lY0jo47NEZDnY7HrIed4jlvkrHH&#10;eR+bOcrV6gZqc5xtbqTo8LN168x1iVqs5hvMZtTqTHWoPcuDxOfvk21qBTymR5ivGMrhXNppbFWx&#10;bzAXlM+mnoOQTSDdiclmklPQMpg1DNGbKc/PmOrDErIzag5WrvY3anOcnUVv5ef+B6PHj8WGUc7W&#10;ZP5/4GOcW6389/8Ae7OwtB9epFp16HX1STQnG4VaP6i60qOxrdM9unn/AHGdY0vNdRW77puLiZo2&#10;MOowvzO1rdPv1XQ52adky8cvVll6uPaBid/P9R3Tfq9gb6/ZI6tsKz5mn18pRyNTruT6dEvJf6m/&#10;tPE6XTyXp9Th+R3cGE1tw8ud3r0P8Rp7p7f6Hp+ydRjqH042vRPz/Rr1/M8sh+iy7MfLj1Y/MuO9&#10;+73XYuvrFkm5py001S6OWnvNL7zSVL8j+qndB7eLtLs7TavoruOGaV+7mxvhkX/uW6+zR/JTs/U8&#10;ls/NH3B7h3tq2tVoqfS5nVY19KlzhzJfnvjv/qPnvHYdWHV6439L2/i/SPV8Nl3uH4/l/b+j69Bb&#10;KdAVR4LsW2BVAugKoRpVC6oqrF1YBKoTbLqxV0CQWzPbGXRnuxlQZKEVQV2ZsllJSrFugbsVVlp2&#10;Y7BdiXkAeQZG1YuqF1YFWMl3Qi6CqhVUVCLtiqGWxVFxNAwKQbF0XCbyELJUrYvYtFpD2Ski9i9i&#10;x7LSkiJBbFpD2NKSC2IkXsGy0iQRNiw2a0gkii0gGloJFJBIWzWkGkUg0ICkZIEjJJEHIaAQaJUM&#10;spFgF7F7ERaQwiQSREgkgC0gkikg0gC0gkiJBpAa5QaRJQcoDRIZMlKRkyIIkfjPf57xGHsrG8OF&#10;zl1tppQmmsW/71/frup/n9DH7xfvE4+y8dabTNXrblrp1WBNfif9f6L0/Py+Du0+1cmbJWXLbvJb&#10;dVVPdts7/D+G6vt5/d9J8f7funLLXk1+0ftHm1ea8+fJWTJbbqqe76vyX2OfMgyNlHoZ5M5FzIyY&#10;LmBsYjmyyaSLxYx8QVEj4kwuS5EmQ1ISkNoz21kCHIDYSY1mJFPcKWFsEulE0DFB5EL2NMaejNyc&#10;iT1BqSoNHSVyKVk5lmZKDUCPFL8YC20Ki+RmeUF5xaZWtXMqspm8QrcqRla0PKC7E8xeTP8AQ1mL&#10;O07Jm9CTP1FY0U8j3+xppFp7sLFi3YvFO50MOMe9Kk2ZixmiEBEjEyN7Xo2UNgRND8dBsjoQ2JFw&#10;x0sUA4kckLxsYmVsNuko7mlZ5/T2dvR5Dh58XocOXZ0pRVyXjYVI8fyo5IztF7B8CcTtxrnCpCkv&#10;YrY0gGmFDFyNhFpdXQanY+hu5D3ha0nh6XWN3pV8sZNm8mD6Lp1vEv4etQvLdLifNuNnR0+oKwzz&#10;4c5ycd1f3+V+MaZ44c2HRyTt+3zf0y7P18ZYnJjqcmO5VRcNVNS+qaa6NM0nwt3T992p7NvZb5tN&#10;T3vT1Wy32/FjrauFer2W1bbNeTX157Ad52k7Sx8tPfzyv6TDeyyx+c79Z+lzvL+z6H3HgfafH4jW&#10;GX2c/h8fpfX6ef7vk/FeCz4bud8fj/P+aetIQh7rzUIQgBCEIAQhCAEIQgBCEIAQhCAEIQgBCEIA&#10;QhCAEIQgBCEIAQhCAEIQ837Ve3+n0iayVyybdMUbO/ty9IX3rbf0TMeXmw4sevksk+NXjhlndYzd&#10;egz6iZl1TUylu6ppJL6tvoj8I7ye816hvFi6YE/PyeRryb9VK9J/V+iXC9tu8rNq3tXyYk95xT5f&#10;nT6O393sl6JbvfxWbUnwftP2vfEy8XDuYet9cv4n631+D6Hwngpx/bz+96T4f3aM+qMWTMJyZxFZ&#10;T5qdnq2nZMpmvKBeUz3lGg3JkMuTIU8ojJZNCrsTdlVYi7FtQqyCrsXWQVWQRirIKvIBWQRWQRm1&#10;lE1kF1Ym7EqNHjCbzGesoDyBOwrVOcbOc5XiBrOadWidSrFU9jItSSs4uvauk60jPcEjOFVmGVIm&#10;oFVA6qB5HHldNMaz1BcWOcFeGYXNtDsdjXkM6gHLZ5Gd6snb4fHdL1Wc4Ov1Bt1uoPO6/V+Z9F4L&#10;jejy3pxIz6gzVkE1l6gqz2dPnsst3Z7sjozuxd5hdKGqsxVZjC8wvxh9ELbe85my5zJep2MWo1o5&#10;xIuWmnU6swZ9QY8mqAW7/wB/4HTOPTC52iqt/wDf++pbaRUWk9g8uOXt08h3L0aY1eTEtjNGmSND&#10;zGfNlJmVa7hOZnMz0bsuQxX5muOWmeVZMl7dNvM52pler2OzqvJHF1M7s1wylcmd1HOyrl9kieEb&#10;vhwngNuth5uZk05xu0+zPNrz/wAT1F4jLmxGvHzXG7Z5YbjxcMZN7UdDtPsv96V+aOXfp/I9fHKZ&#10;zccerjXoOzMm1L79D6a9zTtRx2nhS83kvE/7GfFe/wD/ANMONny92U99j6W9zTQVk7YjbfaYWR/b&#10;haf+bX6nh+N/8POfKvU4Pv41/ROqF1YNWKqz5h6BjsXVi6yC6yCLY6sVVgVkFVkADqxN2DVirsCS&#10;7EXZLsTdlaQHJZnuwroTbL0VBdiaoK2KbKkJHQDojAZSat0A7KbBbALdC2yNgsZKYFFtgUyiAwKG&#10;MWyibwgUEiVLRZUhoAiRaRNgkg2ESL2IkEgCti9iybD2SbFpFl7BsKSLSLSLSDYRINIpBIAtIJFJ&#10;BJABIOQUFIjg0w0LQxAY0GkAg0SFphIoJIYWg0ikg0gNEHJSQyZA0SGSikhkoAuUHKIkMmQC+HRH&#10;4j7xnvCR2Vien07m9bknZLzWFNfif9b6L0Oh7wHf5i7IwvHjavW5J/o48/DT/fv/ACX6/Tf+ffbv&#10;beXUZbzZrd5LbdVT3bb/ADO/w3huv7ef3fSfH+37s88tdp5g7V7VyZ8l5ct1eS26qqbbbf38zKiS&#10;huNno55pkFED5kKIGwjkyz21kSEPiCpgdKMLWsiRAxoqQ9jOrkFKKYDCQKRMurBhl0yzXGQtZhLF&#10;zkKkG2l5RbyCqYt0aSHK1zmLeUyRQ6UVrQ2N2WtykGqGEmAuIPiA1kBNpuyB5iayiqyjkYWtXMXe&#10;dGXxWw4g1mPxZW7M8RsZC2FywayeiNCOrKXincHFhN2PCK5aOQ3TYTapFadGgwt7tpFIMXuWNNNk&#10;fAmDRiH1JPxoKQEMhE7DRjQQKIVKVPwHa0lHGxo6elZln3jo4ctV2sLNPEyaajoYoPF5JqujOl+E&#10;RYzYsJTwmmFcXUxuBdyb6wmWsfU6MVdQMcD4gKcQ2YL2uKhGjGgEhsIsNGGzq9k9rZMVLJiu8dz+&#10;G4qopflUtNfzORjRrxmeULb9/wDYb3qNVh2jWQtVHlznbHmX3bS4ZOno1Df8X1/evZDvl7O1uyxa&#10;iZyPb+izf0WTd+i5bTb/AP1dUfCmnke2et4b2p4jhne9WPwy8/z8/wA9vN5vBcWfedr8v4f0aIfE&#10;nsT35doaLaZy+NiX/Jz75JS+kVurj7Ka4r+Fn757Fe8totRtGoVaTI9lvfz4W/tkS3n/AOpMJfxM&#10;+n8N7Y4Obtl9m/Py/Py/PTxuXwXJx953ny/h+vkFabUzcqoqamlvNS1UtfVNbpr7oae5LvvHAhCE&#10;GEIQgBCEIAQhCAEIQgBCEIAQhCAEIQgBCEMPa3bWLBDvNknHK9afn9kvOn9pTZOWUxm8rqfGnJvt&#10;G45vbftDh00c82SYXpv1qvtMreqf2SZ+U+13fz5xpJ2Xl4uRdf8AojyX1Tvf+yj8i7V7fyZqd5Lq&#10;6fnVNt/l18kvRLZI+Y8Z7d4+P7PBOq/H/b/N/SfN6vB7Pzy759p+v9n6f7Zd+OTJvGmTxR5eI/8A&#10;i1+Xpj/RuvJ8p8j8q1PaDptttt9W31bfq2/VmG84i858Z4jxXJ4jLq5ct/tPpPKPc4+LDimsI13n&#10;M95jPWcVeU5Gx15RF5RNZRV5QBtZBNZBVZRNZBkZkyg1kEXkErL6CIzJYi6LyWZ7sk0qhN2SrM92&#10;BrvIJqwbsVVhQO7E1RV5BNWI9ruxNWDdiaylaOU12DyEqy+ZGQ9TnkAeUXViqsxbw2tTsNnVGDJQ&#10;qc3oRkrs6/jg+Kc6c4yc5z5YjpdKMw+KOXGU1Ysp5vN9mKjduZdSwqznP1eoODgxuWW3s+Hx1GDt&#10;CjzesOl2hrPM4Oo1e59n4bDWLDxefbRTgCuhHqUJvUo7Zt4m0vKKeUGtQjNeZF6Gz6yCcmb7mTJn&#10;MeXUldO2dya9RqTnXmbI92Ese3+/P/sa9sWfmrHjH4mvIvFg38xc4Et2t9zO57XIZeFb77A09g4s&#10;TkoiWtdfAq8hnui8rMtZDXSKusgvLh3XXoKzU11S3JqdR9g1fRnazZ8nTYRiwjOO4/HBp5Ry37VK&#10;8EXcG1T0EZJ2FL3XphyQZssHQySZssGsyFjnZcRwu1ezNvmldPVfT7no8kiGjr4uS43bnzwlcj2f&#10;XRv6fTqz7e9wj2We+u1lLolj00N/xf8AFybP7bynsfKfsL7H5NVnnT6aVWbPXGJfRJv8VN9EpmU6&#10;bfkt/M/p93V93OLsrQ4dHifLw06yZNtnly298lv830X0lJHF4/lmrjPPLX5Tv+818+/wdfBjqTL4&#10;TX43+39Hq7oTVBWxFs8J0bR2LdlUxVUGiXViqsqmLqhja6sTVkqhVUGiSqE1RdULplQAtiaYymLp&#10;jSVQuhjAZQLYLDYDGkDBYTBYwBgUGwWBFsFhsBjAGAw2BRSW5BIpBE7UJBSCkWgA0ECgkICRZSRa&#10;Fs17FkRY9lpNi9iIsY0mwSRSCQBEgkUFsB6WgkikgkgNaQaBlDEARIYgUGkLZCQaAkYgC0g5QKQa&#10;QGJIOUUg0hGtIOUSUGkMLmRiRUoYgC5R+X9+3ffh7I072arV5Jfg4/pv/wAyvst+i9Wvp57e+Tvj&#10;wdkad5L2rPctYMXTeq8uVLzUT0/P+e387/bX2zz6/UZNRnt3kum935JN/hS9EvJHd4bg959rL7v7&#10;/L6fG/h9Jyy6fLzZvaT2jzarNefNbyZMlOqpvfzfl19DnJAOBuPGennyM5iPGPxyBEGiJOPLJtIN&#10;QOjoUkMSMLWshkhKSl0Dkzt0pCKyi2BomXuCnsU7KJc0HRndjXl6FaGyqyGa8zCz5DDlo2xibWiN&#10;SNWQ5d5Cp1bNulPvNOt4o1ZzlxqdxizC6T63QeciymOKHJlaPqaVkAdifEQPJsWkXIdZSTL9SpkL&#10;kVL8GQ0R5BVZNv8AQTO7NMYloVb/AJGrFjF44HTQWrkPxjpvd7GGsxu0MmWU9Vx0caCZU0C2YyrE&#10;mWhasOKLQ0waMZmxscqFSObHYDIrNOKiaGhUXD6iHkG4WVPJFbcaNunZhx0bMDIpzLVd3Rs7Wlxn&#10;C7OPS6OTyued3XvqPjTlvTGrDG46sZhhlpllhpyM+HYRj0507jdkrGdsvZl01zniK2NVwZ2aRcqk&#10;g1ICGyNZ0I0YzPjY+CbTa8WQb4hkTGRRPdNapZojIY5sbFgT1fsl3gavRVy02a8a33cb746f9bHW&#10;8t/fbl90fvXsV70mHJtGtxPDX/nYU7xf9UNvJH/T4nX6Hy8sgc5Tu8N47m8P/wCHl2+F7z8v405O&#10;Xw2HL96d/jPN/QnsjtnFqIWXBkjLjryuKVT+W68mvVPqjafA3st7banR5Fl0+WsdbrdLrNpelw95&#10;penVbr0aezPq7uh76MfaUvHcrFqoW9Qn8mSfJ3i369H+KHu53XWk919j4H2vh4izDOdOf6X6fxfz&#10;rw/EeDy4p1TvP2+r9LIQh77zkIQgBCEIAQhCAEIQgBCEIAQzdo9pY8MPJluccT51TSS/V+v282ea&#10;9se9DSaNUryK8qT2ww1V77dFe26xp/W9unkn5HzZ7Ye3ufW5OeWui34Y56RjX0lfX6096f122S8P&#10;x3tXj8NOnH7Wfw32n1/jz+j0PDeDy5ru9sfj/D9b9se/1LeNHO/p42RdPziPP9b2/ss/Hu2faXLn&#10;t3lyVkt+tPf9EvJL7JJfY4bziqznwvivGc3ibvky7fDyk/D+vm+k4fDcfDPszv8AH1bMmoEVnMt5&#10;RdZjgdDTWYVeUz3lFVmJTo+swt5TNeUW8oaDReQTWUTWUVeUCNrILrKJdi3kDaTqyGfJQFZBdZBA&#10;1Ztxd2Z6yepTyE0l3kFXYN2IrIEJd2JqyVYi7LPa7yCayA1YqrDQ2OrEVRVWKdgezFYfIz8g1Zjn&#10;RBVQurLpiqZhtvF1QjIguQDoLV7Csg2MgjYtGWVPbdjo047MGCjQ8h4vic93pb8U6qfkznH1+rGa&#10;zUnA13aKfR9Pv/qd/geDfd7G+nFl1+sOPl1AWuy//PoYHR9ZjhqPn+fl6sjMmcz3nKoTdGskcdyV&#10;ef7iL1YrPmSMGTOazHbK5tWTWb+gOJtiMU7mma9EO9u0LHeTRL2GVgbTe+xmvC1t12+32D+IOa9/&#10;J0Q/HWy233Au9hTsB2RpZtUIyZCVkM2SxyDastCMstLfzL59Vv6h6rUei8i90rSq1HT6MyvqFOPc&#10;dOI1k0wttBOIbMjFjLUmdomJVLYTaNVSZsyFFaIuTPlRptCMi3NInTFlgzZIN2STPkk1lZ2C7I7X&#10;yYMkZcV1GSKVTcvZy15NNH9C/dt94CO1sHg5do1mGfnnolklf8yFvvt1XKf3X9n0/nRcnV9lfavP&#10;os+PUafI8eXFSqaX+D9Gn5NPo0HLxTmx16+l/n5X+5YZ9F7+T+tdoRaPzPuF78sPbOm3bnHq8a2z&#10;YN+v0WSF5uK/+1vb6N/p9o8LLG4245TVdbNSFUh9oVSERFIUx1IVSAiaFUPpCaQGVSF0htC6KIqk&#10;LpDqQtoZE0A0NpC2ALYtjWgGMi2Cw2gGhkBgMYwGMAoWxrQDQAtgMY0A0NLegkiF7EKRItEQWwBE&#10;EigkMaXISBQSEoRNiIJBsIkXsWkEkGwHYJBJFpBsKSCSLQSQwpINIiCSAklBpESCSFsIkEkRIOUM&#10;aRSGkRBzIGiQxIpIOZFsLSGJFTIxSASUMlAjYgDXKPDd7Xe1p+ydO8uZp5Gn4OJPrkrZ7flKfmwu&#10;9XvX0/ZOnefM07aaxYl+LJWz2S28l9X5H88+8vvL1PamorUai2238kfuRPpMryS2O3w/h/e/ay7Y&#10;/v8AKf1vonLLp8vMrvD7xNR2lqb1Got06b4z+7E+kyvJJLb+R5uYFzI+EepnnJNTy+DOT1q5gbGM&#10;GTREnJcmsgoRolCokckYWtZBQhmNFSN2I2uRGyySyqZJpuGK5FqhpSwUXbF1lNJ5EG0KeoJlyGHN&#10;mNcZtFp2XIZclAeMU6N8cdMbkFsFTuGkHEmm2e1RI6GDuUg8zlaogZxMazbDY1ArK020pBzO4iLC&#10;eq2X+Qu5bavBS/E0kZMuq9J8vqZq3fmHiRUmvNG9mpDMT6gUyYr3L2qNs0VWQTzImSe2nTxuzpYs&#10;uxzdPXQ0TZFXK6U5wllMCyBLKRobauY/HZhxWaVYFttigryGSchFl3YaK1vwV6mlZDDOQKsorNpt&#10;a5yG3F5HP07NayCvwRttxs1YaOfNnR0GPyYr2RXoOy0em7Ox7nm9AvJH6N7J9it7PY83xE7bdnDn&#10;NaatB2T08jZl7G6eR7Hs7sDp5HQfYf2PHsynd16lfmOXsXb0OVqtK0fp+u7J+x5btXss34+f4s7g&#10;8VlMlI6WvwcWc5s9HHPcY3EPEKWC2XLK2cPhmiKMkUOmw2ppTLTEqy+YthomxiyGVWErJtGmvxCL&#10;IZlkIsgROmycw/T61y05bTT3TT2afo011T+5zHlCWQvQ0/ee7f3lNTpnGLV76nAkp5dPHxpeTVPb&#10;xdvpkfJ/x9Nn9OezftPp9XiWbT5Zy4303l9Zfm5uX80Wt1vNJNbrp1R/PCMx6z2D7w9T2fl8XT3t&#10;vsrx1u8eWV6XO6323e1Lap3ezW739/wPtbk4NYcu8sP1n0vr9L+Dy/EeBxzm8O2X6V98EPId3Heb&#10;p+0sXPE+OWUvFwN73jb++y5w35Wls/Xi95Xrz7vi5ceXGZ4Xcvq+dzwuF6cpqoQhDVCEIQAhCHi+&#10;8nvRwdnY/m+fPabxYU+r/rW+vDGn+8+r6pJ7PbLl5cOLG553Ui8MLnenGbr0XtB7R4NLjeXPknHC&#10;9X50/wCGZXzVT/hlN/yPnn2894DPqOWPS76fD5ct141r70v+En9IfLp+Pq5X5r7Xe3Wo1uV5c9un&#10;14yukY5f7sT5JffrT9W31OF458F472xyc+8OP7OH63630+k/G19H4f2fjh9rPvf0n8ujeq39QPiD&#10;C8xSzHz+3rNzzAPKZfEKrITs9tFZRVZRNZRdZCUm3lFPKKqxbyDI2sgt5BVZBNZBJPrKJrKJeQGr&#10;AGPKVWQz1YPiCI27FVYNWLdDJdUL57FVQFMQFVCbZfIG0IiXYvIxlyJoYJuhN0PySZqGRd2Lqw7Q&#10;ihlsaoZyFSizmzXiPmDVC6YHIx03XkYqqDpiaQlC3GSxUUbMWmb8v9/l9Tk5sumF5hTDq9108/oB&#10;lwtejRztTla8jyMMfeZvU8PhqbJ7TzNee6PL6zPvudrU9r+lb7P1/Ft9+Nbr8+qMOPsqbW6vbJ9N&#10;m5bb6S/JTuvpy3+h9h4XCceO6PE8mpqOBWZ/78jPkynS1fZjSba47PZzv5P/AH6M42d+h6mNmXk+&#10;fy2HJqzLl1hdwZM1ddvQ2kjHvS8+bpuxWn+b8gdbj34ryRowz5JehrbqFJ300R16IPZzt1/QXkW3&#10;kxV5Dnvd0RpyZ9wORy83aTn03Rp0+qVLdDvHZNiZy3TWsxKoVuLq9jPTQzJkF4cidbP0G4NtuTMu&#10;oy7v6fkKTZW+pur1C9OhmmNy5x7mrFiLkmMZ29QMWIb4Q2cYyIMrVyE8C5wj3IOxG16ZKnYRkk15&#10;ZEXI96LTLSM9ya8siakuVLFSEZUa6gzZEzWVFZMkmejZUGe0bSsrHa9hvbjUdn6nHqdPbjJD/Sp9&#10;Ypes0ujX+B/RvuU75cHbGlWSNpz40lnwt71FPfZ79N5rbpX8+p/MKkeq7uO8jU9mamNTp7c1L2qX&#10;vwyR+9Fr1l/3ea8iefgnNO3bKeV+Pyv+dlYZ9Pa+X7P6q0hVo8X3Ud7+m7X0yz4XxtKVmxP8WLI1&#10;u5f1nf8ADXqvvuj29SeFZZdXzdLNSFUjRUiqkkmekKpGipFUgBFIVRoqRVSVsiaQtofSFtARFIXS&#10;H0hdIYJaAaG0gKQwU0AxjQLQ9lSmgWMaAaAi2AxrQDQApoFoa0A0Mm7YJItILYy2sKRaQWxewbAU&#10;EkWkWkMKRaQSRaQbCJBSiKQkGzRINFJBpBsaUgkWkEpDZaUkEiJBJD2elJBoikNSGxpSQaRFIakD&#10;RINIkoNSGwikNItINIWyVMjJkikZMgekSGTJJkZMj2aJL7/y/wAOv+h43vU709P2TpnnzPenv4eH&#10;f5slfZfRerF97PevpuydO82Zqsj3WLEn811//Sn5vofzy7y+83U9q6mtRqK9dohb8Mc79JlNvZI6&#10;/DcHvbvLtjPX4/Kf1/lGeXT9Q95PeXqO1NTWo1FN7v5ITfGJ9FK36HkkWwolHr5ZTWp5TyYyb80S&#10;HY0VCHY4OXLJtIZEGiJF4h0Mxt20kXjgdK6gxIzYztaD4l0ypZKRECwN9v1LtiqosquqKVEYp2Uk&#10;2shny5AbzGbLmNMcU2iy5jJksurFbHTjNMLVNBTRClJoyNgMS6K5BobMqiSwZCRSh7lcSFVQ1LbZ&#10;c5QeRSBnWjmMnyMWxpxVv029N9+otDa8uQPTvoK8P7dP8TT4aW279N9l1f8Ad0/mP5DY5oGsoFX9&#10;C8OL1Fr4ntqw1uaorYzRH0Jkrbp6kWbV1aa5ybhvIY4sdFh0ltsx0NmzJNl+ILpG2qsw7T0Ycb3N&#10;U0PXojbYrDw9TLDbNcPYmltt57B469TJL9TRgnd7k6LbfpY36s7Gmry2OVvx2+v09f1+n5PZnX7G&#10;jdpmOV1N1Uj3fsj2Lza36n737I+zKSXQ/NO77Auh+7ezcrZHkc3P1ZdLDLK4V1dJ2CtvIXruzkke&#10;l022xzO2dtjDPOSPT8PnbXhu0NMeV7V0h7PXVvuea7UR5Nz1k9XLF+b9t6TzPJ5Xsz3nbkeZ4LtF&#10;7M9Xg5N9nFlAui1Rl8ULxDuiGtZA4sxLIMWUYblYXMxeKWswjbPELWQyLKGrKDR4hbymd2C7CJap&#10;sKchldBzRWybJsdGUwzY2LJtJ6f2Z9qM2lyxmwZKx5Ie6peq9ZpeVRW21S+jR9pd1Peni7TwcltG&#10;ohJZ8O/4X5K4361jvzT68W+Le66/B2PIek9jva/Lo8+PUYK43je+3Xjc9OWO9vOLS2a8/JrZymvU&#10;9n+Py8LnvzxvnP6z5/v5fCzi8T4ac2P/AKvS/wBL8n9BiHB9iPbHFr9Nj1OF/La2qXtyx2ul4629&#10;Zf8ANbNdGjvH6VhnjnjMsbuXvK+VyxuN1fNCEPM94ft1i7P016jJ1f4cWPfZ5MrTcwvt0dU/SVT6&#10;7bNcnJjx43PO6k72jHG5WSedcXvb718fZuLZbXqcifhY35JeXiZNuvCX5LdO30W21VPyD257Q5dR&#10;lvNmt5Mlveqp9X9EvRJLopXSUkklsB7T+1GXV5smfNXLJkrdv0S8pmV6TK2mV6JevVnHeQ/NfH+O&#10;z8Xnu9sZ92f1vz/byfXeF8LjwY/+r1v9Po1LMEshkVl+IeXXc1rIXzMqyBLIQK1LIVWQzeIU8okn&#10;vILrIJeUXWQRU6soqsgh5QHZWkn1kE3kBdC6YJXVguyticB0g1YFUadPobt7TLp/SU2/5LdnrOyO&#10;5jtPPt4eiz7Pydx4c/8AuycV/eLGXK6xlt+E739E5ZTHzunieRbR+29le6V2lf8AxL0+H+1kqnt9&#10;ljiluvo6X5n6H2B7oWmni9RqcuVrq5xKcUt/Telkrb8uL+56PH7N8Vyfd48vx+z/AO7Tly8XxY+e&#10;X5d3ybUHU7J9lNRqN/Aw5c23n4UVfH81Kex95di91PZ2DGscaPA5T33yROW2/q7yKqf89j02l0kR&#10;KmJmJXlMyplfkkkj2OP/AId5br3meM+kt/fTiy9oz/bj+b4E0Pc32ll6Y9HqH/axVjX88ihb/q19&#10;zfj93nth/wD7Bkafl/SaeX/Ksyf89j7yIduP/DmGvtcmX4ST+WN9pZ+mMfCPaXu3dsY5VfB1afms&#10;eXBdT9nM5XTf9lUcae43tWnstBqd/vjaX/ub4/3n9ByhZf8ADvH6cmX46v7SFPaOfrJ+r+b/AG53&#10;aa/Sv+n0eohfV46c/pcpz/JnncvZjb2Xn6qvla/PfY/qDuBWJPzSf5pHLn/w7d/Z5fzx/r1f0az2&#10;j8cf1/s/lln0dT5pr/f++olaffp6v0P6Z9pd3mgzPfLo9NbfrWHHvv8AXfjueU7R93DsXK93oYh/&#10;+leXH/dNqf7jjz9h+Inllhfxs/pf3azx/HfOX9H89vDcvZr/AFGxpm1ulv8A7/u/U+9o91/sdLZ4&#10;MlL05Z8ja/J7ql/M4Wt9z7sqnvGTWYvtGXG0vsneGq2+zpnByex/Fyb1jfpl/Om+HjuL5/k+JHok&#10;+iaT+ldP7/L+ewjL2fUvals/o/8Ae38j7c0/uf8AZq/Hn1uRfSrwL++dOq6+vU7Wn92DseNl4GV7&#10;fXUZtn99pqV/JGGPsjxV85J9b/G218dxem/yfBS0zXnLa+q/1CnQqvwvr/DXR/lu+j/Q+/693fsb&#10;dP4KV9dsudJ7fxJZNm/uxuLuF7HmuS0GFv8ArPJa9P3atz6fQL7G8R8cfzv8F/ruP4X9P5fz5ydl&#10;1P4k1+Zo7N7Hy5aU4YvJbfSccu6b+ylNn9JdH7J6XFHh49Ngx490+EYcczvL3T2U7Np+rNuHTzC2&#10;iZhfSZUr+SSM8/YOef3uSfhN/wBYmeOku5j+r4x9jPds7V1UN55jTR+58S34r6rymOVyl1f9Il13&#10;6ddz2ce5ZDS8TX1v6qNPO332byJ/q0fTdMVTO3i9keH4vS2/G3+NLvtHmvlZPpP52/AtH7l3ZCU+&#10;Leqytb8v6SImt/6s491t9q/Pc9FpPdc7Djjtok3K2TrNmb+u7fNdfy26H6u2XhwunsvU7p4fD7sx&#10;38vNhl4jky75ZV+Ie2Huh9jaqMnh4K0ua52jJhu3MUuqfhXVQ03+JLi6W+1S+p8Dd6vsPXZ2sz6O&#10;smLNl09ccjw1zUvZPr06NJrlL+aK3VJNdfsz3g/egx4MmfQdmah1qZisebU43Ph4K8qxaeuqvVPq&#10;qzNOMM7TCeR3Ufz/APaOolvhVXkqq5Xu2m357N9b3bbdt/M/rvu8M+PDHk6J2ynnry/z/PlNsLl0&#10;9WXl+rJWVt/Yz5Hs2vuXO6Wz8zPmTKk7nEz9V911RWPUppfX1AWT+aMuoW3zLy9fsXJvsL8W95vq&#10;R2cvLW6TC0eb0816B0dtl199NGbFv5BaSFJTyk5E23Wl9M3torJsOdrYzXmSWxnvP/8ABj07XctH&#10;1l/RfQkLcRjNmJDs0zltNwwa4kViRoSMMq3kWkF4ZORZldtJFNAUw3XUHISonIJySPpbAUx7Sy3B&#10;lo2tbmXMVKVZbRmuTVcCbk2lZ2MlsTSNOQRUGsqKzWjNRrpGfJJvjWVj1/db3parsrVRqNPe23S8&#10;b648sesXPk0/T6Pr6H9Gu6vvX0vaunjPp66+WTE38+K9t3D+38N+TX5NH8sKPY91XelqeydVGp09&#10;eXTJjrdxkh+cUun5prZp7GPiPDTmm52znl8/lf6X0+i+Pk6e18v2f1QqRVI8j3Xd7mk7W0yz6emq&#10;SXi4ns7w3/De3185pdKX5M9g2eDd42y9rPOOnRFIVSNFSKpCJnqRbQ+pFuR7BFIU0aKkXUhsEUhb&#10;Q9oXSGRDQFSOpAND2RDQDQ5oW0MFNAMbSAaDZaKaBaGNAMNgtgNDaQDQydBFpEQSMGiJF7FoiQ9m&#10;iL2LSLSDZJsEkRIJINhEglJEg0h7NEgkiINC2FKQki0gkgGlKQ1JEglI9npFISktIOZDY0pSGkXM&#10;jFIbAFIyZCUhzIbLQZkNSFMhqQPSpkZMkmRjHsaCq/L+Z4Tvb73NN2Vp3ly1vkaaxYk9ruv8pT83&#10;/IHvb73NP2Tpnly9ctJrDhT2d1t06efFPzrbr5L7fzu7wO8HUdo6i9Rnt06b4zv8sT6TK9Elsdnh&#10;/D3l+1l2x/f5T+t/qjPPp+o+8LvD1HaWovPntttvjO+6id+kyvokeZlAoZCPZyykmp2npGEnrRTj&#10;GJFSNk5cq2kSEaJnYHiOxyYWtJFyMhFzAyZM7ksyUT1Kii0ifIxJk3BbBbCDaOhNWXVAVRcRsTyC&#10;MlgPKKuzSRFqslmaqCuhTo6cYxtXsRFbg7lsx7hIAnIcJLF7hVQKLhCTGSxG4XMqQ5T3RSYnxQsd&#10;blaGzJHYcW72+vkdD2d9m82pyTiwY7y5LamYxy7qm2ktplOvXzSe3r5H2n3K+5FONTn7Ut8qSfwm&#10;KmmvtlzTSfXyqMa+3PzRzcvNMPr8F44Wvkb2b7v82etknv12lLldbfwpb7tfT0/nt7mPdh7YyzN4&#10;ezdS4rqnamH0/q5Hjv5ls96UJvfbyP6S+zXslpdHjWLS4MWCF6Y5Sb+9V1qm/rTbf1Ovued7/Pe9&#10;/g193i/mNqfdd7emd/2XqH02+V4qb/6ZyVX+CPPavuO7ZhbX2Xr0vtpMz9N/OYe/T77H9WwkzSeI&#10;y+Q93H8kNf3b63BPPUaXUYJ2pp5sOXHy4+e3OFut/U5mLTJ/hl39+qlt+fX7f3/3H9g2t1s+q+j6&#10;o4Wv7vOz8r5ZdDo8letXpsLr9W43K/1F9YXRH8mte3DcdN/PaXupf0b9X9l6+pgiD+j/ALRe5T2F&#10;nqrjFqNNVtt+DqLcpv6Rl8WZS9JnZeh+e9qf/o+MPV4O0rXXpObTqtl9OWPLDf8AI3x58derO4V8&#10;TqDXptG68kfYa9wPLEpx2hgvJvvtenuI/msmSn9+i+nQxv3BtbT+ftDTKd9/lxZm/vvu029unWh+&#10;+lLpr5Mywl0T3f2BnE/P0+v+R9i6b/8AR+Un17RxNb+fw99F/ZWVb/8AuR6vSe4ZouK8TXaisnq4&#10;w4ceP6fLjfPb9abY/e/CUun418OaTQVXkunq30S/NvoOrS7tTG99dt0n8z/qrbd/yT+x949l+4x2&#10;ZL3zanWZ1/Dyx4p/LaIbX6NH6P2F7tnYenS8Ps/E2ls3kvLldf2ueSk9/ptt9hdeV9Pz/wApakfz&#10;b03Yz2/ir+CerX/6x+WP8q6v6HY7J9hdRlfyYc2aum0YMV5W9/R1MtL9OT+x/Ursz2d0+GVGHBhx&#10;RPRTjxY4lfkplHTxwl5JL8lt/gLWd9Z+X94m5R/Pf2S90LtnV/NWCNJHp8VfCmv7EzeTf+1Eo/SY&#10;9x3V41/R6rS1TWz5+KuuzT2pYq6dfSZr+sj7DTGSyvcdXnlf0/j99s7yWeUfEOX3He1fTPoH9vFz&#10;pL6f/szb/Vs7XZPuS9oTG9arR+J6RNZnP628Kf6KGfY8jJZr/pMcu1yy/T+Ee+y9NPlvsP3ce1dP&#10;/wDutpemLM939/6THj/xR+g9k932vxr5sD/6aiv8KZ+0xRpxZzP/APRuDO7uWc/Gf/i5uTmyvpP8&#10;/F+VLsfUxO9YMqX9hv8Aund/r5HnO09c302e/wBGmn/I+gY1Ae6+38gz/wCHMMvuct/HHf7WNeLx&#10;94/PDf46/pXy1qK3OB2oz621fs5p8m/PBirfzbid/wCe2/8Aeef7S7o+z8i2eDj98d5I/wAK2f6o&#10;83l/4Z8RO+GeF+u5/S/u9Oe2OPKayxs/K/w+MO28nmfnnat9T7r7U92vs3J5ePH145d9/wD3zW36&#10;Hltd7m/Z977anVy/TripL9PDW/8ANC4vY3iuO98ZfplP62MsvH8WXrfyfGE2FyPq3Xe5Dj/5XaFL&#10;7ZNOn1/Ocs9P0Z5Ltf3Me0Y3eHNpcy9FzvFT/Ssbn/7v1OnLwPiMfPjv4av7WnPFcV/3T8e37vn5&#10;ZAllPZ+1Hct2po93n0WdSvPJEeLjX3d4ucyvvTR4nJia6NdV5/Y5bLjdWa+V7V045S94b4xfimXY&#10;vqKNOpunKNWUwRY5WI9tbyFRRkrKMixhrTDVGdZAuQDTRNjYsyKxk2FKxtnIOjMc9ZA1kKxiH7X7&#10;vnet8BqvCy1tpdS5nJv5Y8nlGX7Jb8cn9TZvfw0j7OTP5n6fMfbPu4d4PxuhWLJW+fSccVbv5qxb&#10;f0Nv1bcpw2+rrG2/xH1vsTxdxy/0+Xld3H6+dn4+f5/F4ntDw/b3s+l/pf6P1ds+Ku/TvM/aGsrw&#10;6302DfHg2fSv48v/ANSl0f8ABMfVn0D7xnt38HoKxxW2bVN4Y2fWY23y2v8Ap+Tf0dr6HxXkzke3&#10;fF7ynh8fKd8vr6T8PP8AGfBfszg8+W/Sf1v9Gh5SlkMnilqz5Kvda/ECVmTmErJNqWQLxDG8payA&#10;W2l5RfiiXkF1kCI201lAeQz+ITkItmOyJlTJ+h+wXcXr9e5qcTw4Xs/HzJxHF+sJ7Vk+3BbP+JeZ&#10;rhhlnl04S2/Cd6yzzmM3ldR+fzJ6H2Z9gNZrK202nyZeuzqZfBP+tke0T+tI+pfYv3YdBpkq1HLW&#10;ZF1+feMSf2xTT5f/AFKtfZH65pNJGOVETMRK2mZSmUvoktkl+R9H4b2Dy59+a9M+E75fxPzv0eVy&#10;+0MZ2wm/n6fz+z5g9l/dFz3tWr1EYV/BhTy3+TquES/y5r8z9a9nvd37K06W+Dx6S63np3v9+C44&#10;1+kH6WQ+k4fZHheL/Z1X45d/08v0eZn4vlz9dfTs5/ZPs/g0644MOLCvVY4mN/z4pb/qdAhD1scM&#10;cJrGST4Ts5Lbe9QhCFkhCEAIQhACAthAszoUQhTM7VqKLbKMsqAtgMMBnNlVwDAYdAUc2TWF0wA6&#10;Fs5sq1gGxdMOhVM5cq1kBTF0w6Yumc2VbwDOJ7a9i5NVo9TpcWe9NefG8ayxtyndrdfXa1vFOdq4&#10;1WzT2Z2qZ4vvg7yMPZXZ2fV5ceXK54xjjF0Tu91KyZNn4WOntLybbrkuPzOTHvd6uu17716fFpPT&#10;8H81O8P2S/Zus1mDxFkeHJ4HiS/lq6xc252/hVKfN7Vv57dfzjVXvtt6eX+n956f249tc+uy1kyu&#10;ZXKnGLHKjFiVU6amV1bbfzZLdZLfWrpnlLo4MJqd+9/z6fs778BYsy2/3/eZ87FXW279PVf5oXnp&#10;7brzNtd077F0yvE/7/cXGbfz6MGjWxEuysk8eq/D9PoMx5F6A+J/8CajZ7z/ACH5+ZeTb9w8mfps&#10;Ya1/Tr0+xm+KdPZeX19WRMLfNV5I33m/39C8YuINOORXUie9OxyacYmJHwc9u2uMaYY7HRkmh2Oj&#10;Ct40JFpC+Qe5FaC3AoMGiFBb6GemOoTa3DZF1RnyT5j2hTLKstSZ8xqaM2WCpUVnozZTVlkzXBvi&#10;ikWJtGjJIi0bys6z3AmkaqQm5NpUWPXd1nepqeydTOo09fbJjrrjyxum5tfp0a6p+R/Rzus72dL2&#10;tp5z6etq22y4n+LDfrNfZ+c15Uv1P5X0ex7re9TU9lamc+CunRZcTf8AR5Y36xa+68ntvL6o5/E+&#10;HnNN49s5+vyv9L6fRfHydP2cvL9v7P6pVIqkeT7q+9DTdq6WNRp6W+yWXE3veK/WaXR7fw1ttS/U&#10;9dR89ZZbL2s83VYRUi6Q9i6QJZ6kXUj6QukPYIpC6Q+kKpACaQukOpC6QETSApDWA0PZE0gGhtIC&#10;kPYKaAaGNAMQLaApBtAUMnR2LRSCMdtVloiRaALRexNgkg2FpFkQSDYWkGkUkEkPZ6WkGkVKCSFs&#10;LSDUlSg0g2aJBqSSgkg2NLSDlFJBpBs9LUjFJUoYkBIkHMklByhhFIyZIkMlAFbH5d30d9WDsnA8&#10;lpZM1prBhb83t0tyvKV/E9m/QLvs779P2Vg3bWTPaaxYl50+q5N+kJ+vm+u23mfz09ufbvUdoai9&#10;RqMju6fq3tK9JlPyS+h3+F8Lea9WX3J+vyn9b+Xfyz5M+ntPM/297wdT2jqL1GpyO6p9Fu+ML0mV&#10;5KUvRHm5FyOxye5lZJqeU8nNJvvRTIyUDsMiTkuTaQUodCAUjeBjlWshkyPmdxUjYRjVm8QykSWZ&#10;hETcjr6FSUYqYuqLYpsqJVViLou7EXkNZGdoMmQCsgGShXI6JixtHVC3RbYDNJGdq+RaYKKbKSPk&#10;VzAbKRWhse5exSJVDhI2DyJI2cZc7EHHiPdd1HdRqu1tVGm0uN03tWW3useHHulWTJXol6Lzp9Em&#10;2X3T91Oq7W1caXTRu3tWTI9uGHFulWW92uk7r5V1p9F9v6ad0XdHpex9LOm00p00nmzuUsmfJ61b&#10;XXit2ojdqJ6fVvk8R4jo+zPN1YcfrWTug7jND2NhmdPjV6jjtl1VpPNkb60k/wDl499tonbolydt&#10;cn+ipg7hI8ffq3WggQkPZLQSAQaKAkEgEGikjQaFphouJEg0CgkaRFEgkCkEjSIo0GgEGjaM6NMZ&#10;IqRkmsZ0xByxaDk1jKjQyRaDR0Y1lTZY2WJkNM6MaysPix85TLLDTOrHKsbi1zlC5mZMJUdE5GVx&#10;P5Fpi0wkzWVGjAgEwkbSoo5PKe13dR2dr9/itJiyU+niqfDzf/xcfHJt9uW32PVBF5YYck6c5LPh&#10;ZsplcbvG6fL3tb7k8P5tDq3Pn/R6meS+22XGpa2++Ot/qfhveT3J6/stp6jEnir8OfE3kw7/AMNV&#10;xTivtanf05bM/omDn083Lm5mppbVNJVLX0ae6a+zPI5vY3DnLePeN/Ofle/5V6HH4/kx+93n6v5Y&#10;uClR9+e3vu1dma3FSxYMeizb7zm0+OY6/S8c8YuX69Jr6Uj8Lz+5hr072zaa1Kpy1dy72T2ni4+V&#10;10XWmlv59D53n9meI4rrp6p8ce/93rcXjOLP119XztL6jVYzX9nXju8dzWO4pzcWtqip6VNL0aM8&#10;nlO5oig/EMysJWNUaFYasy8w1YxWpZAlkMvMvmaRm1zmP1v3bPbd6btTBLe2PU76fJ/1/wDCf5rK&#10;oX2VV+v4z4ho0HadYrjJD43jubil+7UUqlr8mkzbjzuGWOePnLL+RZ4TPC431mn7N7yft38V2lki&#10;a3xaVfDx16OpbeWl93bc7+qiT8m8Qy5NbV06pt1TdU35t09239W292ErM+XPLkzyzy87d38f48l8&#10;eE48JhPRp5hzZmmxiZjpq0LIXzM6ovkTRo52TmJ5E5Aim8wXQMnvO7vub13aXzYMaWJNzWfI1OJN&#10;ei86t/aJrb12Lwwyzy6cJbfhO7LLKYzduo8RGJv0Z+l93vcHr9fwtY/B09dfHy9Jc7+cRuryfbZK&#10;X/Ej6b9g+4XQaPFjnJhxanPPzXmy45re3/BFbzMz5SurXV77ts/SUj6rwvsHLL7XPdT/AKZ5/jf4&#10;39Xi83tCeXHPxv8ASPz/ANke4ns3STG2mjNllLfLmXiU6X76m94h79VwlbdPzP0BIsh9dw+H4+Gd&#10;PHjJPlP3+P4vGz5Ms7vK7QhCHQzQhCAEIQgBCEIAQhCAEIQpsi0KbKIQztUgLLYJnaaFMsExtOKY&#10;DYVAM57VwLAoJsCmc+VawFC6YdC6OTKtYXQug6YujmyrfEFCmHQFHNlWsBRh7Z7Jx58WTDmicmLL&#10;FRki0qmppbNNP/ae3lsbmBRz5NY/mN7xvcVn7Fzwt1l0+dVWLURjeOW0/mw1HO1N401+8+ctNfvJ&#10;fiOY/sB3h+wOn7T0uTSameWPJ1VLbnjyLrGSG/Kpf6VLqX0pn8v++3uV1nZGpuMsNwus5J/BePfa&#10;csf1H5NPrFbqtum/NjrG6/J0S7fmtv8A3/kZXXH8v8P+xopb9RLo3hg29URxv5C2+Pl1Xqvp+X2D&#10;8den+/8AQLsTRGSAOD/P7n6D3Jd3n7W7SwaKb4eJydZOPJY1Mut2k02t0k9muhp72O7jU9n6nJhz&#10;4Viy49ucyklUPpOfHUbLJiybb8uPR9KUvdKMuSY5TG+s3/n5H09tvzR4N/MPFpdjXEB+GVckaJmB&#10;0SUoDgztXIZIyWKVl7mS4arHY6M8jExWNI0yM5mabDmjKtdtHMq8gO4OQzql1YrcuxcCCCsrGtiq&#10;H5ETkkVY/IhWQuJZLgzZjZZnyyaSorHkW4ipNVoRkOjFFjPaE0h7Ao1lTpmuRNdDTQqpNJWVj2Xd&#10;P3r6jsrVTqMFbz0WXE2+GWPWaSa/NPzT6n9Iu7bvH03aeljU6fIq5JK48qxXsm4tem3o/Kl5H8pa&#10;6Hue6Tve1XZOoWbBXyvZZcVdYyR6pry3XnNecs5/E+GnPOrHtnP1+V/pWvHy9P2cvL9v7P6l0hdI&#10;8l3ad5ODtLTRqMFqpfSltxvHeydRa9KW/n0VLZrc9fSPnflfOecddhFIXSH0hdIE0ikLpD6QqkAI&#10;oW0PpCqQwRSAY2kA0G0lNC2OaF0AKoBobSFtBsiqFsbQtj2G9FopFoxajLQKCQGJBIFBIAJBoBBo&#10;NgSDSBQSDYGg0Ag0AEg0Cg0G1CQaBQcgByg0CkGhbIcoNIGRkj2Ykg5kw9s9rRgxZM2R7Riirp/a&#10;Vvsvu/JHwL7ee8hre1NS8cZaxabm1GHG+M7b7Lk11tvz+Zvz9Ed/g/B5+Kysx7Sedvp8Pxc/NzTi&#10;m76+T+hOPLL8mv0aPzHvw78cHZOB7/PntNYsa/eflvT6bQvX1b6fXb8W7b9quxuwdNhnPlydqdqZ&#10;cdVk0+l1mBabR3suOPLkxeLleRKlzS2XJWl+Hd/LPtp7ZZdbnvPkdPk3wh3VrHH7sS667Sunod2P&#10;s2dW7lvH8t/T5fNHvr0+Wr8Be2/tvqNfnvUai+d2/wDplekyvSV5JI4MyVI2UenlZJqeTKTfdFI5&#10;SSEGmcmWTeQUINSAmPxyYWtZFzA+QVIyDCq0uZ6j/MTI5ImmJMtAwyue5OthdyLqgnQtlwtqqxVZ&#10;SWxF2ayItXdCKZKsB0byMrSasFlWynRtIxtWqK3BbKVFpE6KVAtg7laLY9w9hUsNZASumQm4cSOd&#10;laFEHu+6Tuk1Xa+qnS6WP62XLW/h4cfreRr+UyutVsl6tae5jua1XbOqnT4E5xzs8+drfHgxvf5q&#10;/rVs1EedP6JU1/S/ut7rdJ2RpZ0uljZLZ5MlbPJmybbPJka9X6StpldEjj5+fo7Tz/Z1cfH60vum&#10;7pdJ2PpZ02lnq9nmzV/xM+RJJ3b9F/DC+WV922/bIpFnj9W7tussiLQ5QsJFbFlBaCRSLRRLSDTB&#10;QSKiRINAphItApDQEhI0iKNBIFBouIokEgUEjaM6NByAgpNYzpiDQCCTNpWdMQaAQcs2jOjkYhSD&#10;k3xrOmyxiYmWMTN5WVhqYSYtMNG8rKmyw0xUsYmdGNZ2GJhbi0HJvKzo0wkwUWb41nREImQ2lSLc&#10;sEJGsofnXeh3EaDtX5801i1CXFajDtNtLynImnOSV6clyXpUnxh3s9y+r7JyJZkrw22sWojfw8m3&#10;Xi0+sZNurh7+vF2k2f0UMPbnYeHU4rwZ8c5cWRcbi1umv8U15qk009mmtjxvG+y+PxEuWP2c/j6X&#10;6z+vn9XoeH8Zlxdr3x/b6fw/lyytz6G76fdVzaV3qez1WfS/irD1rUYV67LbfNjXV7r+kS23mtnZ&#10;891B8Nz8GfBn0ck1f3+nxj6Ti5MeSdWN7ImHyFoJGO2lGqK5A7gsuVGhOwayAOgMjNZVR0MFGmaM&#10;enZolmeVaHyxqozTQzkRaZzsrkJdETELTlQyJ3N/sz7L59XlnBp8dZcleUyt9lv1qn5TK9apqV9T&#10;7F7nPd1wdnqc+p459Z5p+eLA/wD000uVr/zKW6f4VPm+7wfgeXxeWsJ29bfKfzfk4ufxGHDN5efp&#10;PWvznuX92SsvDVdoy4x9Kx6XyvIvPfN6xD6bQvnpefFdH9SaTRxjmYxzMRKUzEpTMpeSSWySX0Q4&#10;h+ieD8DxeFx1hO/rb53+3yfLc/iM+a7y8vSekQhCHoOZCEIAQhCAEIQgBCEIAQhCC2EIQFsjYRso&#10;hCLVRCmyNgmdpoQhTZlaFNlNl7gNmGVXIpsFsjYLZjauKpgUy6Yumc2VayBpi6YVMXTObKtZAUwG&#10;EwKOfKt4CmAw6FtnNlWkDQFB0xVHPk1gKPN+3fsFpu0cFafVY+cPdzS2WTHW23PHWz4vbo11VLo0&#10;0ekoWzny7tY/mP3+e7JquyLrKksmjb/o9RK2lN+UZF5Y7+i8m/J0fh2p0zT9E/p9fy+h/ZL2l9mN&#10;PrMN6fVYYz4bW1Y8i3l+fX0aa36VLTT8mj5W1X/6PbS1qnfxmRaTlusXHfNx/gdv5enlz89tvl33&#10;DHPX3q11t8GvC/o916eq/M9J3dd1Gq7V1E6bSYqu660/KIn1vJXRTK+r8z+knbXundiZsGDB8JML&#10;TrjGSG1mpPZvnk86ba9fLetkt1t7Pu87sNF2Vh8HR4VjT63b+bJkf1u31f2X4V6JCniNb1Pp8P5/&#10;D9WnRj63b8/93n3ZdL2FHib+Nrckccmb9yE/OMS2TS3/AHn1f2PVd8fc5pu2NP4eX+jz4+T02oS3&#10;rFTTTm1/zMF+WTE3s/NcaSa9+wTjzyuV3fNpe7+S3ej3ZajszVZMGeOFRs6lPkkq/BcP97Dk2bi/&#10;zmlNS0ePP6kd/fclh7Z023yxrMM29LmfRbtdcGVpNvBleypbNw9qS3TVfzW9uPZDLo8148kVjuLq&#10;MmKvxYck+cP7NNVFdVUtNN+Zvhnvtf8AP8/z545Y6eepFJkYJtpIkgkwUU2JRiYc0KTLTJsXD1Q6&#10;LMqsZzI0uNKot0J5BJmdi9jZTZU0W30JMLnYBoa1uLpiBLRnyo1bCbY5SZaRnpGvKhVGsqayVJly&#10;SbbM+STbGorFSAtGjJAizaVJPEVcj6YrIjSM7CKE0OaFXJtGVj33c/3w6nsjULLifLHWyzYKfyZJ&#10;+n2pfu0uqf1W6f8ARfu57ydN2lpo1GC05pJUt1yi9uuPJKb42vv0fmvNH8pmz33dF3w6rsnUeLgr&#10;fHWyzYab4ZY39fpS/dpbNP8AVHH4rwvvp1Y/fn6/K/P4X8L8tuLl6fs5eX7f2f1IoCkeR7tu8fB2&#10;lpo1GC1U10a3+aK9YtelJ9PVNbNN7nrmj5vfpfP4OywpoVSH0hdIpJFIVSH0hVIATSF0h1IXSGCW&#10;gKQxoChEU0LpDaF0MimLaGtC6QybUEgUEjBsItFIIAtBJFBIAJBIpBIAJBygEGg2YkGgUMSDZikN&#10;IGRkoAuUMlAyhiQbNaQxIpIYkILlByikW6XluGw/LPeg7QrH2NqnL2dS5/ThT/xSP5l6PtBzN0n1&#10;4vb7b9Nz+g3vO+3+krS5uz1ayah46tynu4nbjyr92Enaabab9E3U7/zzvF8lfr/F/mtn+jPsfYt6&#10;eDO2eeXb5zWvy83jeO75Yyekc7sO+rb8299z0mM8v2NWz2+56rTnZ4jLurjh0obJUDJPMyrsxi0x&#10;nEriHEnPa1i4kdEkUDseMxtUKZCmdilIxGdqhFyUqKdChCTBspsGmEgVYOSgaoXdm0ibVczPle5d&#10;2Lpm2MZULoXVF1Qt0bSMrQ0AW6KbNJ8Ga2AycgaZUTtOREgUEi0iK2KbDiAUZEn6X3I9ymq7a1Sw&#10;YU4xRtWo1DTcYY39f4rrqohPemn5KaaR3L9y+q7Z1U6fTrjE7Vnz0n4eHHvs6r60/KYTTp/RKqn+&#10;m3dp3aaXsnSxpNJHGJ63b2eTLkf4smSvWn6LylbJbJHB4jxHR9mfe/Z18fH60fdz3c6XsvSxpNJj&#10;4RPWqfW8tv8AFkyU926p7vbyldEkkkepRRaPF26VoJFIsewJBIEJFEtBFIsohItFFlwqsJAoJFRI&#10;kGgEGi4gSCQKCRpEUaCQKCRpEUaCQKCRrGY0FIKCk1jOjQUgoKTWIpiDQtBo2jKmINAJhI2xqKND&#10;JFoOTeM6Yg0LQcm+LKmIOWLQaN4zpiCQEsJG+NZ0xMMXISZtjWdEmECEjolRULTKIaykMgJaZcoW&#10;fiPfL7sem7Q5ajS8NNq3u66NYc9ef9JK/Bb/APNhbtv5pvo1+3EMefw/H4jDo5JufrPpfRrxcuXH&#10;erGv5me2HsTqdDmrBqsVYsk/VfLc/wAeO18tw/SpbXo9mmlwGf0w9ufYHS9o4Hg1WNXL34V5ZMVf&#10;x4785r8ulLo002j4E70u7HP2Xqa0+Zby/mw5UtpzY99lc+ezXlUb7y/s5b+B9oezs/CXc74Xyvw+&#10;V/zu+l8N4rHnmvLL4fw8Qwdw2hdHkyvQ0DkLyDBWQ2lGnQweQ9Mzad9DQmRasxMJ2K5Fz1JI1H65&#10;3R+71qu0uOWv/D6Tfrmpb1e3msMPbl9Ob2hPfrTTkLuF7j8naeVZcqqNFir+kvyeWl/ycT//ADtf&#10;gXT8TW33BotFGOJx45mIiVMRKSmZlbJJLokkfRey/Zf+p/5nLvo9P/V/b/I8jxnjfdfYw+9+393C&#10;9h+7zSdnYvC0uJRv+O382XI/rdvq/wAukr0SPSEIfe4cePHjMcJJJ6R8zllcrvK7qEIQ0ShCEAIQ&#10;hACEIQAhCEFsIQhBbCFE3BJoW2UQhFqtIU2W2AZ2msohTZnaEbKIC2Y5VSNgNltgNmGVXIjYDZbY&#10;uqMMq0kSmLbJTF0zmyrWRGxVMKmA2c+VbSKbFthNgMwyrWKbAbLbApnPauBYFFtgNmFrWBYDCYDM&#10;a1gWLYbAbMK1gKAYVANmVaRTYDYTYDMrWiH4T7zXcJPaeF6rT409bijjULp8XhXXw2//ADsa3eGv&#10;N7uH0qXP7owdyN6PW38d+2+x6w000+O7UtpryfWXv5XPlUvqn6HPR93e9j7vayxl7R0mPdve9bhh&#10;Lq//AN7xz/Gv+dK/Et79MnL4Z7S7PrFW1eXnNelL6r/Q7+PPqnzc+WOiGyuQt2UmalDlRExastsV&#10;izpoOaM82MmyKqVomg5ozzYybIsXK0bkEqxk9DOqFTF0E1uBSAw1Qql0G2hdCIikJtD6gVaKlSx1&#10;uC5+po2FXJrsmSzNaNtyZsiNsUVloXQ60LaNpUUhimxzkXcGsZUhyLTHUKtGkqK9/wBz3fDqeyNT&#10;OXDTeOmlmwt/Lkjfquqe1fSl1T+26f8ARnu97xMHaOmx6nT0ri1s1vPOL9YueT2pfpuuq6H8o2z9&#10;M7ke+zUdkahXDq8FuVnw8tlcr1Xosk7ty9vs90zh8Z4T3068Pvz/AOqfC/P4X8L27zfi5dfZy8v2&#10;/s/pyn9tgaR5z2G7wtP2hhnUaa1kx2k/NKpr1i585qfX0+noekb/AEPmpfSuzRNIVSNFIVSKToik&#10;KpD2hdICIqRdIcxdAZNIWx1IW0MEtAMaxTQ9lpsCQKCRg1EgkCgkAWEikgkBiQSBSDkNgSQaQKDl&#10;BsCkYgJGJBsCQyUAkMlC2ehpDJQEoZKDZjlBqSpQTtLzYGLifP3vH+8ZHZ0VpdLk5a21s3Plgl+r&#10;aX4/pKe69fth9473nseji9HobVaqlxvJOznCvJrf+P7bfL/h8M67tG8lVd06qm6qn1bb8239z2PB&#10;+B95rk5fu+k/6vr8v3+jn5OXp+zj5/s7XYntBd6vnlu8lZuUXdcst07XR7N/NTtTx5byq2bT4nE7&#10;R0bx5cuN7rrvtTfLalut9uULz6emxl5NbNdGnun67ry8vI7vbE83GWEkqnrwmsWOX5+db82us7p/&#10;us+oxu5Z8v27x5PLjqyvATHDI19z1Girojh+0Gm2pV9fyf8Aejodl5uiMeW9WMyb8btoZMAYGaYg&#10;8vK6d0XOP7jJgkTsN5HPavRaoZNlT1CxslRsoZKBhE2IJewG5YLscJdUKqiVQt5C5E2pVCbslUBd&#10;G2MRaCqF0y7oVVG7O1TA3Lpi6NIzq2BVFUwS0VbA5F0yxpQhQcIryNIk/R+5nuY1fbOqnT6edoWz&#10;zZ6W+PBH8V9Vu35TCfKn5bJVU8bu27utT2pq8Wk0scsmR9X+7jhfjyW/JRC6v1fRLdtJ/wBSe6Hu&#10;p03Y+ijSaeeq2rNlaXPPmaSrJe35bTPlMpJerfB4nxHu5qfe/Z1cXFvvWjux7sdL2TpY0mkjaV81&#10;5Gl4mbI/PJlpLrT8kvKZSS2SPWovYh4W9967NIkXsQtIewiQSRWwSQyRBIpFlEJBIEJIuFVlootF&#10;RIkWgUEWkSDQCDRcSJBIFBI0jOjQSBQaNIiiQSBQaNYzokFIKDRrGdEg0AhiNozq0GipCRtGdHKC&#10;QKCNYzo0GgEMRvEVaGSAg5N4zo0GgEw0b4sqJBIFBG0qKNBIAJM2iKYghaYaNsahZCENpUoWiiFw&#10;hkKRaNJQh5fvF7udN2np3p9TP9bHlnbxMN+l4210+jnypbpnqCE8mGPJjcM5uXziscrjd4+b+cHe&#10;n3WarsrP4Wonea3eHPK/o80r1nz40v3orrL+qap+GZ/T/wBrvY/T67Ben1WKcuK/R+c16XFecXO/&#10;Sl1X6tHw73z+7rquyqrLjVajQ77zmS3rEv4c8pfK15c0uFf1W+J+fe0PZefhb14d+P4+s+v8/nr1&#10;+n8L47Hl+zn2y/SvyBgOdx04Wz9d7nPd11naOWLy47waNUnkzWnDuV144Za3qq8uW3GU2920k/L4&#10;5lnlMMJvK+Unn/nz8o9HPPHCdWd1H5Tj6B8j7j71Pdb0mvay6evg86iY+WVWHIpW0+JC2atLZc5e&#10;7SW6rZbfk+i9ynXctsmq0sz/ABS8tP8A9rxx/LkvzPQ5vZniuPLp6Lfnj3n9vx048PH8Oc3vXyr5&#10;5x429tvXovXd/T9T6G7mPdazahxqO0ZrBp+lTh8s2Zea5euKH677W15KfxH7l3X+7voezeOTb4nU&#10;rr42VLaH/wClj6zH2e9V/WP1M9rwPsO76/E//wCJ/wDdf6T8/R5vifaW/s8X5/wy9mdl48OOMWGJ&#10;x48cqYiEpmZXkkkaiEPtJJJqeTwbd96hCEGSEIQNhCEIGwhCEFsIQhACEK3K3J2FlNlbkJtPSEIQ&#10;nZoRspsEi01lEIZ2hGwS2wWzK1SNgNltgNnPclyI2A2RsCqMMsmkiNi2yNgVRz5VrIqmA2RsBs58&#10;q1kU2C2RsFmFrSRTYDZbYDZha0kRsXTCbAbMbWkgaYFFtgNmNrSKbAphNgMxtawLYthsW2Y2tIGm&#10;AwmCzKtYBgthMBmVq4pgNlsFsztVFNnw771Pu8fCOtZpZ/8ABZa3uUt/gstP8t1p8j2Utf8ADr5X&#10;snG/3C2ZO0uz8ebHeLLCyY8kuLivw1NLapf2a+nUMc7jdizb+OOpwOKc15p7ee/966P9AFR+6+8l&#10;3E32XqGoTrS5N60uZ9d5X4sOStl/S4t/+uONetKfwipaez8z2MM5nNxyWaujVZNxLYTsejMTDliJ&#10;oNWRYqNUsOaM80MVGdi4fNjORm5DIszq40QwGgeWxc2Qa9xdwGmBUeogXaFWhlsU2VATSE0jVZnu&#10;TSJZ7M9ya7Qi0axOmO4EUbMkme5NZWdZqQGSR1IXSNYzsZ7Qu0OaFM1lZkVIG46kKZrKiv0ruR76&#10;s/ZGpVxTrBbSz4d/luevVb9Fa9H+j6H9GvYb260/aOnjUaa1cWt9vKpfTeaT6ql6r/sfyXP0/uP7&#10;7s/ZGo5z/SYbaWbC30pfxT5cbXpX6PdHneM8H77/AJnH9/8A939/hfwvprp4eXX2cvL0vw/s/pw0&#10;LpHG9jPbTBr9Pj1OnvnjyTv90/WX95fRp9V/I7bPmtu2zRFoVQ+kKpD2kmhVD6QqkBE0LobQukPY&#10;KpC2NpC6Q9hpQQKQSOdsJBIpBIYWg0Cg0AEgkUgpACQclJBpC2BJBpApDJQbMUjJQMoOUGzEhsoC&#10;UM8uoAe+3mfMHvNe8wtOq0OhvfP5Zc0+WP7S/wCPz6ry/PyL3jveijTK9FoL5ah7zkzS05xbrZqP&#10;NPJ18/3fz8vijW6yrqrtuqpttvq235t/me54HwPV/wA3lnb0nx+d+X7/AE8+bl5dfZx8/wBv7pq9&#10;XV06tuqpttvq235tt/UQU2Wke/lk5cYtydPRZOWKpblOHyl3keyXV7Rjfy0/xP0e7Xmc5SaezdRw&#10;vfeZTWzdTzSXn5bp+no9yePPWSeTDeNc/t7Byjp5/eHDf+T/AMTm9iZvQ9Nq0qh7Vlv6043xvZ7b&#10;ppfhe3R7nk9K+NtfcqeWWLHCvYaZmyEYNBZ08aR5HJ2unpYihFvqXPQNGHq0BEbBSi5RNxbA9gbo&#10;rkLuwkCVQt2DdAOjWRNo6yCqopvcFmsiLVPIDWQp0BVGumdqrYp0XbF0zWRnajoGmDTBqy5EVbZT&#10;KTL3GhRCFjNaR2PZf2ZzavPj0+nx1lzZaURErdun/klu230STb2SZz9Do6upiJdVTUykm223skku&#10;rbb2SXVn9H/dU922OycK1WplVr88Lfdb/DY318Ofpdb/ANJXn0U+Se/L4jnnFjv19J/no6OLj6r8&#10;nrvd27icXYmjUPherypVqs09d626Yob/AOVj3anouT3prdpL9aBlFo+cuVytyvnXorRaRAkGyqki&#10;9iIsZIEikgkVCqBFbFlJWggQkXEoEikWi4mrRaIi0VCWgkUgkXECQaAQaNIiiQaBkJGsZ0SDBQSN&#10;IiiQaBQUm0Z0aDQCQcm0Z0aDQKDRtGVFJZUhI1lQJBoBBJm8rOjQyWLClmsqKamEmLTDRvKzo0EA&#10;mEmbSoo9wkAWmaSoMTCTFphJmkqbDEWCmEmdEqEIQhpKlAtwSFygZAAky9hYOTGmmmk00001umn5&#10;pp9Gn9C9yx+YeS9nO6fs7SZMuXT6XFF5aVV05KWt/wDhqt1iT3bcxxTfp0R60hDPi4ePimuPGSfK&#10;SKyzyy75Xf1WmWgSG6NDIBuXuPaREK3JuPYWQrcm49hZCtychbCyityg2BlbgkFs9L3K3IQWz0hC&#10;EJtCEK3KbJtNe5TZRCLQhCEJtCFNk3BbMrkpGwWyNgNnPclyI2C2RsCmY5VcinQDZKYLZz5VrIqm&#10;LbLbAbOe1rIqmAy2wTDKtIpsBstsBmFq5FNg0y2AzK1pAsFstgsxtaQLBbLYDMbWkC2Cy2CzK1pA&#10;MCmG2LZja1gWAwmCzG1pAsCgqAZnauBbAbCbAZnatTYO5GCyDeb7w/YLB2lpMmk1C+S1vNL8WPJO&#10;/DLH9aW/J9Kl0nuqZ/Mbvb7sM/Zuqy6fNO1w991vwuH1jJjbS5RS6+vFqpezikv6ttn5P7xPc1Pa&#10;2jfhzPxeBVWCmv8AiLZusFP0WTpxb/DaT6J1vvw83u78kZ4bj+XnInI6Hb/ZNYclRU1LmqmppNOa&#10;T2cvfrummmn1TObue15944zA4oQqDhk2KjQqGTYjcJUZWNGlWHNGWbDmjPSoerDViEwtybFQ5MlU&#10;LTLdEWGDJZSDpA7lAukKqRrFtDhEWKySaGhOQ1iazZEZrk23BlyQXKhlpCmjVkkRcm0rOs1gtDaF&#10;UzSM7CaQqkOpCjWJpFyBLHZEJtG2NRY/Vu4rv2z9kZ01vemtrxsW/wCXzxv5Wl+Sa6P02/ot7Je1&#10;uHW4MeowXOTFknlNS/5zS9Kl9GvNP+/+SKZ+udwnfvm7Izrdu9LkqVmxfRb/AI8f0uV6dFXk/Rry&#10;/HeC97/zOP7/AKz/AKv7/C+vlfSzp4ebX2MvL0vw/s/pUxVI5vst7V4Nbhx6jT5JyY8k7qpf8016&#10;UvJy+qZ1KR8zK7bNEUhdIfSFUhkRSF0OpC6QyJpCqH0KpD2RyDQKCRg2EgkUgkGwJBIpBpBsxINA&#10;pBpCApGSgUhkoDFKDlFJBygAkhkoqUE9vUNmlZEvP/Vny37zPvM+Cr0GhteI/lzZopNY011iHPTn&#10;5b0qaXVbepPeU95zwFk0GgpeL1nNnW/9H6OI8vn9HS3S9D4x1GV09292+rb9We94HwPVrl5Z29J8&#10;fnfl8J6/Tz5ebl19nHz/AGFnzum22931b+oriCMk+gyyckikhqZOK2DSObPJtIFSXU7eQ2cYxYzn&#10;69L06XZ+TxIpO8tUuu0SlMp9Fvu+jpp103Vb+j8/E9tafjk36/qtn+q/zXQ9r7PP+kmX4zVPjxxV&#10;xbdLZbveVsns+NUlX57HH9tOz+LfS19Fez9fqm9n9mzqmcnJL8Z/ZwWdPb4UPZGboju463PJdiZ/&#10;Q9Np6OPnx1k7uO7a+IcMXuHscV7t1qS9waZXMYVTFXQVMXdGkhWqsS2MsWzXFmqqFXYToVks0kRQ&#10;8geQFUU2bSM7VugGVyAqitIqtwdyNgtmiFtli0FyCkNDMOJt7JCoP373W+4d9q6vnmmlpMO1Za8l&#10;b5TtiT+tpPfbynd9Hx3x5eWcePVl5NcMbldR+v8AuWe7zO09razHvs99HFLdbptPUNNejW2P7716&#10;Qz7SRn0GinHE44lRMSpmZSUzMrZJJdEkuiS8kaD5fk5cuTK5Zf8AaPUkmM1BbloAJEKGEgEEhkIs&#10;EtMpIkWiiyiq0WUWiokSLKQSLSgSKRaLiaJFooJFxNWgkCgkXEUSCQKDRpEUSCRSLRpEUaCQKCRp&#10;GdGgkCgkzaIo0HLFphpmsrOmIJAJhJm0rOmIIWmEmaSoo0GmL3LTNZU2GphJikwkzWVFhyYaYlUE&#10;mazJnYcmEmKTCVG0yRYaqLTFphJm0yRYYmEmLVFpmkqdGphJikwlRrMkWGbhC0wkzWZJ0IhW5ZrK&#10;nSEIQvZL3JuUQewIsAtMuUCIVyJuPYWQhCthCEIGyQhCD2EIQgbCEITcWzQhNyuQthZAeRROwLcr&#10;cohOwhCEJ2EIQpsi09LKbKbBdGVyUtsFspsBsxuSpFtgNkbBbMbVyI6AbI2C2Y2tJFNgNltgMwta&#10;SKoBsJgMxtaQLBZbBbMLWkC2UyFMytXAMEJg7mNrSBYLCYDZlVwDBYTAbMa0gWAwmCzKtICgGGwG&#10;Y1pAMCgmCzGtYBgMNsBmdXAMBhsBmdqwsFhMBkGFspllMnanyJ74/cQrT7S0mLzb+MmF+8+KjOp+&#10;je6yberVPzpnxDqtO4bT9Oh/ZHW6Sck1FSqmpc1NdVUtbNNPo009j+bPvN9zd9ma20l/4fPVZdPf&#10;yp8KbbxtL97F+FtLZri+nJI9HwnN/wCXl+Dk5cNd4/Dtw0xd9CbnqVjKdNjFZm5BKiLFytM0NTM0&#10;UHNmdi5WmGFzEzQUsz0qU+aLdCE+oxMgD3A3K5EdBo0UgUHuBVDBLoXSH0hVyWRNJCMiNFiakcTW&#10;W5FOTTaFZEbSoZbkReM10Z7NZWdjNUC+JoqRNmsqKRSFND8iE1JtKik2UqDci2ays7H7B3B9/Wbs&#10;nOpqqvSZKXjYt9+Pp4mPfyud93ttyS2fpt/Q/wBk/azBrcEZ9PknJjtJqp+j+qezTXk01unv9D+R&#10;6s/X/d/79svZOoSp1elyNLLjTe8/+pC8uS9U1tS6fRryPH+B97vl4/v+s/6v/l+/k6+Dm/2Z+Xpf&#10;h9fl+z+k1SJpHP8AZX2rwazDGbT5YyxaVKpfo/qn1lr1lrdM6tQfL7d1mmakKpGipFVJW06Z6Qto&#10;fUiqkNloaDQCDRm2Eg0BIaEByGgEMSGYkhiQCGSIDlDEgJGJCMSQyUAi7zpLdvyDZm1kSW7e3+/9&#10;+R8r+8n70Kxq9D2ff9J1jPnXTh6VGN7/AIvSnt08kI95L3mphXouz8j8R7zn1EtNSvJ48TW/V9VV&#10;L8l9T491OodPdvdt9fzPoPAeA6tcvLO3pj8fnfl8J6/Tz4+bm19nHz9avU6l0222231b83v6sUgU&#10;w0z6DLJyYxcIbMgShknNlW0g3Icoqeo2IOe1tIOMY9YwZG4zG1WiuPX95/ZPZv7fr+h3PbXsqnjn&#10;J4VwribXz+JO1rkvNttddvJP0fkcuv8Af+0et0nZfi6DecFrw7uHc5d+T6XvUO/lpqtuiatLfowz&#10;5NY45fDKflfxnr9XNyYd/wAP2fj2irjR6fR5TzOujjb/AD9Vs/1R0+z9SehzY9U2njyejjIMmjFh&#10;tD/EPMuOnVto5FAKinQtHtYpv1LbAouRNDVCtyWgHRrEhqhVWE0KbNJGdU2DVFti2zWIoWweRVMD&#10;kXGdFTK3A3LbK0QmRIpHQ7K7OeS1KX83sui3Yr270pNvT92Pd9m7Q1GPDinlVWpSfrvu+vR7SknV&#10;P0lN/RP+pfdZ3d4uzNJi02LZ8VvkvbZ5Mj/FbX38kvSUl9T8n907uRjQaZavLG2o1EqoVfiw4qmW&#10;promrtrlS9FxW/mfQyZ8r4rn99n2+7PJ6/Fx9E+Ytywdy0zl20EiwdyxgaZaYCYSYwNMLcBMtFQh&#10;phAItFRA0ywUEi4kSCQCCRcSJBIFFo0iBIJAoJFpokEgUEXE0SDkBBlxnRIJAotGkSNBIAJGkQNM&#10;JAINM0iBIJAoJGsqKJMNMWgkaSoMTCTFphbmkqNDVBJi0wkzSVOjNy0wNwjWVA0w1QpMJM1lRYam&#10;GmJTDTNJUWGphJikwzWVFhnItULQSZtMkaMTC3FplpmsyTo1MtMWmWmXKnRqotMWmXuaTJNhqZe4&#10;tMtM1mSdDICmXuaTItLIQhWy0hCEHstIXuUQrYXuTcogbC9y+QJA2BcityiD2F7kKILYQhCC2EIQ&#10;gtjSEITcWz0hGyuQLZncjW2C6KbKdGNyVItsFspsFsztXpbYLZGwWzK1UiNgNkbBbMrVyLbAbLbA&#10;bMbVyKbBbLYJjatQFMumAzK1pFNgMIFmNaQJTZbBZjaqBbBZYLZla0VTFsJsBsztaRTAYTBZlauB&#10;YLLYLMbWkBTAbCbApmNaQIDCYDZlWkCwWEwGZVpAsFhAsztWBgsNg0Z1UAwWEwWRs1HgO+zuyjtb&#10;QZdLWyybc8GR/wDLzT1lt/w1twr+q9/OUe+bKYTKy7nmLNzT+P3tf7N5dLmvDmx1jy46qMkVtvNS&#10;9mns2vT0e3ntuefPvH3yO4hZortXTp88cbaqJTfOJX9Hl2X70/gp/wAHB/uVv8JanFsfR+H5py47&#10;9fV5+ePTdFqg4oRLDlm1TK0RQybM8BxRFaNKroEqEphSzLSmhUE62QlMJ2RoxqyuQCZaQGY2DaLk&#10;oIpTFtDKYFyCaztbgtDWgKKKk2hFIdQqy4msuQW0Psz1RtEUqhVodQtyXKzrPaFND9hdM1lQzWgG&#10;NtANG0qCKRSvYZSFUbSosfsPcH37Zeyc+1b5NLkf9Lj9Zfl4mPfpyXk15VPTp0a/od7K+02DWYI1&#10;GnyLJjtbqpe6+62fVNeqezR/JCaP2T3fu/3L2Tm43yvSZKXi415y+i8SN9uqXmvKl9Hs143j/Ae9&#10;3y8U+36z/q/+X7+Ts4OfX2M/L0vw+V+X7P6QVLFUjn+y3tbg1uGM+DJOSMk8pcvzXr900+jT6p7o&#10;6tSfKbd9mmWpF1JpqBVSPaSpDQEhyS0Eg0Cg0AEhkgJDJADkZIMoNAY5GSgEXkzqVu3sl/vz8kGz&#10;MyZVKbfRI+U/eQ95tSsmg0NfO04zZ5r8Ca2cY+n4n5Ok+nl9TJ7xfvPve9H2fa2W85tRL+vRzifT&#10;8na6+aT82fJOfO6bbe7fVv6t/c+g8D7P3rl5p29Mf635fCevr8+Pm5tfZx8/iLNkdNt9X5tiERoZ&#10;En0GWTjxipgYkUmMmTmyreQSgbEAwh8o57k1kSZHRBJxjokyyq4BSBlrbqaKgXlj7Gcqw4NQmj3H&#10;dcvEepwLDlyVeNWqx5ePFQ3uuDySrl8t2lu5aTS8zwD6eXQ3+xHtHjw6zDdrPSV8anBdRkatOVs5&#10;qfJtPZvZ+TT32NLxXkwzxx9ZdfWd56z1+cYcmUmrfi4PttofDy0mqWz8rW1fz9V9zh6bW7H6f3p9&#10;kY9Rmr4e8vHfZ+NDmpf6zL5Lyfn+Z5V+zk444yndJb9V/NvfyR2cHNLw49X3vh6xx3tlZPL4sek7&#10;R8jp4tTuedqYndbvltu/p90jToNSyuTi33aYZ7eliiNmXDlGyzi06JdnNinRaAtinmYGxdF0JuzS&#10;RFDTFugqoU2bSM6t0Kpl1Qp0aYxFDTIynRTZpIhe5EC2HjkrRH6XTunsj6u903uKnWZZ1WeG8GCt&#10;9mvly5Fs8cf2Y/4l/X+jW21M/Ie5LuxvtDO8UJ82p4vbpO9yquvtEcr29eO2/U/pt7C+xuLQabFp&#10;sM7TjhL71X710/W7rem/qz5/2h4n/wAvHz9XoeH4v91egw4lKSXoHuVuTc8N2iTLQO5aHsDRYKZY&#10;9kJBABJjA0EmAEiyEgkAgipU0QSYKZaKiKMJAIJM0iaNFoFBI0lRRIJAlouJo0EgAkaRFGgkAgkX&#10;EUaCQCYZpKiiCQCZZe0DCQKLTNJU0aYSYtMJM0lTYYmEmLTCTLlRYNMJMBMtMuVFg0wkwEy0zSVN&#10;MQSYtMI1lToxBSLTCTNJUUxMJMWmEmayosMTDTFJhJmsqLDAtxaYSZpKiwaYSYCZe5rKnQ0wkxaY&#10;SZpKmwxMvcXuWmabTozcvcBMtMqUtGJl8he5fIuZJ0ZuTcDcm5cyTozkTcDkXyL6xoe5ANybj6iG&#10;QHcm4+oCIDuTcfUBEB3JuHUBEB3JuLqAibgbk5C6jFuRsDkTcnrGhblcgdweRFyPQmymytwWzO1W&#10;ltlNlblNkWqWC2U2U2RarSNgtkbBbMrVaRspkbBbMrVyI2C2RsBsytXFtgNkbBbMrVyKBZbYLMrV&#10;qYJbYDZjauI2DTI2C2ZWrkUwGy2wWzK1pIFsFstsFsytXIpsFkYLZla0iNi6YTYtsxtaSKbAbCbA&#10;Zla0gaBotsFmVq4FgstgszrSKYDCYLZnVwLBYTAZnauKYDYTAbM9mpspkbBZOzK1Wnm5c0lU0mmn&#10;5NPo019Gj+bPvMdyr7M1trHD+GzTWXBS36Sulw/TfG2uvrLl9N2j+lLZ4Xvj7s8fauiyaetlk2dY&#10;cnrjypPjSfTp6UvJy3un0N+HnvFlv09f5/BlyYdUfyayxsDyPS+2fs1emz5sGSXF4clRU0tmnL28&#10;uuy9dt2uvRtNN+YZ9TL1Tceb5HzQcszTQaonS40zkD3M0UNx2Z2LaVZSYuKDRGjG6CFbBTYqo1Mm&#10;4E0C+pOlDbI6Bqi2IgXQnINF0xkVxApB0KsuEXkkRcj9xFGkQRQukOtCrRpKikMC5G1Jj1GZo1xm&#10;0VbFtBRk3RTRtE6JqBbkdSF0jSVFIZFQdSKaNpWVftfcB7wWbsrIsV75NHdrnHribezyY/VPbzny&#10;r89mf0H9mPavBq8MZsOScmO0nNy009/8KXk5ezTP5HRR+2e717wWXsrKseRvJo8lJZMe/XG3/wAz&#10;H57NfvT+8l9Ujw/aPs/3n/N4p9v1n/V/8v3+rv4Of/Zn+F+Hyvy/b6P6NVIpyYvZz2kw6rFGbDc5&#10;MeSVU1L3TT/3s00mn0Z0qk+SlehZphQaAQxDMUjJQCQaQAcjEBI2QA5GSBKK1OrmJdU9kluxGZly&#10;qU22kl5tnx/7yPvJvI70OhpzjTc5s8vre26cQ15R9Wn1MvvFe8u9Rz0eidRhTc5cyrrl2ezmHPlH&#10;99fl5/MGTNufS+A9n61y80+mP9b/AEn5uLm59fZx/G/wvNk38wZATGSj3csnHjEUjOJaCSOXLJvI&#10;qYGzJUyaMRjcmsi5kdKJEjUzC1pIvHIxP0AljOZnV6XQmqD5Cq8/uGM9CqafScmuXSN9nXoum7/X&#10;Y6ns7oezHlSvK4dVxVcHS3+tVTmUvNvr6erOD2r2W2pW1cm9kp6tuvJbbPqBrPYK8Ep58bxclylZ&#10;G+Veu+z22XU9XjuE47jc+nK9prz/AA+Ly+a3LKam5Pyeqy47y5np9I1l3VNVPRcJ86+nFfY8trc2&#10;LH4mPUOvHVbTxfyqOPmmn58t01t+p5jWdt5araHUqVxVRuvl8mns/J+qD7N0zqlV9fo68unr99hY&#10;+G6Ju309Pvb+O/Ly9NfFlc93y/hNVkjaVK3e3Vvz69dv08ups0EHNzR87W+/U7GiXRHRyX7LXjx0&#10;6eBmnYzYh8M8yuyC36AXZGLtkww3QqmFkoTbNpE1VMVuVVgNmsjK1LsDcjANIz2ugWynRJNJCEj0&#10;Hsz2PWS9kt9k3/Jf4+i+5ytBpeTX5n1/7oncYtRlWv1Eb4cNbRFeWTNLTXr1jG0m/R1sv3a34PF+&#10;InFhb6t+Ljudfvfuw9zq7N0U5csparUzN5H03iOtRiT23WyreurXL8j9q3Fwgtz5C5XK3K+dexJr&#10;tBpl7gbl7i2QwkL3CTHsDTCTA3L3HshoLcBMJMewNFoFMsshoJMBMJMqJEEmBuEmVKkaYSFoJMuV&#10;BiLQG4SZcqbBoJC0EmaSopiYSYCZaZpKimJhIWg0y5U2DTCTA3LTLlQYi0wUy9zSVFg0wtxaYSZc&#10;qRBJgIvcuVNMTCTFphJmkqdDTDTFJhJlyosMCQtMLcuVNg0wkxaYSNJUWGJhJi0y0zWVJqYSoUmE&#10;qNJUWGphJikw0zWVFhiYSYtMJM0lRYPcJUBuXuaSpsGmFuLLVGkyTYZuRMBUXuaTItGKi9xaZfIr&#10;qToxMvkL3L5Fyloe5e4HIm5Wy0ZyL5C9y+RXUWh7k3A5E3DqLRhANybj6hoe5NwNybh1DQ9ybgbk&#10;3H1DQ9ybgblbi6hoe5OQHInIWxoXIm4G5NxdR6FuVyB3K5E7PQtytwWyuRNyPQmymwdymyLVaXuU&#10;2U2UZ2qTcrcjYLZnarSNgtkbBbMrVSI2A2RsFsztXIjB3LYDZlatGwWy2wHRlauI2C2RsFsytXIp&#10;gstsFsytaQLBZbYDZjauKbAbLbBbMrWkimwWyNgsytaSKbBbI2DTMrVyKYNEbBbMrWkimwGy2wdz&#10;O1cU2U2RsFszq5FNgkbBbM7WkiMFsjYLZnapTYLZGwNyLTRsFsjYLZBo2VuDuVuIafLXvk9yXj4n&#10;2lpsaeXHxWpS264kuKzP6vElKpt9MaT8sZ8H9paJxTmls02mvo09n/of2Q1enm5qaSqaTmppbzUt&#10;bOWvVNPZr7n83veY7l67N1l8Ir4XLTvTU3v8tdaxN+fLC/l69XDh9d+ns+A8Rr/l38P8+X7fRxc/&#10;H/uj8E3DmiZ8ez2FOj3fPycm2mbCVGZUGqIuK5WuKGzRkixvIysXDy9xaouWQocMORaoKGT5GNUV&#10;NFOgtxGXTFDWwNwhAbE2hti7LhFWJuTQwKLTpnoVSNDkVZW01npGfJjTNNoVUmsrNm8JIXQ+4FUj&#10;eVOiAWNpC2aRFKoXUjmBSNImxnbCnISkA0bMrH7d7vvvA5uys048lVejuvnx7t+G3054099v60r8&#10;S+6TP6EezXtPh1eGM2DJN47nlNS901+uz6eqaTXqfyJnIftnu+e8Hl7JyrHa8TSZKXiY35w3snkx&#10;v0pJdV5Ul9dmeD7R9m+93y8U+36z/q/+X7vQ8P4jX2M/L0vw+X0/Z/RFBpAyHJ8k9EaGSgJGSIxy&#10;MlC5Zn7U7Xx4cdZclzGOE6q6eySXX9QB3aHaePDDvJSmZTbbe2yS3b/JfU+MPeD95a9Zz0mjbx6d&#10;NzkyJ9c3XyW3lHT671v16bI5nvBe8TWvp6fTOp0ye1U+lZmvV/wx57SvPzf2/AcmXc+o8B7O6dcv&#10;NO/pj8Pnfn8vT6+XBzc/+3D8aK824BS/kWke5lk5JFyg5KkZBy5ZN5BpDIQGw+EYWtZFwh6gFDZR&#10;hclwcIMCa+w2WZWrgkiKSQyMjalOC9JL5JpJtUns99ns99nt6A0dHSSpl0/yX5+pvh23lfT92HLl&#10;qOJ7Re0GScviJPHU1yx8G/kpeWz+33W5zdf2nl1D558l5bfnV06e79P+x2s9ct+XVP0Obm0DnyXT&#10;7HbhZjjJrvPL+HDjd3vWXsrRYuT8R7Ts/wAt/Rv/AENGu1bzJbSonGmuW/WkvJKUum2/ojNkk2+z&#10;WJc3HG65+qvbz2SS3aX2/wCp/Qu+uXrPL/Pp8VZ4x5XJkXLomvzWzZ2dFZXb2gcU5bv5X03lPdej&#10;3X22ezYjRWb5XrxliMO3Z2cdDdzNjsbzOCx1wfIDIyrsXeQch2quhNMurFVRrIztS6F0ybi3RtIz&#10;qbgsrkRoqJUOwY9wJg9T7J+y158kREt1T6JLd0/SUl5t7enr9Nt0s+SY47p447uo9x3Hd02btPVR&#10;gxy+H4suT0iN1ypvbbfySX/dn9NvZb2bxaPBi0+GVGPFCiUvt6v6tvdtvzbZ4HuC7pI7L0kqkvic&#10;q5ZqXlL9Mc/1YXTf1e/5H6jufFeJ8RefPfp6fy9rj4+ia9R7k3A3Jucm2pm5aYtMtMNgzcJMWmEm&#10;PZGJhIWmEmUDEy0wEwkx7IaYSA3LTHKRhe4G5e5WyGmFuAmFuVKkaYSYvcJFypsGmEmAmEmaSoGW&#10;mAgky5U2GJhJikwkzSVFhqYSYpMJMuVFhu5aYtMNMuVNg0wtxaCTLlRYYmWmL3CTLlToaYSYvctM&#10;uVOjEwkxe5e5ptOjEwkxaYSZcqNGItMWmEmaSpsMTCTFhJlypsMTLTFphJmkqLDEwlQtMtM0mSdG&#10;plpi0wkzSVGjVRaYrcLkaTJOjUwkxSoJM0mSNGqi9xXIJMuZJ0PcsDkTcvqLRnIvcWmXuXMk6M3L&#10;3F7lpldRaHuXyAVE3K6i0PkFuLJuV1FozkXyF7k5FdRaM3JuByJyDqGh7k3A5E3H1DQ9ybgbk3Dq&#10;LQ9ybgcichdR6HyK5Acibi6hoe5W4O5W4tnoXIrcHcrkTs9C3K3KbK3JuR6XuRsHkVyIuStCZTYG&#10;5W5FyPQuQLZToF0Z3JeltgtlNlNmVyVIm4LZGwHRnauQTYDZTYLZnclyI2U2RsEyuS5EbBbI2C2Z&#10;WqkRsBsjYDZla0kRsFsjoFsztXFNgtkbBbMbWkiNgNltgsytXFNgNl0wGzO1pIpsFstsBmVq4psp&#10;kYLZna0imwWWwWzO1UU2C2RgsytaKbBbIwWRs1bgtltgbkVSmwWy2AxWhGwdyMonZ6XueG74e7PH&#10;2rosumr5cnF1gyeuPLs0n/YpfJa/hba2aTXtybjmWrueZWSzT+RHtt7LZdLmy4csVjyYrqMkV5qp&#10;bmvzW63TXRpprdPd+Wo+9vfP7mPHx/tTTx/SYpUatL97EntGbbfbfG3xvZdYabf9GfCfaGjctrby&#10;bX5H1vheecuEryOTC4XTJNBzQhhxZ2WFGmGOlmSWNizKxcaeQXMRNhzRnVm8glQlUXLJp7OdETFc&#10;i1RJmSigZyFWxaCC7stsCmXoBbAZdg7FJBSF2hlC2wiSaF2h9IVcmsTYz0hFo0XIpo1lQzuRew+5&#10;FM2iaW0A0NAaLlRSWJcmikKo1lZ2E0g8eTYpoBm0qLH9gZGICQ5R+X7fRmSMkCTme03tTh0eG8+a&#10;uMY1u/8AL+fp6sAd7Q9v4dNirNnuYxwt26/31Ph3v394TL2jbw4eWPSy+k8uuXb969ttl9I67erf&#10;pz++/v5z9p5HCbx6WX8mJN/NtvtWR9OVfRbJL+9/j95Nz632f7O93rk5vvek+H9/2+rzubn39nDy&#10;+K7ybsEqWEj2ssnLIuUWiFqTmtbyDxo0TIpMbBhWkgth8AoZJz2tIZLC2LkJIy2uJDGNf9xcjJYq&#10;oaQIRTIgM0OBuv8Af++gj2j7VWPadm/sjs4F4cOn0f8AmcHVUsnmv19Tux7WSztPP6/2eZzZdVcm&#10;e07dLdbT/P8ALd/5M6t6+J23pdfuecw3u2t9n1+X6r02/wBGPydnvbn026b7dXt/l+h3ZYY7m+39&#10;3JNtutqa2qOqfqvIxYsvG5rbdy90t9up0s2VKFKW2/V/5HOy4zLCuvGWzu9R7a9nPbHmUVE2km1S&#10;tbPrO27bfTddf4Tw+J8Xt1/VbH6H2Fpln0d41jhVj3U8crVvfe4bh7L0qPPzryXr4HW4Wmn82/k9&#10;9munls15/wCIvD3tlx3/AG3X4XvPWpy7Xfxb8WQ0TkOXp8xrmx5Y920p7oU2RgUyJNHtLYqmSqF3&#10;RtIipVAFNlbmmkL2CSBlGrRaZ1SSXX/fUPKBq7L7Pd1slu35f9vqz7n90ruM8KZ7Q1EfM0/hppfh&#10;mkuWZ77tt9YjySSqlvylv8j91zuVeu1Hi5J/8Ng6W3+/bXTHP826+i+jcn9AtFpJxzMRKmZSSSWy&#10;2S2SS9El6HyntDxfVfd4+Xr/AA9Tw/FqdV/BoXQvcDcm54rtHuXuByJyENGbhbikwtx7GjEwkxaY&#10;SY9gxMJMWmEmVsjEwkxaYSY9gxMLcWmEitkNMLcBMvceyGgtwEwkyonQ0wkxaYSZcqaNMJMAJMuV&#10;FHuWgEwky5UjLTBTLNJU0aYSYtBJlyoMTCTFhJl7ToxMJMWmEmVKiwaYSYtMtMuVOjEy9wEyy5U6&#10;M3LTARe5pKnRiYSYoJMuVFhu5aYtMJMuVOjEy0xaYSZpKnRiZYCZaZcqdGJhJi9y0y5UaMTCTF7l&#10;7mkyTo1MtMUmEqNJU6NTLVC9y9y5knRqotUK3LTLlTo1MvcVuFuXMk6M3LTFqi+RUyLRm5e4G5Ny&#10;5knRiZYvcm5XUWjNybgcich9Q0ZuTcXyLVD6i0PcvkByJuPqLQ+RNwORNx9Q0ZuVuByJuHUND3Ju&#10;BuTcOoaHuTkByJyF1DQtybgOinQuo9D3K3A3KJ6j0N0VyB3KdEXJWhblbgOinRFyPQ3QLoFsHkR1&#10;K0PcFsFsp0RclaW2C2U6BdGdyVpbYLZW5W5ncl6WC2VuU2Z2q0sFsF0C6M7VyLbBbKbBbMrVyLbA&#10;ZGwWzO1ciNgsjYLZlauRGwWyNgNmVq5EbBbJTBbM7WkimwGW2CzK1cU2CRsFsztaSI2A2W2A2Z2r&#10;kRsFsjYLZlauRGwGy2wWyLVKbBbI2C2RapTYO5GwWyNmpsplNgtkmvcFsjYO5Npr3K3KbK3FsFa7&#10;STkiouZualzU0t5qaW1TS+jR/N33l+5iuy9ZfBV8NmdZcFNdOLfXG363jb4vru1xr97Zf0m3PCd8&#10;3dlj7V0OTT1xnKk7wZWk/DypdG+m/Cvw2ls+L333lHb4Tn9znv0vn/Ln5uPrnzfyczRsBNHp/bD2&#10;XyabLkw5Z4ZMdOLl+c0vOXt03X26M8xcbH2eGUynZ5XkbLCVCJYaomxcp8UMVGaaGKjOxR8PcN2J&#10;iglZFijUFuKTL5EaPY+RFQHIioWjG2AwmDTHsyybBMHcCBUi7Q0XaHElORbGtAUXE0m0LuR7Qq0a&#10;SprPaE3BqaFWjWVFZXIFIfSF0jWVNIoXSHVAtybSo0TaFjrQlo1iLH9gJGSLTOB7ae3WDQ4bzZrU&#10;qV0Ta5U9ukyvWn6JfqfmU73U830Loe1XtVh0WGs+e1ESvN+r+i+rf0R8J99Xfrn7TyVO/h6aKfh4&#10;l+9s+l3/ABU1+i9NjB3u98OftPM6umsUt+Hi36Svrt5cn6v09D8yuz7DwHs6cP8AzOXvn6T0x/v8&#10;/T0+Ly+bn6vs4+X7/wBkyW2BsVuEj2MsnPjB7ERSDlHLa2kEkGkUpGxBja0kSIHKfsDKHY6Mcq0F&#10;A2QJGbmNqhpB11FSxiIUtMZICL5C0Ytzd2LoXkyTKW7+i82/RHO3LWVrrNOX6VLaaf2fmXjdXZZd&#10;46PtZo2/6Pfbbrt9X/8AJ5CO0XD42v1/x/QHX+LFc+TterfV/r/qasPasZElS3/P/fkejx42Yf8A&#10;VPX47ePnLL37GrT48nz9eXo0/L7l6TG4332a36bfc5+XQXDTh/L5vz6f6fT6eRvrO3K3Wz9R2TXa&#10;7nw+Axm7ojPk3e4HEItGf0dzs+wmoU6jhU4WssuHWbptT6w00m0+XTy9fQxe1/ZfDNkni5VfPMxX&#10;Jdeu3Xrsuq3S9Ophx5HNTSUtqk55red091uvp9f1PXe3eKckYtRHgP8AC6eCnL+frtx2Snaptbbv&#10;bdL6bzvp5scvTKdN+vnP4Y8k7X835xipo3YrM2vwca8qSfVcvPZ+XkXhs7s5vvE41s5C6oDmU6Mp&#10;FpVCuQVULbNJE2rbJBWw7FG/QpI9Ph3a/wB9D9S7pe7LLrtTiw4pe+SvmvbpErrdv7QvJer29Wk/&#10;L+yHs5WbJjiZd1dJbL1briktur6v9T+kPcN3PR2Zpk7SrU5EnlpeUrzUT9lv1fq/yW3he0PGe7nT&#10;j5u7w/D1d75PY933sPh7O0uPTYZ2mJSb2SdVt81Vt51T6t/6I9JuC2U2fJb+L1tC3JuDuTcNgW5e&#10;4G5aYtnozctMWmEmMaMTCTFKg0x7LRioJMWmEqHsaNTC3FJhJj2WjEwkxaYSZWy0ZuEmLTCTKlIz&#10;cJMWmEmVtOjEy9wEWipU6M3CTFphFSp0NMJC0wky9psGmEmLTC3NJUaGmEmAmWmXKmwxMJMUmEmX&#10;tOjEwkxaZaZe06NTCTFJhblbRoxMtMBMvcrabDEy9wEy0zSVOjEyJg7l7lypGmEmL3CTNJU6MTC3&#10;FJhJlyo0YmFuLTLTLlToxMvcWqCTLlTYYmWmAmWmXKnRm5aYtMvcuVOjUy1QvkXuXMk6MTC3FJlq&#10;i5knRu5NwNyJl7LRnILcWmTcrqTo3cvkK5FqiuotGqi+QrcvkX1FozkXuK5Fqh9RaM3IL5E5D6i0&#10;YQDkTkHUNGbk3F8ich9Q0ZuQXyJyDqGhkA5E5C6hoZNwNyuQdQ0ZuVyA5FOhdR6HyKdAciuRHUeh&#10;uitwORTZNyVoTop0C2U2Rcj0LkU2C6BbJuStC5FNg7lNmdyVpbZTZToF0RarQmwWytwWyLVSCbAb&#10;KbBbMrVSLbB3I2C6ItXItsFspsFsztXpGwWyNgtmVq5EbB3I2C2Z2qkRsFsjYLZna0kRsFsjYDZn&#10;auRGwWyNgtmdq5FNgtlsBsztXIjAZbYLZlauRTKbIwWzO1aMBsjYLZnarSmwWyNgtk2mpsHcjYDZ&#10;G1I2C2RsFsWzRspspsFsnYW2VuVuVuGwLcrcFsrcNh8s++P3H+Nj/aemhvJjSWqidvmhLac2227c&#10;dJtesbV08OuXwvr9K0z+xWpwTc1FJVNJzUvqmmtmmvo09mj+cXvL9zD7M1lcJfw+d1enrz+Xpyxv&#10;p+LG3tv15Q4fm2fQ+zvFf+Xl+H0+H4fs87xHFr7UfghExmpw7MRyPo/OOKU2RkszrINmjOxcO3Ck&#10;UrGcjKns+bJuL5loiq2tWXLB3LTDSh7ltFTRW5OgHIyky2ikAC0DSGNAtjFJyAIc5AaKhaJaF2hz&#10;YpouJKYuhtimjSIIsXRopCaRrEEUA0OpC9jWJ0TaE0jTUirk1lTY/qz7a+2eDQ4KzZskxKXTdrk3&#10;6KJ/ep+i/wAkz4N72O9bL2jnqm3OJN+Hj5bqV9X9arzb/wAkid7fe5n7Tz1d1xxS2sWJdJif086f&#10;q31Pze6PI9n+z5wT3nJ9/wD9v9/jfydPPz9f2cfL915MgKZW5co9XLJhIkoNE4hRBja2kFMhoEOW&#10;c9aSDQyAZDRlVimRsIUkOhGdqhoZuCmXuZVS9hk0AmQkzEyNgopPcZi5lblIBvYpNq2cftDsVPrH&#10;yv6ej/0Os6AaN+PO43cZZYzKd3P0GfKulLdfU1VvuM2AbNMsurvr8mWOEx8i2imgqYLYbVS8vkeq&#10;7E13i6W8FXgThtY4qNqU38yfJfTJPHbj5V57M8nTOr7Idq+HmUvJ4cZN4t+H4je/4Om6fS0vr5vo&#10;TyY9WN15zvPrPwv08mdcTVaVvHvxe8PjVc952flsm9568um23kc3Gz1PaehS1Fwkr8XrKTeLaq6p&#10;cX0+W+nGv9Dy2WOLa8j08cuvGX8XLj27HcyqYqbI6F0tbTGytwHRaY5EWmydvsTsx2157dE9l9fQ&#10;5mi0rrY+oPdm7jfjs85Mi20+CleTkv8AiNNOcaXTo9t66vp02+bpweL8ROHDddHDx3Ov1X3U+4fw&#10;lHaGqjjez+Hx9d5nyeW9/Wkvl/qvfpvsvqjcRptOolTK2SSSX0S6Ly/wXRBuj4Xk5MuTLqy83u44&#10;zGagmytwWweRkszcm4vkXuID3LTFplqgM1MtMXuEqDZGJhJilQSY9g1MJMUmGmPZGJhKhaYSY9gy&#10;WEmLTC3HsGphJilQSZWy0amEmKVBblbTo1MtMWmEmVKmwxMtMWmEmOVNhiYW4tMtMuVOjEy0wEy0&#10;y5U6MTCTFJhJlzJOjFQW4pMLcuVOjNwuQrkFuXtFhioJMVuWqKlTYcmWmKVBKi5U6NTL3Fplplyp&#10;0buWmLTL3LlRo1MvcVuEqLlToxMJMUmEmXMk2GcgtxSYSZpMk6M3CTFcgty9p0YqCVClRaZUqdGp&#10;lpikwlRcyTozcLcVuFuVMk6M5F8hSoLcuZFozkXyFbl7lTItG8i+QpURUV1J0dyL3FKi+RfUWjdy&#10;bi+ROQ+otGci9xfInIfUWjNychfIvkPqGjOROQvkXuPqLQ+ROQvkXuHUND5E5AciuQdQ0ZyJyF8i&#10;cg6hofInIB0VyF1HozkVuL5EdE9R6HuVyA5FchdR6HyKdAOiuRFyPQ2ynQHIrcm5K0PkVyAbK3Iu&#10;R6HyK3A5FcibkrQtytwXQO5HUehugWwWwXRFyXIJsp0A6BdGdyVIJ0C6KbBbM7kuRbZTYO5TZncl&#10;SLbBbK5A8iLVyCbBbBbBdGdq5BNgOimwWzO1Ui3QDZGwWzO5LkRsFsjYDozuTSRbYLZGweRlauRb&#10;YDZGwGzO1WltgNkbBbItXIjYLZToFsjakbAbI2C2Ts9I2A2RsFsnZ6RgspsFsnZr3BbKdAti2NL3&#10;K3K5A7hsC3JuDyK3DYHueB76O7LH2rocmnrZZEnenyvf+izKWpb22bx0m4tfw1v5ymvd8iMrHO4W&#10;ZTzicsZlNV/Iz2r9nMmnzZMOWXGTFVRUvo1UPal1/wAfKls15nmskH3d74PcessPtLTR/SwlOrmf&#10;38a2mM66+cL5Mn1ni/3Xv8Pdoabb/f8Ac/uv70fb+E8ROXCZT8flXi8mFwunPQU0DSBVHczlPTGT&#10;QiGGqM7Fw5UMVCNy5ZnYo7YNIXNBSSY2UkVuTcVihbk3BZSZJjYBNytxElMTQexTLhFWwOI5i6Y4&#10;mlUJtD2gKNITO0LtGihdI1lZkMTRotCrRpCIYrIPaF0aRNdu7AZGwkjTLIYxSQyUUpCSOe1pILYJ&#10;A8QlJja1kXxCkuUHKMrkuDxsJIvHAXEytWJQWDSYUSQY5YUSUpLhkmMpUWwdxAbZSYNMpFaA+YLY&#10;tMhWkiF1ZW4NMtNFyFOi7sVVGkiLRVQLop0BzL0lKoRjzOaTluWn0peafo/0Y5owazJsaY+ek5eT&#10;1ntbnWSMWfe6bSbeaNk2/wAe1bJUlkVeS6b+bPPe02lSc2lEzkhXKiuSSe689k+lJrZrdffzOj2X&#10;r/EwVD8Wmvm388cQ9ltsp338RLq6/e8jzfavtFKxTj443Spvkp2tppdKe+zSa3X5s38NhZ9iel/S&#10;/wAOLLKS7rOsgSsXosDtJ/U3a/sTJi/FPl/87P77f3HXrvo9+rOrH6bG30MU0dbsLS3ky48eOXd5&#10;LmIiV1u7amZX3ptIjKah496/QPYT2YjrlyvaIaTb+r8pndNc69N/JfmfZHuX9sePj7QtTxic2PHj&#10;njxalQ35bvbfffzbpNN9d2fFXeFoNRotQtFmczWBvnMtvGr22pppefTjz23W3Tbd7/YfuB6Jz2dq&#10;q9K1K2abc9Mc77N9X577v6teh8r4zDq4cubK73J0/CS2fu9Xj+znjh9d/k+pWwXRToHc+VesLcps&#10;HcpsAJMvcDciYtmPctMXyL5BsGplpi0y0w2DUwtxSYSoCNVBJilQSoY0cmWmK5BKhg5MtMVyCVBs&#10;jty1QtUEmVsGqgkxSYSZWyNVBKhKYSoey0cmWmKTCVFbTozkEqF7lplSp0buWmKTCTHtNhqZe4tM&#10;tMuVOjEwlQpMtMuVOjUy9xe5e5cyTo1UWmKTCVFzJNhu5aoUmEmVKmw1UEqEphJl7Ro5MtMUqLVF&#10;zJOjdwtxXItUXMk6N3L5CuQSZUyToxUEqFJlplzJOjty1QlUEmXMk6NVBchPIJUXMk6N3L5ClRao&#10;rqLRu5aYpUXyLmSdHKi+QlMvkV1F0nci9xKoJUOZJ0byJyFci+RcyLRu5e4pUWqK6i0buTcXyL5D&#10;6i0PkXyF8ich9RaM5E5C+RfIfUWjOROQvkTcfUNGciche5Nw6hozkTkL3JyDqGh8ycgORXIXUejO&#10;RXIDkTkLqGh7lbgblchdR6HuTkA6K5E9R6HyK5AciuRPUeh8iuQvkTkTcj0PkVyA5FciepWhuiuQ&#10;Dop0T1HobYLoB0VuRclaG6BbB3BdEXJWhblNgOiuRncl6FyB5A8gXRFyVobYPIFsF0Z3JcgmwXQL&#10;oHkRclaE6KdAOgXRncl6G2C6AdAuiLkqQToF0U6AdGVyXIJsHcpsF0Z3Jci2wWynQLoja5FtgtlO&#10;gXRntUi3QDZTYLZO16RsFsp0C6J2a3QDZTYLZOz0t0C2C6BdE7C2wWymwWydjS2wdymwWw2Ymymw&#10;GytwA9yuQDZW4tgfIvcXuTceyL1+knJFRcqpuamppbzU0tqlr1TT2aP5xe8h3N12ZrLUJvTZlWTT&#10;Pz2lP5sVf1sTaW/rLl+r2/pFueC75e7TH2posmCkllS54MjS3x5Uuj32/Da3x3/Vpvo5lrv8F4n3&#10;Off7t8/5/wA9HPz8fXPm/lVnxbCWek9qvZ/Jgy3iyQ4y46rHcV5qobVS/TdNefk+n1R5u1sfdY5b&#10;m3i3sOaCViYsLcejlOTDh7CFQc2Z1ezaYasUqL3IM+ZCYvkFLIql0WgeRbZJrBsnIm4GFlbEckpj&#10;SEGkFuCwImgQ7oBs0ItyLoawGaRNJYqjQ0KqS5U1msW2PtC2jaJdSUGAkMlEWri0g1KIEjHKtJFo&#10;OUAkNiTNpIiTHSDEjNjOqEi0Ci9jPspewyUA6L3JA3RExfIKWGgPcF0Qg5Akst0CgWx6CbloU6Ld&#10;GmkpYopsHctFXv8AUF0C7Aqi9IqVYLoCmLqy5E7MyZ+hxe2sjUNz/M6nHk9t/rv+i3Z7r2B7qcmv&#10;V8axxGOd6rJSmV0fTq/Po/t9y/e4cH28/Kd79EZS59o/FOxtW0/mirS3fFVxb3W3ntXk2n+Hrtt6&#10;9O/g9kLfz5FsvPjvu+vkn9/sj9S9ke7fDny1j8XHi8KVyvPkjHGak3NPE99nK26btdDV7UdmY8S4&#10;Rlx1s2leOlU8o89qW6bW6e30aNOb2lvPp45q3z8/L5en9fi48fD6x3l3fm2j7Tnn4bXHby/M/XNf&#10;7X6JrR4rlO/g8uLU3Mqqbfi+Amt1ypb4tqXzRxh9UnL/ADLtr2evK+UpLLtv0fS19v632J7E+yGb&#10;LqMOO5SzZ8+LT4FdcU8mW5xTu3txSqlvT6St29tmy8sOPPDql1e/aee7LP6iXLel+2PsBqtHOHNn&#10;wvFj1ULLgVOeVY6SqLcp7qblqoprap8vJnpO43vcxdjaitX8Hi1epS44PGyVE4Oj53KiW6u01PLe&#10;dpTS/HW/H94H2d7R7O1vwmulS8WOZxbdZeJOttuk0nNck5tKpfTy2Py7Drvm3e/X+F7NHThwf6nh&#10;lyssym/s+Vl8vX4a3373fl5HeWcWetd5/n/Z+qe1HtXk7R1uXVZNseTPkqqWLdTPN7vim6fTfbqf&#10;bHuZe2umjFXZa5/FXkyZ8e638eeCdKOP78Katxt+Hk1vxrj8d91/dXl1GJavTcNVjnfxYw5Vkz4G&#10;n/z8CfPFyXzJudmmmmdKu3L0mSvHp4XjfiYc0cpfytbTPqsstpbefr5Hm8vg8eeZcEupJJ85ry7e&#10;f8x03xNx6eT1vd/VCiuR+d9xvef+1NBiy1LnPi2w6h7rjkyTKfiwkp4rJLmnHFcLdyuSlVX6Dufn&#10;/NxZcOd48vOXT6Hj5JyYzKeVFuVuDuTcwai3JuDuTcALctMEm4gNMLcWmEmMzEy0xaYSYbBioJUK&#10;3CTAGphJikwkxkamGmJTClgDlQXISqCTGDlQaoSqCVD2Wjky0xSoJUMGpl7i1QXIeyMVBbikwuRW&#10;06N3LTFJhKh7ToxMtULTL3K2nRqYSoTuEqK2nRqZe4pUEqLlLRiZaYvkWqK2nRqZaYvkWqKmSdGK&#10;glQrkWmaTJOjdwlQpMvcqZJ0aqCVCeQW5fUnRvILkJVF8ipU6O5BKhKovkX1J0cmXuK5FqiupOjd&#10;y+QrkXyL6k6NVFqhfIvcrqLRqotUK3L3KmSdG8i1QnkEqK6i0byL5CVRaorqTo5UXyE8y+RXUWje&#10;Re4rkTkV1Fo7kTkK5F8h9RaN5E5CuRfIfUWjeROQrkTkPqGjeZOQvkTkHUNGcycxfIrkHUOk7mVz&#10;Fcicg6h0m8ycxXInIOoaM5FchfIrkT1Ho3kVzF8iuQuo9GciOhfIrkT1HozkU6F8ibi6j0PkVyF8&#10;iOieo9D5FcgOYLsnqPpN5AuhTonMnqV0mOwXYDoHkRclaMdAugHRTozuSukTorkA7BdE3JWjOQLo&#10;W6KdGdyVIPkDyAdAuyLkvpG6KdC3RTZFyVIN0C6BbBdGdyXIJsrkA2U6M7krQnQLoF0DyIuS9C5A&#10;ugXQLoi1UgmwXQLoF0RtcgnQLoF0A6JtPQ3QDoB0C6JtVoToF0C6BdE7AmwHQPIFskCdAugXQHIR&#10;6E6BdAugXQAboFsDkU6AC3KbB5A7i2BuitwWweQEZyJyF7k3GDORGBuTcA+TvfN7mVU/tTTx1W0a&#10;uZXRryjPt6Pyi2vpDa/E38Va7TbN/wC/1/yP6/8AaOhjLF48kzcXLmppbzU0tnLX0aP5sd//AHQV&#10;2XrLxLk8N/0mC6/extv5W/J1D3ivupey5o+p9l+L6p7vK955fOf2/Z5PieLV6p5V+MF8g80Cj6Vw&#10;wxUHAuS5ZFitnKguQpMKWRYo+aD3EoNMysUYy9xe5aoWlD5Aqym+hSQtAVEB8QjsegqkAE6BSCAL&#10;SF1QdoFyXCCmAxlC6KiaVQuhzQto0iCaQm5NFITZpKl1A4kFDJMrW8iKRikpMZEmVXE2GyBMh7EV&#10;ehIOULLTIpmlUytyiQtsvfYHcJvoAXFBMSmM3ALlk2KbBqhwL3AqiTYN0XIWxbi6srmLplyJ2urA&#10;qiOfUXTNMYztXVgcgaYPMuRFqslCKoO6M9UayIqnl2Z2e2va/JOHFgimp23rZ+bb9ennskvU8/bG&#10;3jeSFx61H0+i6r/NfyN5x42y5eUrDPKyXTVL6zu9k9jT2jilW5jJzn0ezTe6336/Tye5xsGq3W78&#10;106v/Lz/ALjZkptpv1/P6Gt47L5/Fy+8+LudgdpOaUU9+myb/wAV/v6nqe8TtqM2q02WVKnHjx/K&#10;nu+WGUrq/X56Trffdp/Y8J8NVRL6/NbiX+q8v1YHbuL54jHTyW0pp9fNt9F/JfoYyT3kynn3/bza&#10;y3p+T9F9vfbJ9sY8kXjxvVTWXVZMzanhjrwpnE6resjd9ZTp0t68+bR+E67sq8T2pNff6n6Zi9m2&#10;nkU/iyxx9PxxtfH86Sey820Ox9mrPg4ZNvElbdV1TS+ppxeJx4MJ0z7Pbc+Hzn+fNOWFzvfzfm/s&#10;97QZ9LlnNps2XT5o/Dkw3WO19t5a3l+sveX6pn0r2Noq9ptElymddhvxcyiInxVilpuYlbc9q8Rz&#10;E7OVVbLw6Z8z9pdnvHTl+jPT91XeDm7N1mLUYW/xSrjdpVLaXo1123X3l2vKmj0ebD3mPXh96d8b&#10;/T6Vhj9i9OXl6v6m9wHsS9D2bhx3/wAXIvEy9OL5V5dN3ttKXqfo/I8r7Be2OPW6TBqcS4xlxqlL&#10;2+Rreajp0+Wk5/Q9B4x+Q+Iyyz5c8s/vbu/ld+X4Ps+GYzCTHy008itxHik8Y52x+5NzP4pfiiB/&#10;ItMz+KWsoHto3CTM3ilrKINKoJMzLKEsoG0phKjKsoSyjDSmEmZllCWUA08gkzMsoSygGlMJMzLK&#10;EsgBpTCTMyyhLKMNKYSozrKWsoBpVBKjMsgSyD2TUqL3M6yFrKPZaadychCyhLIPZaP3LTErIWrH&#10;stHbhJiOYXMrZaNTL3FKy+Y+pOjlRaoVyLVlbTo5MvkJVl8y+otHqi9xPMtWVtOjty+QnmErH1J0&#10;dyLTEqi1RfUnR25aoVyLVFzJOjlRaoTzL5FdSdHci1YlUFyLmSdHci1QlWXyK6i0cqL5CeZasrqT&#10;o7kXyE8y+ZXUWjuZe4lWWqK6k9JyovcSqLVj6i6TuROQpWXzK6i0buXyE8y+Y+ouk3kXyE8i+Q+o&#10;tG8ichfInIrqLRvInIVyL5B1DRnInIXyJyDqGjeRXIXyJyDqGjOROQvkVuHUNG8ichXInIOoaM5F&#10;chfInInqPQ3ROQvmVyF1Ho12VyF8iuQuo+kzcrkL5FcibkfSZyI6Fblcieo+kzkVyAdAOibkqYmu&#10;gXQvmU6JuSuk3kU6F8inRPUfSN0C6A5AtkXJXSY6BdAOgdyLkrQ3QLoFsp0RclSCbKbAdFOiLkqQ&#10;fIF0C6BdEXJehOinQDZToi1UgnQLoFsF0RarQnQLoF0DyI2uQfIB0C6BdE2noboB0DyBdE2mJ0C2&#10;C6BdE7MTYDYLoF0IaE6AqgeQLYjE6BdAtgugAmwGymwXQgtsFspsFsAJ0C6KdAugAtwdwXRToRC3&#10;JuByJyGBblpi9y9wA9y9xe5aoCHzPzjv27q47W0N4tl4+NPJpr9VlUtcG/4Mq+Wl1SfF7PifovIG&#10;1/tGnHnePKZY+cTlj1TVfyN9ouxrw3cUmqhuaTTTVJ7NNPr0fQ4TR9le9/3O8bfaOGF4eZ7ajivw&#10;ZttoybeiybbV/X3fV2fHupwbN/VH33hOec2EyjweTC43TPyC5C2y9zssZjTD5C5YaoiqhqYYlUFN&#10;GelQ9URMXNBbkq2LcJsUi2haMWxCmyAFUQEnIYQFkQNICoaA2GNgMuEVTBoZTF0XElsCgqYDZpE1&#10;1JQcoCTRBha6ZFzI2ZBlDEZWrTiRkaLJ2aJkbLaKaJ7BFYSsrYLYQRsGmWwLYyWqLlAS9gkygKmX&#10;izJea3F5KF8hyEJ2BuDYpsuRNMqgORNxdUayJ2lMB2DYNWaSM0bBqiqYuqNNFUqhNsvJYqqNccUU&#10;rJYrDq3FJr+X1+zLpiLR1Yxjk9RoNHgzy3PKMkreltvG2+ze68ur9V6m2NGoc1WG1gfR5Z+an/Fx&#10;5dP5+S+p5fsfNU02v3pctfWaW393n+h7fuw7Z0+LJknWrLkwuX8mP0afom1s9vXp+aOLnmXHMrju&#10;yd+n1+cnl+G9wsMZbJZ+Lidt+0abU4JaUS5x9Okp9ardrerbb3rZbb/kcbx6wpNKvEbVO2n026pL&#10;7P19PT6ntL72dFhzXWn7Nx3HVY3qLrJSe3SnC2x+fXbel92eT7S9sqz5KyP5W9vlmdpnfptMrott&#10;uiNeDHk8rx2Y+d3Zbb8Lrf4s87j6Zd/lOzraLNkzY3Mvw/6Scjp+U7cuu3q0q2S9TqewOJPxnyqp&#10;V0uT9eK3b/Pbrt+R5/tztCoiMGPflkSq/J5Kqvwz0326PrKb8z9Q7K0Edm6LHGROsyx5s2aUv+Hm&#10;1MeFGOv60Y1u16Wq89unH4rks4tSd8rrGTz7ev07SfjPi6ePi3l9Ju3+j8n9u8cvJvPqt3/v8tjz&#10;OkrapfntSf8AJ7nV9otSm/8AI42no+h8PjceORxc13k/p77pvabrspJv5ZzZVH2ltX/+V0/1P2r4&#10;k+d/c3w1HYWnu6bebJqMi39JWa8UL/2Y09/ufuS1R+V+0MZ/qeTX/VX0/hr/AMrH6R1/iC/iDlfF&#10;k+LPP06dur45PiDlfFlfFho9ut8QT4g5PxZfxYtDbrrUF/EnHWrLWrDR9TsLUBLUnHWrL+LFobdl&#10;akJak4vxYS1ZOj27S1AS1JxVqwlrA0e3aWpCWpOKtYEtYGht2lqA1qTiLWBLWC0e3aWpCWpOKtYE&#10;tYA27a1IS1JxfjAlrBDbtLUhLUnFWsCWsA3aWpCWoOKtYEtYGw7S1AS1BxVrAlrA2HaWoCWoOKtY&#10;EtYGw7S1AS1BxVrAlrA2HZWoC+IOMtYF8YGxp2VnLWoOOtWEtWPqLTsLOWsxyFqy1rB9Q07CzFrM&#10;chasJawfWXTHXWYtZjkrWBLWFdZdEdXxgvGOUtYEtWPrLodXxi/GOWtWEtUP3hdDprMF4xzFqglq&#10;iveJ926SzFrKc5aktakr3pXjdFZQllOb8SEtQVOVPu3R8UtZTnLUF/ED96XunR8UvxTnLUBLUFe+&#10;T7t0FlLWU561ASzl+9T7t0PFLWU5/jheOV75Pu25ZS/FMKzl+OV70vdtyyl+IYfHL8Yr3pe7bvEJ&#10;4pi8YtZivel7tt8QniGPxieMHvS6G3xCeIYvGJ4w/ewvdtviF+KYvGJ4w/ewe7bfEJ4hj8Ynih72&#10;F7ts8QniGTxSeKHvR0NfiE8Qx+KTxg97D6GvxCvEMnjFeKL3o921+ITxDJ4pXjE+9Poa/EJ4hk8Y&#10;rxhe9h+7avEJ4hk8Yjzk+9P3bU8hXiGTxieML3p9DV4hXMy+MTxifeq6GnkVyMvjFPOT7w+hqdlc&#10;zK85TzE+8V0NTsHkZnmBeYnrOYNTsp2ZXmKeYjrV0NLsF2ZnmKeYnrV0NLsp2ZvGB8YnrPpaeRTs&#10;zPOD45PUrpaeRTozPOC84uo9NLop0ZXnKecnqPTTyBdmWs4L1BOz01OgXZmecF5hbPTS6Admd5gX&#10;mENNDoF0IeUB5hG0OgXQh5gXnAj+QLoQ8oLzCM90C6EPMU8wEduC2JeUF5gB24LYp5QXlEDWymxL&#10;yleKBG7k3E+KU8gwc2VuJ8QniADtybivEIsgyN3L5CuZfiADdybilZfMCc/2k7DxanBlwZp5Y8sV&#10;Fr6ql5p+lLzT9KSfofzS74e7e+z9Zl09ddqfh0/K8Vdcdb7JdZ2328mmvRn9P1kPwz3oO6Ce0NJ4&#10;+Kf/ABGmVXO3/Mx/iuH570tucfV8l+8et7P8T7rPpt7X93H4jj6p1fD9n858+Pb/AE+4rmdbtbQu&#10;W915v/f6o5FyfcY3qjx/JfMNWJTL3Ho9tKoiyCeRaozsU0Sw+QlBSyLFHQwmxO4bZFihMqrKZTCG&#10;tsoojAJuCUimxklAUwuQDZUJToB0E0CyokFC2G2BxNIHXiB0oGEGjktdEFKD2BTI6IUPcnMDmW7E&#10;F7ltgpEciAkyNgcikw0BMjYPn9gVRUhDYNUA8hW5UhC3BdA8iqZeiXVCtwqoS7LxiLRcgasU7BdG&#10;vSm0x2KyUU6AyWaSItU6KdCmwao26UCpiqsjoA0kJVEx4NwpjqdHTYfL7v8A7F3PpTrbd7Pdl8qX&#10;Ty6/r6f7+x0O8Du71GirFly46Wn1SV4/R1LfX7y9/R/boz9Y7i+7H4jMqtf0eP5snnuk09pXpu38&#10;v2XLy2W/0H3s+wmLtPSPTtKbxrfT1/BU+U/2XtsfP5e0vd+Inrj5ZfT4/h5/R6E4JePv5+j4E1Hs&#10;7i8fFhi114q7vpCuvNSk93Mb+bfXZ9PQ9d2T3Sb3Kq/Ddxzi2m56tTul9Hu2q2e2wz2p9m8Wn8Kc&#10;lOqfCs3h7Ktnu6mW+kvpsn1S336+R0/aL2w44/Hw1kWfisUYoUZMWDT40lMuqfJ18qbfhyt9/wA3&#10;258/NnMfd5X1m78fS/Tfy1qObi8PMssu07TbmeyfZ+lwZXkv53gyTvdU1VebVxu1uk1y29ElvvyS&#10;MXth3ieLjrGlUzeTxb5Pd3SXGE/6sLfb70zwXantPkyVyp9fy2Obl1rfn1PS4/Z/VnOTl73t6+Wv&#10;793JefpnTPIWsz7s6vsR7KZdbqsOlwpvJmtQntupTfzXX9WJ3un9Ezl9n9n3luYxzV1TSUynVNvy&#10;SS6tv0SPt/3du5ldl43qM6l6zLPFpbNYMb2bxquqd00ndL6KVuk2+jx3jMfCcW/93+2fG/xPVlw8&#10;V5s+/l61+++ynZePSabDpsS2x4McYoX2hJbv7vzf1bZ1/jjy37UI+1j8vsuVuV873r6WZR6r48nx&#10;55T9rfcr9rEdI6nrPj/uV8eeTfa/3J+1xdJ9b1i15Pjzyf7W+5P2t9xdB9T1v7QL+PPJLtb7l/tb&#10;7h0DqetXaBa155Jdqhrtb7i6T6nrFry1rzyn7WL/AGqLpHU9YteEteeTntUJdqi6T6nrPjy/jzya&#10;7VCXav3F0n1PWLtAJa88ou1Qv2r9xdI6nq12gEu0Dyi7ULXaodJ9T1i14S155RdqfcJdqfcXSfU9&#10;Yu0Al2geTXan3CXaYukdT1a7QDXaB5NdqfcJdqC6T6nrV2gEu0DyS7U+4S7U+4uk+t61a8Ja88ku&#10;1PuGu1A6R1PWLXhLXnk12qEu1RdJ9b1q15a155Ndq/cJdqi6R1PWLXhLXnk12p9w12oLpPrerWvC&#10;WvPKrtQJdqB0jqeqWvCWuPKrtT7hLtQXSfU9UteEtceVXaf3DntP7h0jqepWvCWuPLLtMNdph0jq&#10;epWuCWvPLLtMJdpho+p6ha4Na88su0g12kLQ29OtcGtceYXaQS7SDue3p1rglrjzK7RCXaIdxt6V&#10;a4Jaw8yu0g12kHcbelWtC+NPNrtEJdoBujb0i1oa1h5tdoDF2gPdJ6JawJas86teHOvH1UPQrVhL&#10;VnAWuCWuH1Ds7/xZa1JwVrQ51o+stR3fiS1qTiLWBLVldZajtfEk+JOL8WX8YHXS6Y7PxJfxJxXr&#10;SnrQ6z6Y7fxJPijh/Gl/Gh7wumO58UX8ScNa0ta0fvKOmO4tST4k4i1gS1ge8Lpjs/EEeoON8YV8&#10;YHvD6Y7L1BT1JxnrSnrBe8HTHY+JJ8Scb4wr40XWfTHZepKepOM9aV8aHWNR2PiivizjVrQHrieu&#10;jTtvVlfFHD+OKeuF109O78UV8WcL44p64OqjTuvVlPVnC+OKeuDqo07j1ZT1ZwnrwXrhdRu69WU9&#10;YcF68r44Ww7r1gL1hw/jwXrg2fZ3fjCnqzhfHlfHhsO49WV8WcJ64r48Q27j1ZT1Zw/jivjgG3be&#10;qK+LOG9cU9cA27b1ZXxZw/jgXrhDbuPVlPVnDevKeuGW3beqKerOI9cC9cGht23qgfiji/HAvXC0&#10;Nu09UU9UcT44r44NFt2vigXqji/GlfGj0Nu09SD8Scb40p6wNDbsvUg/EnHesKerDRbdj4kF6k5H&#10;xhXxY+kbdZ6knxByPiyfFh0jbrfEFfEHJ+LJ8WPRbdb4gr4g5XxZPiw0W3V+IJ45yvii/ih6G3V8&#10;cvxzkrVBLVBobdVZy/GOUtUEtUPQ26njF+Mcz4kv4kNFt0vFBu9+j9TD8SV8SPQ2+Hvej7n/AIHV&#10;PPhl/Dal1crq1F775MW/ope1R68Xt+69vnPPi9T+ofeZ7G4+0dHl01pcqXLFT/5eWfwUmmmt/wAL&#10;2fk357H83faz2dvT5Kx2mqmqTXr8tOWmvqmn0/L6o+w9neJ95hrLznZ5HPx9N7eTypBmXHsKPb83&#10;IOWGhUsNUTYs1MYZ5sZyM7DNmgvEFSy0yNKO3LF7l8iVLpgUWyqGYdymgmCNIdyUy6AbGFKgWRgs&#10;uEpg7lugKZUJ3Nw1RSREjjroglRe4CoJkmjZHRNyuQBJsahG4e4ULYNlgNgSkXy2BbKbNAqmSWBy&#10;KdFJtXVgVQLYDsuYp2K6FuyXQp0ayI2t0A6BqgXRrIiidC6sjoU2XMULoF0XyBZqEZUogzGv5jpG&#10;RjPZ+x/s08uSF59VuvXzXRfq9v8A5R5zsvRuqXT1PpjuV9hvAx/F5kvL+il+e6bXLb02e/m+rf26&#10;eT43xHu8e3nfJ1cOG7u+T9R9mezp0mFYp2VVtWV7JN00un9mfJL0/U5Ht73lzoMc3wrLdtqMcbbt&#10;rq22+ildN31fXyY7J2i222+r6v8AU42qw482t0uPKlU+HnbT8uvBb9fp9up4EwmE6s5vUtvz1Lf7&#10;N7l13UfKvtBpNXlrNrKx74oueWPlv4apvgt36fu7+W+y6bo9JPu5a/NjnPgtT4s7uclPFWz33TXV&#10;NfRzTTXVdGc/vPzJZrmPwPKpSX05N+Sf9VfyR++d0Oqv4HDzqq/Ftybe0u6aS38l18vv9z6jLxHJ&#10;h4fDlw1N67a9LPLzeXjjPeXGvwTJ7sfaa/cxV91mx/5tHOx+wOk0macOvWfLqXcS9NgUKMatrZ5M&#10;zra3xfLhjafkm+vT617X7ejBiyZsj2jHLutur2Xol6t+SX1aPlj2o7U1GrrW62bjBp4yq3gzUpzW&#10;72ifDW3z1KU8lL2mer6B4fxfPz2zLUx+M3Lvc7b738tfWK5MMMZuT+r6r7A9gtDoG40cYqno1nmV&#10;vkW3S1XV9U/4t9mdx64/Pu6puOztFL81psW//sR6itSfO8vFeuzK22Wzd87p2457krrV2gD+0Di1&#10;qhdaoz90rrdz9ogvtE4L1YPxYe5Lqd/9o/cn7Sf1PP8AxZPixe5HW7/7SL/aR574sv4wXuldb0H7&#10;Tf1LXaZ556stasXuR1vRLtP7lrtRnnVqy1qxe6PreiXagc9pnnFqg/iRe6PqeiXaha7UZ55aonxR&#10;PuoOt6NdqhLtU80tSEtSL3UPrelXawS7WPNfFBLUk+6PrelXawa7WPMLVBLVCvFD63p12sEu1jzK&#10;1QS1RPuh1vTLtYJdrnmPiy/ixe6PreoXa4S7X+55ZasNasXuj63qf2uEu1/ueW+ML+MF7o+t6pds&#10;BLtc8otYWtYL3Q63rF2wEu1zyc6wNawn3R9b1a7WDXa55RasNaoXuh1PVrtcJdrnlFqw1qxe7Pqe&#10;qXa/3Cntf7nlVqw1qyfdn1PVLtf7hrtf7nlFqg1qhe7HU9Wu1vuGu1jya1YxaoXu1dT1a7WDXa/3&#10;PJrVF/Fi92Op6xdrBftY8n8YWtaL3Y6nrp7WGT2qePnWD41ge7PqetXav3DntX7nlZ1ga1gug+p6&#10;ue0w/wBp/c8vj1Q34kXQfU9Ku0g12keaWoCWqF0DqelXaf3DntI81OpGTqBdA6np47RHT2h9zzOP&#10;UDp1AdB9T0k68ZOuPOzqRs6kXSrqehnXjZ1x52dQOx5w6S6nop1Yc6o4ePUGiMwuk9uzOqDWpON4&#10;wSzB0nt1/jCnqzkvKC84dI6nUrWgvXHHyZxXxAukdTu/GFfGnDeoZPiQ6R1O98aF8acJZw1nYdJd&#10;TtrWhfGnGnUBPUB0n1Ox8aU9acb4kjzi6R1Os9aU9ccatULerDpHU7b1xT1xwq1gp6wOkup33rwf&#10;jzgvVC61YdI6nffaAD7RPPVrhda8fSOp6J9pAvtI8xXaAD7RF0l1vU/tIp9pnlH2mC+0w6B1PWft&#10;Ip9onlP2kV+0h9A63qn2kA+0jyz7S+4D7SDpHU9U+0yn2meSrtQH9qB0DresfaZT7TPJPtT7gvtU&#10;OkdT137SJ+0jyH7WJ+1h9JdT137SK/aR5B9rFftYXQOp659pFftI8i+1fuC+1h9I6nrn2mC+0zyX&#10;7W+4L7WDpLqeu/aRP2keQ/av3J+1Q6D6nrn2l9yv2l9zyX7V+5X7VDoHU9Z+0Sn2ieU/av3J+1A6&#10;S6nqv2iU+0fueVfapT7UDpHU9U+0CftA8o+1Sv2qHSOp6v48r9oHlX2qT9qD6R1PVfHk+PPK/tX7&#10;k/aoukdT1Px5Pjjyv7UJ+1fuPpHU9R8cT448t+1Sv2qHSOp6r44r448t+1fuV+1fuHSXU9X8eV8c&#10;eW/av3J+1Q6R1PVfHE+NPLLtUv8AaodI6nqFri1rjy37U+5a7UHodT1K1oS1h5b9qBLtT7houp6n&#10;40Ja08uu1Al2p9w0fU9QtYF8aeYXaYS7U+49F1PTrWE+MPNLtP7hftMNDb0nxB8r+9n3a/POuxT0&#10;zNRmS9MqT2vp/wCZKSf9ad/3un0VHbGy23/2/P8Amcv2h0OPVYMmDL+DJO2/rLT3ml95pKl+R1eH&#10;5bw5zL09WfJJlNP5t66WvNeX+9jK2e47yvZi9NnyY8k7VNOd/SkvVfp1X22+x4W0fc8WUyxleTlN&#10;VFQe4tMJUaWENMMShk0RYo2WWhUsPkRYo3fYjoFF7kaNe5GwWRBoxEQL3KAJuCywaZUAGgaZaZGy&#10;iBuCy9ymyidzdl7FEVHE6FpFplci0xGm5e4DK3EQykSWVVDC1QLsp0U2OQhOxboqmLpmkhVKYLol&#10;MB0aSI2m4FUU6AdGmk7E7FVRVMCmayJ2JgUylQDo0kRV0wKZTYLo0kSvkRlA8ii2bLNWmx7tGaEd&#10;/wBn+zuVyv5+fRer6b9djHkymM2rGbe37qPZH4jPCpNxunTXmlv59Vt9X6eT+x9Da/UzG2LH0x41&#10;xX3a82/9/U4HsF2Hi0mjt/hy5Z33/hW/SV670tvy++24L1J89P8An8l5L5TtP5dnJejGYTz9f4dX&#10;4s8v2hhzZs2fLhbS0uLHjbX1yOqrZ/2XJ0fiDP7P+2mLST2isrleI+U8vXfHCS26b77PZL6P6C8T&#10;jljxZXCbvpPxm/02y47Or7Xk4GXuzxajs/R52trya6MV11b4tZk1/wDavL7n6z297O49E4w41xic&#10;cbfrEvf9d9z8D0Hfc8Wl0um4JxOtnUc/3monL8qX3q/P/U/Y+3fbr46pzcXKcQkn59Imft9Nzq5O&#10;Hlmplvp6svX01P67ZY543evNxPb++WjzbLfipvb6qLm2tvJ9F6n4H2xWq7W1HiXvsnOJv0iL2xxT&#10;Ury8TjL2nzaXqj6ErMmmn1T3TX1Xk1sfiXsnFYO2bnHKnG8mZeH+6o43xaXmmqSpNNdUt902n0+G&#10;x6d5TXVJbLfw3PxZ8l3NXyfvvZuJY8cY0+kTMr/pSQ+tQc9aglZzguG+9bba61Aqs5leYXWYqYDb&#10;VWcF5zI8wHjD6S22fEE8cx+ITxA6Btr8cnxBjdg+KHQNt3jhLOc9ZQvGF0Ht0FnLWc585g1mJuB7&#10;dBZw1qDnLKM8Um4HMm7xy/HMSyhLIR0HttWYJZzErL8QXQe23xyLOYvEI8hNwPboLOEs5zllDWUn&#10;oPqdBagJZzn+KWsoug+p0fHJ45gWULxibifU3rOX45z/ABS/FJ6Bt0FqC1nOd4pazB0Ht0vHL8c5&#10;6zBrKT0ntvWcOdQc/wAQucpPQNuktQMWc5yyDIsm4ntvnOMnMYFYxZCbie25Zy1mMKyBqyek9tyz&#10;DIymDmHOQXSrboLIMnIYZobFEdJ7a/EIspn5k5k6PbT4hXimbmDWQWhttnKNjOc1ZhuPKGj26U6g&#10;fjzHMmzViomw9uljyD1ZixUPTJ0e2hZC5sQmEqJ0e2yKDnIZVY6GKnttxWaJMuI14pEZmNDpkZhx&#10;mlYBGTjgbKDnEMnGIw46NmKhU4jRjgWgJIbMBY4HTIaNnciqNtQIuA0GLIxOxrrEXOnDRM0oLb7G&#10;jwy+IaBEyEpHLGM8ENGzE5DrxCXAggFMNyLqR6BNsRVj6kzZQ0QKyFbgFphotmqgbBlhoNGRcmXL&#10;Buoz5UPROdlMt2dHJjMOaB6SzvITxAMgKHobM8Qp5QWxdMNFsdZRbyi3QuqHIWxXmEXqCsjM9srR&#10;bMepBepMt0LeQfSNtb1JXxZjeQF2HSNtr1YPxZi5gPKPpLbe9YC9Yc95QKyh0lt0HrAXrjmvKLrM&#10;PoLqdT48r485LzgPUD92Op2fjyvj2cb4gr4gfu4XU7P7QZX7RZxnqCviB+7HU7L7RBfaJx3qAXqB&#10;+7HU7L7RK/aJxXnK+ID3RdTt/tIr9pM4azk+ID3UHU7f7TJ+0zhPUFfED91B1O7+1GV+1DgvUgvU&#10;h7qF1O9+1SftU8/8SC9SV7kup6H9qk/ap534gtagPdQdT0X7VJ+1Tzq1JfxQe6hdb0S7VLXax5v4&#10;onxQe5HW9J+1gl2ueYerJ8YHuR1vUftcJdr/AHPK/GEWuD3A63rF2uGu1zyPxwS1we4HW9eu1wv2&#10;weQnXBLXCvCfW9eu2A12ueO+PCWuF7gdb2U9sfcZPa54ydeMntAV4T948X7xPsl4+KdXjW949pyp&#10;esvpNteu34H9nP0PlfV4dmz7ix5pyfJa5Rac0vrLWzX8j5Z72PYetHqLjpsq3ml5XFLebX5ro/pS&#10;/M9zwHNr/l38Pow5Jv7T84LTCyRsLlnveblNkJMVLC3JsMyKDVCkFyI0o3kHuKll8iNKNRCkUiYY&#10;0BaC5AuwMJTZe4FFaJOQDoNi7Y4AURsJMBlE7qZVMpSQ4XQtMgDLYwm4bA5lMNENMq2DsR2EhI6A&#10;3IwKZpIQqYFMFUC6NJE7ShdWFky7inRpIjaUxd0W7F0zSJqOgGwKorc10kTBbKqwdy9Jq6YCLbK5&#10;FQkbCiRaZowLqO9h5tOkwNtJefoftPc37ELLlnJkVLDFJ5XtsnKabnd+Tfl5Nef1Pzf2Q7IrJlhS&#10;urpNfzXp/v0PpDWYZ0eJYJ28StslqXvMOlvx8lu538n0Vbvr028TxnJlnlOLHzv6R18cmMueTo+1&#10;0rk6x2rxKmumycUunGktttuvGvKl1Xmzzj1Bh8d/Xz8/uW8prx8Xu8Zj8HJln1Xba8xzu1ex8Ob/&#10;AIkqvTfdrp9Ht5/qG8oPimnSnbPPsxpt8T8HG1h/4cuU5T333pfvtvq+XJPy8uh371rptvbd/RJL&#10;9Ekkv0WxyZzDJzE3A+p1PGPyjs3N/wD7u/7Ff4UfpMZjiab2Qwzqr1fzPLS223+WV67JLff7tlYa&#10;xt38LPzLLv8Am9gsxHkMUZQ/FMOlez6ygPKIrIA8gdI2e8oPiCOZOY9DbR4payGZMvkGhto5lOhK&#10;sjsWhs3xCLII5kVh0jbTyLWQzqi0ydHtpWUOchkVhcyek9ts5AllMkZQ+ZHSe2pZS/EMqotULpPb&#10;V4hPFM3MjoXSNtPiBLKY/EIsguk9tqyheMYllCVk9I22rMGsphWQNWK4Hts8UvxDLNhKyelW2hWT&#10;mI5FqiekbaJyDFkMioNUTcVba1kGTZkhjoZnYcrXLGRRnxjZoiq20JjJESw1RnYo5BqjO7LmxWG0&#10;qgpYmbGSybD21Y6HTRkhjpZGjaNwaZSL2J0pSZNicS0LRKUDYgpMbBJimTXhQmEa8ckVTTiQ+YFY&#10;zRNEqHOMtYi4odBJgmB8QRIZLJDVp4N+LGZNNR0cTEs7FJqlGZUWsoaU1cCzP8QE85JNCH46OatS&#10;OxaoA60DuJz8OqNs6gDE0A8YzxAHmQBXhheGUrQboQJvGUsY10UqACx4jQsYhWGswzXlxIx5MZoy&#10;ZTNeQRAqRVoK8gjJmHCLyMx5WHmzma8oBGCDzA5gRyDSKx0HuPRltC7kdxKcj0THcmLPB07kxZ5E&#10;Tl5YE8TdeIX4BSWbYVkk11pxOXEMmKhVsdaM9soi6oz5cg6kIuBhmyWJdjskiKkqJTmV4gFCqorR&#10;GVkAdi3QDyFaLZryAVQHIqqHotpVCrstsVVFaIFZAKyA3Ql2XInZryFeKJqwOZWi20PKU8wjcjY+&#10;kbO8YrxjO6B5jmJbaayAvKZXkK8QrpLbS8pTzmWsgusg+kttbzg+OY3kB8UfSOpsrMBWczPIBVj6&#10;StafHJ45jdleIX0J22eMEspiVl+IHQe2vxSLKY/FL8UfQW2t5SnnMnii6yh0DbZWoK8cwPOD4xcw&#10;LqdF5wXqDA85FnDoLbes5fjnOWYJZh9A26C1Ba1BzXnL+ID3Y26a1AaznLWoD+IF7sdTqTqQlqTl&#10;LUBLUC92Op2cWta8jy/el7OLWad3O3i4VVfeo86X322TX/V9TpLVbDFq+u6/Vf6fb7f4k9FxvVj5&#10;rmT5O7R0vFs5zR+rd73sZ4OTxI3eLKucPbdLfznf02fTb7evQ/LM0bM9/g5JyYyxjnNXQJoLcVuH&#10;udFiIaqCTE7hqjKxRvIrkDuVuLSofyCdCtwiNKXuRMHYm4K2YDsRFVQiVsDuE2KK0FVRW5Nytyid&#10;pluxOfPshODV8jjmNvd0NTRGwEy0BUSkGaZORbAqt0DQDolUVpNRsW7LdCao1kLYqYFZCqoVVmki&#10;bUugeRVMBs0kRaKqF0ymwXRpIhRToCqIrNNEJMpsHcjY4lGUU2UmVCMxnQ0Wm32+7/wMeKT3ndz7&#10;LvUZolLzf93++n8zn5+SYY3KtcMd3UfpfdV7PrBjestb8Glj6Lrb+Zbt+aS67L6v6m/U6yrp1T3q&#10;m22/Pdmvt7tBbzhx7LHiXHp+9S/FT8v06L+85U0ef4bjuve5/ey/Sek/qfNnLemeU/dp3LTFKwvE&#10;OvTmW2VuTkVuGgOQ1Rn8QnjCsDXuHOQxrMF4otG2eMRakx+ID4oukbbXqCnnMTyleMLpG21ZQ1kM&#10;CzBzmDpG3Qmy+RknIM8QWlbP5lOhaotsWj2LcJAIvcnQHuXNAbl7isMzkU6F7k5E6B00NVmVMKbF&#10;o2rcvkZ+ZfMnR7PVlvIZ+ROZOhs15ClYnkXyHoNCyBqjKrGRRNhtUsNUImw5ZGjN3LTAVBJi0oao&#10;J0LVBcybDFzGSxaQSJ0GnHRohmSGaIMsouNMsLxBCRexl0qaIzB+KZ4QziTYNmeKGrE8SInSmqMh&#10;onIYsZpxszsVtqx2aZoxwNmTPSo1Jh7medxqJULkQnEKZJoWh2MWpGwibDOk0Y8hnmTRikiqa4sd&#10;DM+ODTjkmq2dCNGMHFjHKSaa+QxIRQc2STo4DbjyHM0+Q1xYlxsWQtMRNBqhqFQSsCmJuyaRtUFF&#10;mCsw7T5BE62C2dHDZzMFG3FkEpu5E2FxkLqxgXILcz3QCzEhrZRlWoD8ZDBvMlajYy5cxlvUAGu9&#10;YB8RuIl7gZGIjslmPNkZLyiLyjMjLlMt6gbqDDY0m+Mx8Uc95CnqmGi27OOzTFHCw9oG3HrQN1PE&#10;BqzGtQTxBg62IqC1lBvIApOSRLxmjYqpAifCE5dMaeQuqGHMz6MxZNMdnIY86HtNcnJIi0bM8GLI&#10;VEkXBlySaroTaNITDlRno22jLlo0iCtitiPKV4haVOxdWFbE1YwurFVYNWBVl6INsRbGNiMmQuRF&#10;U6F8wLyALIaSJ20cwuRnmxiYaG1tgUy6oW6HIEqhdZCqYmqLkTsysgt5BbsCrL6U7HWUW8ot0C7L&#10;6S2d4wLzCKyAOx9I2f4pPFM7snMrpLbSspTyCOZOQ9QtneIU8wiqF1kHMRtpecVWoM9ZRN5C+ktt&#10;TzlLMY/EK8QrpLbb4xfimPxSLKHSNtnikeYxPMV4xXSW2z4gpZzC8xXih0lt0fHDWY5qzBLOHSe3&#10;S+ILWoOcshbzE9A26PxAPxBg8cF5iugbdbX6PHqsLwZm0lycuUm9+PRbPbdU9k+qa6Pq1s/mbtvs&#10;t47qXv8AK2lv59H6/dep9DRq2mmujR43vg9mU9tTjS43+JLyV/l9KXX7Pf6E8d9znr0y/f8Au2l6&#10;sfnH4rkZSoPLGwnc9md2Ju5csXyLmibD2cqJVC1Ze5GjNLlimwponSobyIhcsKWLRj5F8gUQnRpb&#10;AopovkUYAWgmyqKKupqMfJbC8Gn4jwUzjlvk3XuW2DZU0GiHyAqweQFFSJHTBorcDmXIVGrXXcz0&#10;XTEuzWRIuZVUA6AdmmkWrdg1RV2BVFyJqqYLopsDc0kQjoIAiZRC3BZGwWxyEJByhaNWkw7/AJBb&#10;o46XZGi5ejZ9AezWhnR6aaU/0ueem/RxG22667703svLon9Tx3dj7Fp/0uTfw4nnb347Prxx7/Wt&#10;uvrs2/Q9h2z2i7rd+iSSS226JJbfZJHi5f8A7jl6f9uPn876T+v/AHdFvu8N+t8mZBIzzYxZD09O&#10;A7kTmKdkVC0ezkyOxLsHxBaGx3YHiAVQDoeg0LIEshk5hLKLQ20+KC8gjxQHmDQ20vKV4hm8UtZA&#10;6Rtqmxs2Y1kHTYrD21xkHzkMKoZOQjRtqoLcyLMMnKTYbRLC3ELIGsgtGbuTkBzJuTYezNweRSI2&#10;LQ2LmXNCtwkhaPZjsvkKK5E6Gz+QLyCnQFZA0NneKWrM3MvcOkba1kGzZhVDooixW26cgayGNWMi&#10;yNHtthhpmaKGeIRYo4rcFWTcgzosZNGeRuMnRtWND5M8UHOQysVGlMOaEzRORmpo5hLIZPEK8UXS&#10;Nt6suaMM5h0WRYe2/Ga8cHOxM34mY5NI0xA6ZERQ2chlVHxIxJCVQU0TVGbB4sZUo0YydnB49OaJ&#10;0weA1wkZ2qY/AGxJoqBVwSbRiRpxYzFgZrlkbNoRasyXmAWcD23OwVRm8YKcgBqx52jXGrOTWUr4&#10;skbdn4spaw4z1aJOp+4j27f7QFZNcczxxeTMGht0fijZptQcLHlN+myC0JXocGoNkZzjaezdjsnS&#10;3UjUGiMxy1Y6MgeRt10ZsuQCs5my5wI74oJakwqi+ZIa6y7gxIGLMaZtDCvDQrLI66M+RhsMuSjO&#10;8g3JJnuBwBy5DHmoZkZztVZSEy5xXPcQ6CxsvRNOI14shmx5EHuI26c5azGaSOyRttnIXyMuKh+4&#10;DY5sKmJmg3YzKpi6sOxF2MtguhFsK8gqmMmXPBgzQdLKzJkkcTXPtCKN2SDNcGkTWLKzBlo6OZHO&#10;1EmuKKy1lJNgVAKRqk8W5GQSwDPUAUhlMC2XCpNSZcsmm6FtGkRWO5E0jc5F1BcqWeEM3CpCborW&#10;yFVi6yAblNlSElMTbDbFZDSQi3ZVUBYDZekrqhTsqqAZUhLqwdycSMrRJyLTFNlOh6BrsHxBLoF0&#10;XMS2dWYz3lKuhFZCpinY3lFvKKqwORchbaOZToUqCTHojVRGxfIt2GgJ2LdEpi3Q9AbsF5BfMHmV&#10;otnqwpozrIF4gaDSrI8hm8UCsodI21eKC8xk8UHxipiW2zxjpdn6tZIrT5NnjyLZ7pbz13VS3/C+&#10;v5fkcB5Sln+nQjk4ZyY9N/7Kxz6bt+Te23s9WDLUNfhpzv8AXZ9H/L/fQ8vcn7z7f9m/FYfFmV4m&#10;OUr2/ehbJV/al9Gl12aPw3V4dma+G5LZ05ec7VtlJ5zyZ5oKWLouaOyxmZuWmAqL5EnsxUSqAmi2&#10;TpUo1YSoTuWLSj5ZSYCZOZOjMdAUVuXuHkW1oFlsGgN1yMGmTkcjfabgOi2LKkSumU6BbBbNNJEq&#10;F3kBeQB2XImrqxXIq6BbNZE7E2LbIDTLkSlMHkC2Uy9JW2BsRsGqKiELBTIigLcGmTckoZGRJ632&#10;W7D51Pr1SS28230/Pb7HB7P0TppL/t+Z+3+wXZC02H4mkt9+OBP957dcjW2/TyXVJLr9Dz/Fctk6&#10;cfO+To48fW+Uej7QiMGKMEL5tlWTrvvbW/X67ei8vX1OHyF5dS6bpvdt7t/mC7L4OGcWPT6+t+bl&#10;5OTry2byDmzPzJyOjTPbUrLdGeaCVE6BvInIU7BeQNGa2BTFvKC8gyG7BdiqZW4aBrZSA5E3DRDK&#10;5lblAZs2OizPIyaFoNM0MmzKmMVEWGfyGTkMyoYmTYbSrGTkMk2NmybD21Ky0zOrCmxaNp5kVCVQ&#10;cMnRmbF7lbkRJr3JuQqkI0oW0WwWxBNiKiNANARqYaozbhLIK4ntsVjYsyRY2aM7FStc2NmjHOQd&#10;GQiw41cyJgwxsozUOB8MVCH4zOqMkYsQWORyRntZcwSpY6Ngqgz2bE0VuanjAeMey0VKNWKQYxmz&#10;FiM8lQeGTbioTjgfKOetIfLDliZQyTOqaYQ6JM8MYshGlNKQ7GjJjymmLJsVG3CjZiRk07NuNGVi&#10;miJJcIrkFuTpQJwhqBkSM8InR6ZqwbiHpWdFYwvCEHNnG0S6ZvqTPnAmCtSJvLuHmQGPEMkncZCY&#10;c4DZg0gUycWNmidHub8GkN2HSonao5Edns26bQ19Ds4dEbsOiJtPTlYtK/oNUteh28elGfCL6Eqc&#10;RZWEsrOpWiQq8SAMLongGuUhiwoXYMmPSjXo2bsGBHQxYEAcFaRjsWnf0O18OiLTjNza0xnyYTv+&#10;CjHqdOhh53PJmcHZz6Yx5cSQE4+eTlaqTs6tnMzQERXLvEDEs3NIGkitwgYLNCYhUkF4wgY8wUUx&#10;KodDCA1WR5yJC8wGZOpGeKcqrJ8WNO3SyZDDm1BmvW/cyZNShltseoKeoOa9UD8UXotuhWUXVmX4&#10;kucogOmZ8qH0ZcrKJnySYc0G+4EZcZpE1zrxi+JryYzLlextEKbE3kBrIA0VIlboCg1iGLAX2gYq&#10;YqmbrwmesRUqdMrZTYyoE0jRKUItDaJ4ZcSytAbGioE0jSEXQrJYVmTLZcTUqxNWDdC3RtIkbsF2&#10;L3KZWiM8UrmKIPQFbF0wmwWVISgKolCbKkSHJlEVkDoDY0kIFUVNEaJsWQlYc2L4kQaB3Im4tMvc&#10;NAVC2EwWGiLYPEY0EpKBXEviM4gtgQWhbDbApjIumC2S0DuXISUDuXVC6oqQOhoe2Kjp0cv5bnjP&#10;zT6rdr+T80fm/eL7MeDlfHrFbVFLyc0t0/Pp16P7p+XU9uqOj2hhx6nS1gcT4k8qx315bbdce/Vb&#10;PblO8rak1v8AMjk5cejKcmM+v0+P4N+PLf2b+D55yyK3On2toXFNP0e38jnUj0cbuCxaZe4tUWmM&#10;QaYaoUmWqJ0cMLVAOi5QrFGbkTF7lpi0BbhSwHRQtGYrKqgdybikDqOgVkJTA3RzSNl0wWyqB5Fy&#10;JSqK5A3QLorRVbYuyVQDo0kRQ0wdyqoW7NZEj5gugGymy9J2JsB0VuCx6LYuRTKbBdF6SIjYG5EM&#10;tjNWlwbv+8zxJ6DsHs+m1st93/v9PT6GXJnMZteM3XrO7/2Z8S1vxUp7035TO27bez6tdEvq19T3&#10;XbXaKukp/DC4yktpX5L1+7fVvcXhhabTrEt/EyfPke3Hz8p289l+nX8jmLK/T+44fD4XPK8uX0n0&#10;+P4nzZ6nRPxaZyBqzImFzPR042p2TkIVhKxaBzsizMVyJyFo9neKVzFtl7i0Nj3K3K3JsBoVsGkH&#10;MgCti0hvEGoEAhJESDSAwoJMm5EhEZIxAzQaolQ0i9ykyciTXzCViqJuGg0Kxk5DJNBqhWDbWsgy&#10;bMU2NWQmw2zxA5sxrKHFkaU3Jl7CIsbyINVSLpDWwdhGVxBpDnAFYwBDIg3jJ4YyRDpYtQEmRTOT&#10;GQzPOQ042RTaMdGiLM8jIMquNuNmnHJixm3CzCraccjgcaCcGKxqSbgKQlIjR2U2g5wh/DEGXJox&#10;WBOnGTjM6I047HzRkhjpozsaRpmg4ZmdgfEkaPboqivGOf8AEMF5WHSNutiyG3FRwMGoOjptSRlF&#10;Su/pqN+I5Wko6GPKc9aR0ceM0rAjJg1JsnJuZ7WucSGuAYQdEqLcC6Q5yKtAGfIYs+U6OQyajABO&#10;fVEmisuMUUl1NOjo45OPprOhGUmxUdLHZu0yONFnU0tkWLdbAzXFmHTUPrILRtLzhLUnPeUp5RaN&#10;0a1BkyZjNWYzvUhomi84/TZjjZdUN02rDQehx5TbiynEx6g1Yc4G7EZByyI5mPOH8QAdCshh1OQV&#10;eoM2TP8AcADLkZzdUacuQxZ7FomPMjn58e5o1GRmN0x6RSb07AeM2zjbAvTMomecI+dMSNOzZi07&#10;AM3gBxjNk6UN6UNnpioVdI15dOYtROwEw52jmZ9SbNSmcjWSy4is2p1pz67QJqZZzM0s6McIytdL&#10;48dGfc4+NG3TplXGQbdTEbsCOfgZ0MJlVw9iLg0rGguJMU59QBcnQeMRkxlE5uaDnZsB18hizouM&#10;7HNeEtYx7RTo12QZRboTkyib1I53LZ12IpiviAazmkidhyIRSG3lM2TKayJqcyOzLk1BS1Jp0p21&#10;bi6Ql6gC8xUhJmRhySOvKZsuU2xjOk2Z7ZebKZrym8iTHYLyCayA8zTSdtKovkImwlYaGzORVWLd&#10;i6yDkGx0IyUVkyme8hciR0wHQDZGy5CW7IqFtl7laIzctsCWR0MCbK3B5A8xkY6LQCoNC0BIvcFM&#10;lUA2t0LbKqxdZB6LYmBSK8QB0VIQaAbLqgHRpog0waojYLKkA5ZpjtDak5mVt5fX+e/n/JGNMm4r&#10;jL5jbhd4fs8qSzztxvffbolSXWWvT+Jb+afr1PyvNj2PoLs3LFKsWRbxkXF79VL6qbXqnO+/R/U/&#10;HfazsPwslT16U1t+X0f0fmvsc3Fbx5Xjv4X5OrfVOr83mETmS0AegzGqLTA3JNAcpk0MTEywpZNi&#10;jEy0DLI2IxbltgQyOhaMXIm4KKbEHVbA3Buhbs5pGhm4FUD4gPIuQto6A3JVAOjWRO11QDopsB0X&#10;Ii1HQFUU6KqjSJ2jorcplFBYLI6BdD0hboEF2WitFsWxJRUjsMbj8jjZodPu19D9l7vOwJxYq1WR&#10;LjHSU1+PI+sz+SXzNbP+9HifYL2Z8bIk9tl5b+X3b+y82fo/tFq0msUP5I8vRb7bb7Lpu/P+X0R4&#10;3Nvn5JxTy88vp8PxdEvu8er8nP1Oodt1XVv/AH0E7Aqgj15Ndo86iTDFphcgA2RMiZBAaJuUmRiC&#10;0y0wUXyAxbhJgcibiBqoKaEJhpiM/cpgTYSsRiQSB5FqhAQ2EJTHY2IxzIXAuWHuTswbFIJ0U2SE&#10;YtsJ0LdDgXyLWQDcjoYPWQJZRCYSZNgPVBzYuQuJJtWGzRNGCTTiyGdimuQ0hM2HyIVDFJfhgKg1&#10;RFVAOC1iCbDhCoLeIp4jSpLUE7Nj8IZEjniLUCtA4Q2ZKjoNxsyUdixmzHjM8I046MLtcascDfDM&#10;85TZhypmNulhnGMnGacWI0LTGVzVIyTI2BjgOMZnatUwW8Y+caCeIi1TH4KJ4ZprELeIWxoncrwx&#10;jxk4j2QFAaxBxiGrGTachPww3DDQ1Y2Nw4WRcj036PMdXA9zl4dMdfRQ0c2TSNmHEdDC0Kx7BNGV&#10;rTTo4ZQysKZhwZjXGYnagZNMZ7wHR5ox6mhyhjuBeU0CskgTl5oEeEb6gvHgAtM2PTM6On0bNmm0&#10;x1NNpBHI52DRv6HZ0ei+xqw6Y6Wmwom1emTB2YMy9mHdwQg8mIZvJXoQfhWeg1GAxZI2AnHyaVmf&#10;4NnT1FmKtRsTaTLXZxowdmDsGbqd3DGJ7cb4v15rZfzW6J3DkcvFoGhs4GjpZsPHy2a+s9UyTCYe&#10;Z6ZccEpm6cATwD0HLyX9jJko6WpRgyyAYqoDIh+TEJqQJzsuNEnTG3wR2PCOFpjx6YusH2OtOnKr&#10;ThsacqNKaMWmZsnGGhmzTpiVBrabFVgYBgyQYdTg3OxWlEZtIMq8zqMBzdVpEel1OnRy9RiQ4ivI&#10;6vTJHNyaU9HrtIc28exthWVjmPRhYsexrcjcOM12Wg4UbtOTHhNGNGdVBwhjCikDkpEqA2IzB20Z&#10;7ygTLmgw5pOhlsyZTSIrBkQps0ZELUG0QyZDHl3OtWITWnLlTXIqWVMs6F4DPeI2lRpkyZTFmzG7&#10;LhMd4TWJrHdhSaVpivANdxJCoG2PqDPmxDhM2TKZ8mYPNiMGZs6MYi1eSzLlyBWzNkOjGM6lZi5y&#10;meiJmmi22rIX4hmhjExaM12VTBTI6FoAoTQymKpF6JToW7LYLK0lXMnigNFbD0RjylPMA5JsUB+K&#10;FNCuJEAPmguZnVleIGiaHlBeUzvIA8g9DZ2TIKeQCrFvIXIW2hUW8hm8Unij0Nm1QG4t2U7HCHyK&#10;YHMp5CiXTDw7fvNr8lv/AKCHRaoehtuvU41+GH+dV/ktv8WYPa7starF4kpK8S2uUvOPSl9522/J&#10;rqtutuh+k7RcUqSndea26NPo0/Rqk9mmc3LxdU3j96eX+fNrhnq9/J+I67Suaaa26mS0fpHeJ7L8&#10;KWSOuLKuUP6fWX/Wnyf12PzzNBrw8nXNtsppnISkAzoZmoIWqL5CUZNFt7gSy+RJjJuL5FqhaMZE&#10;CmEwPbW7B5g0wdzLpabE6AuyOhdUaSJFzAyZdikwaoqRO18waoHkU2XpFRsFsm4DZeiqbluigWyk&#10;7W2C2UytxyEJEdFIoYMxo7vZHZtU5Snd09l93uc3Q4N/5n6r7A+zspVnyJ+Hj2236c7e/Gf1aXl6&#10;HD4nl6J28/6tuPHddzszSzpMMvZ+LkXk3+GfRtJfvee2/lt+vMrO2931YfauteS2293/AJ79f9/T&#10;Yyo08Pw+7x3fvXva5eXl68u3l6NCsNZDMg5Z1MWjmTmKTJyEZ82GspnVE5CDT4haszci+QtG0Oyc&#10;hHMvmGgbyCViOZfMNA9UGrM/IJUToznRFQtMOUIzFYc0BKDSJAtxk2LDkSmiaDViYY5URYYtwHQT&#10;QqxQJdC1QFUC6L0WzeRXIVzLVADUxk2IIKw2qbGrKY5oOaJ0G6bGyzBOUdjyEWHtuihqZkjIPnIZ&#10;2KaZY1IyzkHxZFUapHYxU0NkzyWdKGKRWND9jKmFyWsYSQbJMpouUBeQHxRBrxj5sxYsw5ZCLFbb&#10;sbNeGTBho6GnowyXHR05uijn4shrx5DjyjaNKkLgVjZoiTGrhUwW5HX0EuhGCgS6yAzQ6QvDBcD0&#10;xV+ZMoWpGY5FpjIXUVNpjAdDSaQy6Y6mnRnlVyNOHTHR02mMmFm7DlMLWka40wx6QHDmNCzE2qBj&#10;0w1aUOcgU5idnon4QxajA9zr7g+HuxUOHUNAO/sdvLpTPWkFotObOPc0YdN1Nc6Y0YNOB6TT4DoY&#10;IJj0pswaVi1VaNxIfIWLAzTGn+wtGVGoI9axz0f2FXohdIKya77mHPqjZejMubRi6Q52TXfYzVlT&#10;9DfWiW4UaNfQfSTNpzbjGTpkNWBbeT/IfSqRWG9vLoa4r77CseBGyNOLp2PIp5WBkysbeABR9RdO&#10;vMa35MmRClKNmtiV5NP8vL/IxpD0VgcmDcStIPqwfFGRL04WPGa8Whu02pey9X0S/Ufh7Llb8s2N&#10;Pp0Vcn/9u/kTcovpv+dmZQDUmrLCT2VKvut/8xTSY5YmxmcE2NCaKvYsmecxWTOTIZ7yBojZzgZc&#10;xnvUGfJqxkRrsv2OHqdQb9XlbOPlQ5E0nOzk6jEdakZdQjSTSK5bxhQTKyQaoa8NjLbF4sgy8yIp&#10;qimGkZ6yi61I9BorGJuBF6kBakrVTteSQHgCdoB5CoRbxAPEXeZCb1JUJLpCMmVC82UwXlZpMdot&#10;acudGPLqAWmyeCzaYp2z5K3Es15MLMlo0iaIGmKq2KrIX0p2ZdCbF3nM2TUM2mKdjzSczUSaLzsw&#10;6rMb4yotZsjMuSw8uQzXkOrGMqPcuWImxk2XojpDFKyeIIztwHQt2BWQegJ0LqwLsTdlxJjsF5BT&#10;onIrRHJhwhModLJAtgeAW5GxAKkvYrcF2UA5JM9UNyZDNkZpIlHYt0BVi6yGsidmuweYh2TcrRHc&#10;i0xU0FuAE2C6I2CwCuYPMtyDxGBKyvEB4AOQIzxinlEtFNj0HW0GKc0Vgt7cl/RtptLJ6dUntv5b&#10;/dfQ/Ju3uxqxVU0mtm11+zP0bE36PZ/nsjf7ZdhrU4JyvbxpSi1O29beVvrs+W/p67/VHn8t9zn1&#10;+lvf5X4/y6+K9WPT6x+F5EKbN2u0zl7Mw2j0cbubTUTCTF7k3K0DeRaF7hTRJj3C5Cty+ROj2OWF&#10;TFywtxKPdk5C0WLS1uhbZbBY5ELaBtkpgUy5E7RgNltgOi9JtTcpsFspsvSRNglblUxwhNlFEQwi&#10;Y/Bi3F4Vuzo9n406Jyy0qR6r2R9nay2plb+m669X5v8A30P1b2s104sWLSYn0xpvI91s8jST2282&#10;l8u7f122674u6zRzGLLllbWppS/p1a3X3+7+rOFq8rqm39TxuCe/5rll5YeU+fx/BtzZdGGp6/sW&#10;g9wETc9t5sHyCVCybgDlRTsWEkAHuWqASGJCNXItWTYuZEabljJkviIy0y0HxLUiAdwpYSkvYAtU&#10;GmAw5RNM6RkipY1MgxpBKQExiYjGpJuVuLqhGY8gusgHMBsei2N0QiGoWwWkEkNmS+JO1aLcAs0K&#10;ROQcpKVDEzMHFBQeg1QpBEm048pojKYJY2WTYbZ4oU5jFyKWRk6PbsY8xqxZDh47NeHIzK4qldyK&#10;GKzm4sjHrI9jC4tNtnigvOZqyMVWVk9I205Moh5RDyMXkoqY+hbbcec14sxwceVmzBmYssDleiw5&#10;EdHT0ebxWdfR5WceeOmsrsRRpxWc/DZqT6HNli1ldPDnOhjzI8/jyM0zmZzZYtJk7WS0c/UWLnOz&#10;NmyMUxO1WTOXiznOzMCcjNbh2R1O/jyjORx8eZjVqGZXFXU6kjIRjw5WbsbMqqd3Q0lHV09HHxM2&#10;aezHJpK7GNGiL2OfiyM0RlZl5rdfT5UzVOI4uPKzp6TOyL2W2rAA8TNE2BkZOzZ22Mx5WKYyEFhx&#10;oWULoZVQasA0RCNOHGZMNG/EOBvwYzfp8SOfio36OxbN08OlRqjTCtPZqVDlhrWBCcumQ9WBdFdg&#10;5+bTmHLgOvkkwZoMrnIHOeHqN+GQ/Swuf1O32hC4yuKW728uvXr67nPfEYxp0fFwtFoZt7t7L06P&#10;qdvF7PU18q2+7N2l7Axp7/M3t5un/wDC/Qmsy8LS81t+86e35dSc+bUlvq1xw9CV7E3ulTW79Gnv&#10;ttvvtt5fkasHsDl9PL03TOPl9oMnPb5Ut9ui/wBWzv6bWXUy3W/FbrpO35NbbNBx+Jxz9L+c/j+i&#10;bw5eln6/y52o9lbSb6Lbzb6fp+f2Odfs5bRseJun81rr+6+O2/0222Cyz4aezp7vq6qqf/5EZc+U&#10;vl/n5N/ca83Ay9hWvNfr/qLvsal5o3artO6f4mkvReX9+7/vKw9p2pp8m2qaTrrstl+nqL32U+jL&#10;3eOXkw32SpW9vj/V23p/p5L9WheS5S2iFP8AWfzU/wCfRfy/UXpvaK6ty1H032e/+O39x08uCdvJ&#10;FYc0y82dx15OJmxOvxNv83vt/oHj0qOjelQnJhXU6ZnIzuNhXhoVaQvJRly5GaSpFnyfczzq/qZN&#10;RmZiyZGTr4Ft1cupX1Mb1S38zlVlYCsN2lXWu0ZMti5sGrKiSs2Q5uZo06rMziavOy4m07NlRzNb&#10;ql9ROfUPY4Os1TNsZtncm+9QMnVHn1ne4+MzOjpZ9TurVoB677nGvMx2Bk9J7dZapA1kM0jWw0YM&#10;iZUYQmySwIXkBaGJFZEMEUkAHRSKhFXBmvAbrRmyFypJmA1JW4bZeyKyQjFnxo15KMWSioVZLgzZ&#10;YOjlkyZUdErOuXmRmtHQyyYMzOjFnWbIYM7NWoZkyHRizrDnoyujflgz5MaOiVFhEsZNA8S5KtIx&#10;UTkAFsI0ZTkNIOUMMjxlfDmxouULZaZFpAlpjoKApgnqPTnrTjZwGviFxF1DTDWIS5OjUirgqUaY&#10;dhdGypM2WTSVDHksTdjskinBtE0hsXSNLAcmkpM2wUoPiEpGQUEpGpEaFsB4F8AxigWzI8Mjg0cQ&#10;LQbBFIDgPaB4j2Ga8Qhwa7RnoqJK2N3ZescV59GnNT9Zf+9zE35lpiywmUuN8qeN1dx5n2+9nHFb&#10;+afzTX1T/wC/n6p7/U8Dlk/bdViWTTZVfXw+NQ/Vb7pr8n9D8i7Y0yVNI5eDK428eXo7L3nVHIpA&#10;MOxbZ6MZUaoiYtUGg0Bci9xaCkmwzNycgNyE6Er/2VBLAwQUAAYACAAAACEAK+LWi90AAAAGAQAA&#10;DwAAAGRycy9kb3ducmV2LnhtbEyPQWvCQBCF74X+h2UKvdXdVKwSsxGRticpVAvF25gdk2B2NmTX&#10;JP77rr20lwePN7z3TbYabSN66nztWEMyUSCIC2dqLjV87d+eFiB8QDbYOCYNV/Kwyu/vMkyNG/iT&#10;+l0oRSxhn6KGKoQ2ldIXFVn0E9cSx+zkOosh2q6UpsMhlttGPiv1Ii3WHBcqbGlTUXHeXayG9wGH&#10;9TR57bfn0+Z62M8+vrcJaf34MK6XIAKN4e8YbvgRHfLIdHQXNl40GuIj4VdvmVqo6I8a5rP5FGSe&#10;yf/4+Q8AAAD//wMAUEsDBBQABgAIAAAAIQCn2j7p7gAAAMwBAAAZAAAAZHJzL19yZWxzL2Uyb0Rv&#10;Yy54bWwucmVsc6yRwWrDMAyG74O9g9F9cdLDGKNOL9ugh11G9wAmVhK3tmRstzRvP41RWKGwy46y&#10;pe//bK035xjUCXPxTAa6pgWFNLDzNBn43L09PIEq1ZKzgQkNLFhg09/frT8w2CpDZfapKKFQMTDX&#10;mp61LsOM0ZaGE5LcjJyjrVLmSSc7HOyEetW2jzr/ZkB/xVRbZyBv3QrUbkmS/Debx9EP+MLDMSLV&#10;GxF6FlIOng4CtXnC+oMt4uxjs/AxM4WlkZfqwCfUl7Z3dmLweq6YyQbQt1W7/1T1Ub7pkm8govNW&#10;JOWwa/Zp+nbQVzvovwAAAP//AwBQSwECLQAUAAYACAAAACEA2vY9+w0BAAAUAgAAEwAAAAAAAAAA&#10;AAAAAAAAAAAAW0NvbnRlbnRfVHlwZXNdLnhtbFBLAQItABQABgAIAAAAIQA4/SH/1gAAAJQBAAAL&#10;AAAAAAAAAAAAAAAAAD4BAABfcmVscy8ucmVsc1BLAQItABQABgAIAAAAIQD3bSm2TwMAAO0HAAAO&#10;AAAAAAAAAAAAAAAAAD0CAABkcnMvZTJvRG9jLnhtbFBLAQItAAoAAAAAAAAAIQDohQt91HEBANRx&#10;AQAUAAAAAAAAAAAAAAAAALgFAABkcnMvbWVkaWEvaW1hZ2UxLmpwZ1BLAQItABQABgAIAAAAIQAr&#10;4taL3QAAAAYBAAAPAAAAAAAAAAAAAAAAAL53AQBkcnMvZG93bnJldi54bWxQSwECLQAUAAYACAAA&#10;ACEAp9o+6e4AAADMAQAAGQAAAAAAAAAAAAAAAADIeAEAZHJzL19yZWxzL2Uyb0RvYy54bWwucmVs&#10;c1BLBQYAAAAABgAGAHwBAADteQEAAAA=&#10;">
                <v:shape id="Picture 18" o:spid="_x0000_s1040" type="#_x0000_t75" style="position:absolute;width:68580;height:4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qKyAAAAOMAAAAPAAAAZHJzL2Rvd25yZXYueG1sRE9La8JA&#10;EL4X+h+WKXirGx8bJHWV4oMIxYPaS29DdpqEZmdDdtX4712h4HG+98yXvW3EhTpfO9YwGiYgiAtn&#10;ai41fJ+27zMQPiAbbByThht5WC5eX+aYGXflA12OoRQxhH2GGqoQ2kxKX1Rk0Q9dSxy5X9dZDPHs&#10;Smk6vMZw28hxkqTSYs2xocKWVhUVf8ez1bCenIvpSX75dvuT73dqlm+4zrUevPWfHyAC9eEp/nfv&#10;TJyvpulEKZWM4PFTBEAu7gAAAP//AwBQSwECLQAUAAYACAAAACEA2+H2y+4AAACFAQAAEwAAAAAA&#10;AAAAAAAAAAAAAAAAW0NvbnRlbnRfVHlwZXNdLnhtbFBLAQItABQABgAIAAAAIQBa9CxbvwAAABUB&#10;AAALAAAAAAAAAAAAAAAAAB8BAABfcmVscy8ucmVsc1BLAQItABQABgAIAAAAIQBiwHqKyAAAAOMA&#10;AAAPAAAAAAAAAAAAAAAAAAcCAABkcnMvZG93bnJldi54bWxQSwUGAAAAAAMAAwC3AAAA/AIAAAAA&#10;">
                  <v:imagedata r:id="rId30" o:title=""/>
                </v:shape>
                <v:shape id="_x0000_s1041" type="#_x0000_t202" style="position:absolute;top:45777;width:68580;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npFygAAAOMAAAAPAAAAZHJzL2Rvd25yZXYueG1sRI9Nb8Iw&#10;DIbvk/gPkZF2G2nZiqaOgNCkSdPEYcAOO1qNaUobpzQBun8/HybtaPv9eLxcj75TVxpiE9hAPstA&#10;EVfBNlwb+Dq8PTyDignZYheYDPxQhPVqcrfE0oYb7+i6T7WSEI4lGnAp9aXWsXLkMc5CTyy3Yxg8&#10;JhmHWtsBbxLuOz3PsoX22LA0OOzp1VHV7i9eSraxuuzC+ZRvW/3t2gUWn+7DmPvpuHkBlWhM/+I/&#10;97sV/HnxmOdZ8STQ8pMsQK9+AQAA//8DAFBLAQItABQABgAIAAAAIQDb4fbL7gAAAIUBAAATAAAA&#10;AAAAAAAAAAAAAAAAAABbQ29udGVudF9UeXBlc10ueG1sUEsBAi0AFAAGAAgAAAAhAFr0LFu/AAAA&#10;FQEAAAsAAAAAAAAAAAAAAAAAHwEAAF9yZWxzLy5yZWxzUEsBAi0AFAAGAAgAAAAhAIpuekXKAAAA&#10;4wAAAA8AAAAAAAAAAAAAAAAABwIAAGRycy9kb3ducmV2LnhtbFBLBQYAAAAAAwADALcAAAD+AgAA&#10;AAA=&#10;" stroked="f">
                  <v:textbox style="mso-fit-shape-to-text:t">
                    <w:txbxContent>
                      <w:p w14:paraId="497E6FB4" w14:textId="1BCE4748" w:rsidR="00CC36C5" w:rsidRPr="00CC36C5" w:rsidRDefault="00CC36C5" w:rsidP="00CC36C5">
                        <w:pPr>
                          <w:rPr>
                            <w:sz w:val="18"/>
                            <w:szCs w:val="18"/>
                          </w:rPr>
                        </w:pPr>
                        <w:hyperlink r:id="rId31" w:history="1">
                          <w:r w:rsidRPr="00CC36C5">
                            <w:rPr>
                              <w:rStyle w:val="Hyperlink"/>
                              <w:sz w:val="18"/>
                              <w:szCs w:val="18"/>
                            </w:rPr>
                            <w:t>This Photo</w:t>
                          </w:r>
                        </w:hyperlink>
                        <w:r w:rsidRPr="00CC36C5">
                          <w:rPr>
                            <w:sz w:val="18"/>
                            <w:szCs w:val="18"/>
                          </w:rPr>
                          <w:t xml:space="preserve"> by Unknown Author is licensed under </w:t>
                        </w:r>
                        <w:hyperlink r:id="rId32" w:history="1">
                          <w:r w:rsidRPr="00CC36C5">
                            <w:rPr>
                              <w:rStyle w:val="Hyperlink"/>
                              <w:sz w:val="18"/>
                              <w:szCs w:val="18"/>
                            </w:rPr>
                            <w:t>CC BY-SA</w:t>
                          </w:r>
                        </w:hyperlink>
                      </w:p>
                    </w:txbxContent>
                  </v:textbox>
                </v:shape>
                <w10:anchorlock/>
              </v:group>
            </w:pict>
          </mc:Fallback>
        </mc:AlternateContent>
      </w:r>
      <w:r w:rsidR="00E2288C" w:rsidRPr="00681A24">
        <w:rPr>
          <w:noProof/>
          <w:sz w:val="28"/>
          <w:szCs w:val="28"/>
        </w:rPr>
        <mc:AlternateContent>
          <mc:Choice Requires="wps">
            <w:drawing>
              <wp:anchor distT="0" distB="0" distL="114300" distR="114300" simplePos="0" relativeHeight="251730944" behindDoc="0" locked="0" layoutInCell="1" allowOverlap="1" wp14:anchorId="35AB7ACA" wp14:editId="766BAC2C">
                <wp:simplePos x="0" y="0"/>
                <wp:positionH relativeFrom="margin">
                  <wp:posOffset>-42522</wp:posOffset>
                </wp:positionH>
                <wp:positionV relativeFrom="paragraph">
                  <wp:posOffset>5547241</wp:posOffset>
                </wp:positionV>
                <wp:extent cx="45719" cy="45719"/>
                <wp:effectExtent l="57150" t="19050" r="50165" b="12065"/>
                <wp:wrapNone/>
                <wp:docPr id="380061504" name="Text Box 1"/>
                <wp:cNvGraphicFramePr/>
                <a:graphic xmlns:a="http://schemas.openxmlformats.org/drawingml/2006/main">
                  <a:graphicData uri="http://schemas.microsoft.com/office/word/2010/wordprocessingShape">
                    <wps:wsp>
                      <wps:cNvSpPr txBox="1"/>
                      <wps:spPr>
                        <a:xfrm flipH="1" flipV="1">
                          <a:off x="0" y="0"/>
                          <a:ext cx="45719" cy="45719"/>
                        </a:xfrm>
                        <a:prstGeom prst="rect">
                          <a:avLst/>
                        </a:prstGeom>
                        <a:noFill/>
                        <a:ln>
                          <a:noFill/>
                        </a:ln>
                      </wps:spPr>
                      <wps:txbx>
                        <w:txbxContent>
                          <w:p w14:paraId="753FCD1D" w14:textId="34EF4CA5" w:rsidR="00DD7A18" w:rsidRPr="00741CAD" w:rsidRDefault="00DD7A18" w:rsidP="00E2288C">
                            <w:pPr>
                              <w:shd w:val="clear" w:color="auto" w:fill="FFFFFF"/>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B7ACA" id="Text Box 1" o:spid="_x0000_s1042" type="#_x0000_t202" style="position:absolute;left:0;text-align:left;margin-left:-3.35pt;margin-top:436.8pt;width:3.6pt;height:3.6pt;flip:x y;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M3LFwIAADwEAAAOAAAAZHJzL2Uyb0RvYy54bWysU01vGyEQvVfqf0Dc67Ut9yMrryM3kdtK&#10;VhLJSXPGLHiRgKGAvev++g6s13HTnqpe0DAzvJl5b5hfd0aTg/BBga3oZDSmRFgOtbK7ij49rt59&#10;oiREZmumwYqKHkWg14u3b+atK8UUGtC18ARBbChbV9EmRlcWReCNMCyMwAmLQQnesIhXvytqz1pE&#10;N7qYjscfihZ87TxwEQJ6b/sgXWR8KQWP91IGEYmuKPYW8+nzuU1nsZizcueZaxQ/tcH+oQvDlMWi&#10;Z6hbFhnZe/UHlFHcQwAZRxxMAVIqLvIMOM1k/GqaTcOcyLMgOcGdaQr/D5bfHTbuwZPYfYYOBUyE&#10;tC6UAZ1pnk56Q6RW7msKZut7slIMuyf4Bmk9nqkUXSQcnbP3HydXlHCM9CbiFj1ceup8iF8EGJKM&#10;inrUKUOywzrEPnVISekWVkrrrJW2vzkQM3mKl56TFbttR1SNjU6HgbZQH3FOD/0KBMdXCmuvWYgP&#10;zKPmOAbucbzHQ2poKwoni5IG/M+/+VM+SoFRSlrcoYqGH3vmBSX6m0WRriazWVq6fEEapnjxl5Ht&#10;ZcTuzQ3gmiLN2F02U37Ugyk9mGdc92WqiiFmOdauaBzMm9hvNn4XLpbLnIRr5lhc243jg26J2cfu&#10;mXl3oj+iancwbBsrX6nQ5/a0L/cRpMoSJaJ7Vk/844pmkU/fKf2By3vOevn0i18AAAD//wMAUEsD&#10;BBQABgAIAAAAIQD64/OU3AAAAAcBAAAPAAAAZHJzL2Rvd25yZXYueG1sTI6xTsMwFEV3JP7Bekhs&#10;rQ20qRviVKiiAyMtA6MdvyYR9nMUu23K12MmGK/u0b2n2kzesTOOsQ+k4GEugCE1wfbUKvg47GYS&#10;WEyarHaBUMEVI2zq25tKlzZc6B3P+9SyPEKx1Aq6lIaS89h06HWchwEpd8cwep1yHFtuR33J497x&#10;RyEK7nVP+aHTA247bL72J69gYY5r8elfzeF7u76Oi7edXBqn1P3d9PIMLOGU/mD41c/qUGcnE05k&#10;I3MKZsUqkwrk6qkAloElMJOjFBJ4XfH//vUPAAAA//8DAFBLAQItABQABgAIAAAAIQC2gziS/gAA&#10;AOEBAAATAAAAAAAAAAAAAAAAAAAAAABbQ29udGVudF9UeXBlc10ueG1sUEsBAi0AFAAGAAgAAAAh&#10;ADj9If/WAAAAlAEAAAsAAAAAAAAAAAAAAAAALwEAAF9yZWxzLy5yZWxzUEsBAi0AFAAGAAgAAAAh&#10;ABC8zcsXAgAAPAQAAA4AAAAAAAAAAAAAAAAALgIAAGRycy9lMm9Eb2MueG1sUEsBAi0AFAAGAAgA&#10;AAAhAPrj85TcAAAABwEAAA8AAAAAAAAAAAAAAAAAcQQAAGRycy9kb3ducmV2LnhtbFBLBQYAAAAA&#10;BAAEAPMAAAB6BQAAAAA=&#10;" filled="f" stroked="f">
                <v:textbox>
                  <w:txbxContent>
                    <w:p w14:paraId="753FCD1D" w14:textId="34EF4CA5" w:rsidR="00DD7A18" w:rsidRPr="00741CAD" w:rsidRDefault="00DD7A18" w:rsidP="00E2288C">
                      <w:pPr>
                        <w:shd w:val="clear" w:color="auto" w:fill="FFFFFF"/>
                        <w:rPr>
                          <w:rFonts w:ascii="Open Sans" w:hAnsi="Open Sans" w:cs="Open Sans"/>
                          <w:b/>
                          <w:bCs/>
                          <w:color w:val="00B050"/>
                          <w:sz w:val="40"/>
                          <w:szCs w:val="4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txbxContent>
                </v:textbox>
                <w10:wrap anchorx="margin"/>
              </v:shape>
            </w:pict>
          </mc:Fallback>
        </mc:AlternateContent>
      </w:r>
    </w:p>
    <w:sectPr w:rsidR="008A4935" w:rsidRPr="00681A24" w:rsidSect="004723BE">
      <w:footerReference w:type="default" r:id="rId3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7A952" w14:textId="77777777" w:rsidR="00BD3F8F" w:rsidRDefault="00BD3F8F" w:rsidP="000F43E5">
      <w:r>
        <w:separator/>
      </w:r>
    </w:p>
  </w:endnote>
  <w:endnote w:type="continuationSeparator" w:id="0">
    <w:p w14:paraId="26114FC2" w14:textId="77777777" w:rsidR="00BD3F8F" w:rsidRDefault="00BD3F8F" w:rsidP="000F4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doni Poster">
    <w:panose1 w:val="02070A04080905020204"/>
    <w:charset w:val="00"/>
    <w:family w:val="roman"/>
    <w:pitch w:val="variable"/>
    <w:sig w:usb0="00000003" w:usb1="00000000" w:usb2="00000000" w:usb3="00000000" w:csb0="00000001" w:csb1="00000000"/>
  </w:font>
  <w:font w:name="OCR B MT">
    <w:panose1 w:val="020B0509000102020203"/>
    <w:charset w:val="00"/>
    <w:family w:val="modern"/>
    <w:pitch w:val="fixed"/>
    <w:sig w:usb0="00000003" w:usb1="00000000" w:usb2="00000000" w:usb3="00000000" w:csb0="00000001" w:csb1="00000000"/>
  </w:font>
  <w:font w:name="Antique Olive Compact">
    <w:panose1 w:val="020B0904030504030204"/>
    <w:charset w:val="00"/>
    <w:family w:val="swiss"/>
    <w:pitch w:val="variable"/>
    <w:sig w:usb0="00000003" w:usb1="00000000" w:usb2="00000000" w:usb3="00000000" w:csb0="00000001" w:csb1="00000000"/>
  </w:font>
  <w:font w:name="Raleway">
    <w:charset w:val="00"/>
    <w:family w:val="auto"/>
    <w:pitch w:val="variable"/>
    <w:sig w:usb0="A00002FF" w:usb1="5000205B" w:usb2="00000000" w:usb3="00000000" w:csb0="00000197" w:csb1="00000000"/>
  </w:font>
  <w:font w:name="Helvetica">
    <w:panose1 w:val="020B0604020202020204"/>
    <w:charset w:val="00"/>
    <w:family w:val="swiss"/>
    <w:pitch w:val="variable"/>
    <w:sig w:usb0="20002A87" w:usb1="00000000" w:usb2="00000000" w:usb3="00000000" w:csb0="000001FF" w:csb1="00000000"/>
  </w:font>
  <w:font w:name="Lato">
    <w:altName w:val="Segoe UI"/>
    <w:charset w:val="00"/>
    <w:family w:val="swiss"/>
    <w:pitch w:val="variable"/>
    <w:sig w:usb0="E10002FF" w:usb1="5000ECFF" w:usb2="00000021" w:usb3="00000000" w:csb0="0000019F" w:csb1="00000000"/>
  </w:font>
  <w:font w:name="Apple Chancery">
    <w:panose1 w:val="03020702040506060504"/>
    <w:charset w:val="00"/>
    <w:family w:val="script"/>
    <w:pitch w:val="variable"/>
    <w:sig w:usb0="00000003" w:usb1="00000000" w:usb2="00000000" w:usb3="00000000" w:csb0="00000001"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4765323"/>
      <w:docPartObj>
        <w:docPartGallery w:val="Page Numbers (Bottom of Page)"/>
        <w:docPartUnique/>
      </w:docPartObj>
    </w:sdtPr>
    <w:sdtEndPr>
      <w:rPr>
        <w:noProof/>
      </w:rPr>
    </w:sdtEndPr>
    <w:sdtContent>
      <w:p w14:paraId="41A7A4B1" w14:textId="4633E21B" w:rsidR="000F43E5" w:rsidRDefault="00F77337">
        <w:pPr>
          <w:pStyle w:val="Footer"/>
          <w:jc w:val="center"/>
        </w:pPr>
        <w:r>
          <w:rPr>
            <w:noProof/>
          </w:rPr>
          <mc:AlternateContent>
            <mc:Choice Requires="wps">
              <w:drawing>
                <wp:inline distT="0" distB="0" distL="0" distR="0" wp14:anchorId="7CFCCFEA" wp14:editId="48BE4397">
                  <wp:extent cx="5467350" cy="54610"/>
                  <wp:effectExtent l="9525" t="11430" r="9525" b="10160"/>
                  <wp:docPr id="780129960" name="Flowchart: Decisio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5A5E991" id="_x0000_t110" coordsize="21600,21600" o:spt="110" path="m10800,l,10800,10800,21600,21600,10800xe">
                  <v:stroke joinstyle="miter"/>
                  <v:path gradientshapeok="t" o:connecttype="rect" textboxrect="5400,5400,16200,16200"/>
                </v:shapetype>
                <v:shape id="Flowchart: Decision 1"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5765E72D" w14:textId="64D3451D" w:rsidR="000F43E5" w:rsidRDefault="000F43E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9018043" w14:textId="77777777" w:rsidR="000F43E5" w:rsidRDefault="000F43E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6C54A" w14:textId="77777777" w:rsidR="00BD3F8F" w:rsidRDefault="00BD3F8F" w:rsidP="000F43E5">
      <w:r>
        <w:separator/>
      </w:r>
    </w:p>
  </w:footnote>
  <w:footnote w:type="continuationSeparator" w:id="0">
    <w:p w14:paraId="32FAE857" w14:textId="77777777" w:rsidR="00BD3F8F" w:rsidRDefault="00BD3F8F" w:rsidP="000F43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781A6B"/>
    <w:multiLevelType w:val="hybridMultilevel"/>
    <w:tmpl w:val="39E453D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AF4332F"/>
    <w:multiLevelType w:val="hybridMultilevel"/>
    <w:tmpl w:val="896095B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15E5BDC"/>
    <w:multiLevelType w:val="multilevel"/>
    <w:tmpl w:val="98F0D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C76FE1"/>
    <w:multiLevelType w:val="hybridMultilevel"/>
    <w:tmpl w:val="F32A3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F420E8"/>
    <w:multiLevelType w:val="hybridMultilevel"/>
    <w:tmpl w:val="158C18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0182208"/>
    <w:multiLevelType w:val="multilevel"/>
    <w:tmpl w:val="8CB6C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1286BEC"/>
    <w:multiLevelType w:val="hybridMultilevel"/>
    <w:tmpl w:val="01824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5B728F"/>
    <w:multiLevelType w:val="hybridMultilevel"/>
    <w:tmpl w:val="5C8A896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8" w15:restartNumberingAfterBreak="0">
    <w:nsid w:val="743A1E4B"/>
    <w:multiLevelType w:val="multilevel"/>
    <w:tmpl w:val="A9B07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80659AC"/>
    <w:multiLevelType w:val="hybridMultilevel"/>
    <w:tmpl w:val="B0DA272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7C691960"/>
    <w:multiLevelType w:val="hybridMultilevel"/>
    <w:tmpl w:val="441E85F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728647146">
    <w:abstractNumId w:val="0"/>
  </w:num>
  <w:num w:numId="2" w16cid:durableId="1421565508">
    <w:abstractNumId w:val="1"/>
  </w:num>
  <w:num w:numId="3" w16cid:durableId="1717898553">
    <w:abstractNumId w:val="5"/>
  </w:num>
  <w:num w:numId="4" w16cid:durableId="411701649">
    <w:abstractNumId w:val="2"/>
  </w:num>
  <w:num w:numId="5" w16cid:durableId="1667240729">
    <w:abstractNumId w:val="3"/>
  </w:num>
  <w:num w:numId="6" w16cid:durableId="53936510">
    <w:abstractNumId w:val="9"/>
  </w:num>
  <w:num w:numId="7" w16cid:durableId="2001959163">
    <w:abstractNumId w:val="10"/>
  </w:num>
  <w:num w:numId="8" w16cid:durableId="1510178255">
    <w:abstractNumId w:val="4"/>
  </w:num>
  <w:num w:numId="9" w16cid:durableId="1925842876">
    <w:abstractNumId w:val="6"/>
  </w:num>
  <w:num w:numId="10" w16cid:durableId="2118408012">
    <w:abstractNumId w:val="8"/>
  </w:num>
  <w:num w:numId="11" w16cid:durableId="201006374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5E08"/>
    <w:rsid w:val="0000251A"/>
    <w:rsid w:val="00002EA1"/>
    <w:rsid w:val="000030BE"/>
    <w:rsid w:val="0000374D"/>
    <w:rsid w:val="00003A46"/>
    <w:rsid w:val="0000515A"/>
    <w:rsid w:val="0000693E"/>
    <w:rsid w:val="00006B21"/>
    <w:rsid w:val="00006C13"/>
    <w:rsid w:val="00007AFC"/>
    <w:rsid w:val="000107FF"/>
    <w:rsid w:val="00012DEF"/>
    <w:rsid w:val="00013234"/>
    <w:rsid w:val="00013273"/>
    <w:rsid w:val="000134C6"/>
    <w:rsid w:val="00013518"/>
    <w:rsid w:val="000149C0"/>
    <w:rsid w:val="000150E6"/>
    <w:rsid w:val="000162B2"/>
    <w:rsid w:val="00017ECA"/>
    <w:rsid w:val="00017EE6"/>
    <w:rsid w:val="000217DD"/>
    <w:rsid w:val="0002281D"/>
    <w:rsid w:val="00024328"/>
    <w:rsid w:val="0002478E"/>
    <w:rsid w:val="00027192"/>
    <w:rsid w:val="00030B8D"/>
    <w:rsid w:val="000324F3"/>
    <w:rsid w:val="0003284F"/>
    <w:rsid w:val="0003422A"/>
    <w:rsid w:val="00035727"/>
    <w:rsid w:val="000362D2"/>
    <w:rsid w:val="00040D9E"/>
    <w:rsid w:val="00043B21"/>
    <w:rsid w:val="000445BC"/>
    <w:rsid w:val="00044E03"/>
    <w:rsid w:val="00047551"/>
    <w:rsid w:val="000511DB"/>
    <w:rsid w:val="00051AB6"/>
    <w:rsid w:val="00051F54"/>
    <w:rsid w:val="0005208F"/>
    <w:rsid w:val="0005406F"/>
    <w:rsid w:val="00056B87"/>
    <w:rsid w:val="000576D8"/>
    <w:rsid w:val="00057CDC"/>
    <w:rsid w:val="0006032C"/>
    <w:rsid w:val="00061DE4"/>
    <w:rsid w:val="000626E1"/>
    <w:rsid w:val="000639C0"/>
    <w:rsid w:val="00063A08"/>
    <w:rsid w:val="0006473C"/>
    <w:rsid w:val="00065889"/>
    <w:rsid w:val="00065945"/>
    <w:rsid w:val="00065C75"/>
    <w:rsid w:val="00065EE1"/>
    <w:rsid w:val="000662F9"/>
    <w:rsid w:val="000667D8"/>
    <w:rsid w:val="00070E89"/>
    <w:rsid w:val="000724EE"/>
    <w:rsid w:val="000757FB"/>
    <w:rsid w:val="000777AA"/>
    <w:rsid w:val="00077FD7"/>
    <w:rsid w:val="0008278B"/>
    <w:rsid w:val="000834A7"/>
    <w:rsid w:val="0008696C"/>
    <w:rsid w:val="00087F92"/>
    <w:rsid w:val="000917E3"/>
    <w:rsid w:val="00091E06"/>
    <w:rsid w:val="000938A8"/>
    <w:rsid w:val="00093FA6"/>
    <w:rsid w:val="00095BD1"/>
    <w:rsid w:val="00096B06"/>
    <w:rsid w:val="0009782B"/>
    <w:rsid w:val="000A1052"/>
    <w:rsid w:val="000A18F2"/>
    <w:rsid w:val="000A52D0"/>
    <w:rsid w:val="000A70AB"/>
    <w:rsid w:val="000A7A17"/>
    <w:rsid w:val="000B0F69"/>
    <w:rsid w:val="000B3B7A"/>
    <w:rsid w:val="000B577E"/>
    <w:rsid w:val="000B5EAF"/>
    <w:rsid w:val="000C0355"/>
    <w:rsid w:val="000C14E3"/>
    <w:rsid w:val="000C2289"/>
    <w:rsid w:val="000C4039"/>
    <w:rsid w:val="000C4E1A"/>
    <w:rsid w:val="000C605E"/>
    <w:rsid w:val="000C7049"/>
    <w:rsid w:val="000D0698"/>
    <w:rsid w:val="000D20FD"/>
    <w:rsid w:val="000D40D3"/>
    <w:rsid w:val="000D535D"/>
    <w:rsid w:val="000D5BFC"/>
    <w:rsid w:val="000E190D"/>
    <w:rsid w:val="000E197D"/>
    <w:rsid w:val="000E2C18"/>
    <w:rsid w:val="000E2EAF"/>
    <w:rsid w:val="000E329F"/>
    <w:rsid w:val="000E3372"/>
    <w:rsid w:val="000E3739"/>
    <w:rsid w:val="000E4965"/>
    <w:rsid w:val="000E4FA5"/>
    <w:rsid w:val="000E6CFF"/>
    <w:rsid w:val="000E7EB1"/>
    <w:rsid w:val="000F06CD"/>
    <w:rsid w:val="000F0A8A"/>
    <w:rsid w:val="000F0CC1"/>
    <w:rsid w:val="000F0CED"/>
    <w:rsid w:val="000F1259"/>
    <w:rsid w:val="000F21FE"/>
    <w:rsid w:val="000F2D50"/>
    <w:rsid w:val="000F43E5"/>
    <w:rsid w:val="000F489B"/>
    <w:rsid w:val="000F67A6"/>
    <w:rsid w:val="001004D8"/>
    <w:rsid w:val="00104CFC"/>
    <w:rsid w:val="001057C4"/>
    <w:rsid w:val="00107EAA"/>
    <w:rsid w:val="0011227F"/>
    <w:rsid w:val="00112D25"/>
    <w:rsid w:val="0011302F"/>
    <w:rsid w:val="00116EC6"/>
    <w:rsid w:val="00116F84"/>
    <w:rsid w:val="001207A0"/>
    <w:rsid w:val="00122C1F"/>
    <w:rsid w:val="00122F36"/>
    <w:rsid w:val="0012446A"/>
    <w:rsid w:val="00130A52"/>
    <w:rsid w:val="0013228C"/>
    <w:rsid w:val="001354D1"/>
    <w:rsid w:val="001363D0"/>
    <w:rsid w:val="00137FBC"/>
    <w:rsid w:val="00141DC4"/>
    <w:rsid w:val="00142899"/>
    <w:rsid w:val="0014292D"/>
    <w:rsid w:val="001429DF"/>
    <w:rsid w:val="00142F87"/>
    <w:rsid w:val="001445C8"/>
    <w:rsid w:val="001446C1"/>
    <w:rsid w:val="0014484D"/>
    <w:rsid w:val="00146232"/>
    <w:rsid w:val="00147048"/>
    <w:rsid w:val="001505E5"/>
    <w:rsid w:val="00152258"/>
    <w:rsid w:val="00156610"/>
    <w:rsid w:val="00162133"/>
    <w:rsid w:val="0016230E"/>
    <w:rsid w:val="00162A5E"/>
    <w:rsid w:val="0016302F"/>
    <w:rsid w:val="001671D4"/>
    <w:rsid w:val="001672E7"/>
    <w:rsid w:val="001700F1"/>
    <w:rsid w:val="001716AB"/>
    <w:rsid w:val="00174CF3"/>
    <w:rsid w:val="00175A92"/>
    <w:rsid w:val="00175EB0"/>
    <w:rsid w:val="001800DB"/>
    <w:rsid w:val="00180116"/>
    <w:rsid w:val="00181B06"/>
    <w:rsid w:val="00181B4C"/>
    <w:rsid w:val="00182034"/>
    <w:rsid w:val="00182F0C"/>
    <w:rsid w:val="00183837"/>
    <w:rsid w:val="00183ADB"/>
    <w:rsid w:val="00183F39"/>
    <w:rsid w:val="00185A9D"/>
    <w:rsid w:val="001870A2"/>
    <w:rsid w:val="00187149"/>
    <w:rsid w:val="0019068A"/>
    <w:rsid w:val="00191E1D"/>
    <w:rsid w:val="00192BED"/>
    <w:rsid w:val="00193449"/>
    <w:rsid w:val="00194AB5"/>
    <w:rsid w:val="00194BA0"/>
    <w:rsid w:val="0019688D"/>
    <w:rsid w:val="001A1181"/>
    <w:rsid w:val="001A15D3"/>
    <w:rsid w:val="001A2FB6"/>
    <w:rsid w:val="001A3655"/>
    <w:rsid w:val="001A3CC9"/>
    <w:rsid w:val="001A4486"/>
    <w:rsid w:val="001A5FDC"/>
    <w:rsid w:val="001A6044"/>
    <w:rsid w:val="001A71D8"/>
    <w:rsid w:val="001B1EAD"/>
    <w:rsid w:val="001B315A"/>
    <w:rsid w:val="001B3E52"/>
    <w:rsid w:val="001C06C7"/>
    <w:rsid w:val="001C203A"/>
    <w:rsid w:val="001C297A"/>
    <w:rsid w:val="001C3138"/>
    <w:rsid w:val="001C58DD"/>
    <w:rsid w:val="001C65A0"/>
    <w:rsid w:val="001C7829"/>
    <w:rsid w:val="001D036A"/>
    <w:rsid w:val="001D0637"/>
    <w:rsid w:val="001D18E9"/>
    <w:rsid w:val="001D2025"/>
    <w:rsid w:val="001D25FC"/>
    <w:rsid w:val="001D5524"/>
    <w:rsid w:val="001D5A5A"/>
    <w:rsid w:val="001D6228"/>
    <w:rsid w:val="001E04F1"/>
    <w:rsid w:val="001E220E"/>
    <w:rsid w:val="001E2AD9"/>
    <w:rsid w:val="001E3289"/>
    <w:rsid w:val="001E33CB"/>
    <w:rsid w:val="001E4B9C"/>
    <w:rsid w:val="001E68E9"/>
    <w:rsid w:val="001E70E0"/>
    <w:rsid w:val="001E7130"/>
    <w:rsid w:val="001E77F8"/>
    <w:rsid w:val="001E7E20"/>
    <w:rsid w:val="001F0E79"/>
    <w:rsid w:val="001F0FCB"/>
    <w:rsid w:val="001F2DD0"/>
    <w:rsid w:val="001F445C"/>
    <w:rsid w:val="002005D1"/>
    <w:rsid w:val="002012F0"/>
    <w:rsid w:val="00201F36"/>
    <w:rsid w:val="0020333A"/>
    <w:rsid w:val="00203B20"/>
    <w:rsid w:val="0020681C"/>
    <w:rsid w:val="00206ABE"/>
    <w:rsid w:val="002115BF"/>
    <w:rsid w:val="00211D40"/>
    <w:rsid w:val="002132FF"/>
    <w:rsid w:val="002133D7"/>
    <w:rsid w:val="00213B2E"/>
    <w:rsid w:val="00213F67"/>
    <w:rsid w:val="00217079"/>
    <w:rsid w:val="00217D73"/>
    <w:rsid w:val="002205ED"/>
    <w:rsid w:val="00220884"/>
    <w:rsid w:val="0022236D"/>
    <w:rsid w:val="00223599"/>
    <w:rsid w:val="00224CEF"/>
    <w:rsid w:val="002277B5"/>
    <w:rsid w:val="002311D6"/>
    <w:rsid w:val="00231C0C"/>
    <w:rsid w:val="002334FF"/>
    <w:rsid w:val="00234E98"/>
    <w:rsid w:val="00235E08"/>
    <w:rsid w:val="00236DA2"/>
    <w:rsid w:val="00237890"/>
    <w:rsid w:val="002434E5"/>
    <w:rsid w:val="0024799F"/>
    <w:rsid w:val="0025157F"/>
    <w:rsid w:val="00251D91"/>
    <w:rsid w:val="00254B6B"/>
    <w:rsid w:val="002552B8"/>
    <w:rsid w:val="002557E1"/>
    <w:rsid w:val="0025590D"/>
    <w:rsid w:val="00255CCE"/>
    <w:rsid w:val="0025723F"/>
    <w:rsid w:val="00261B36"/>
    <w:rsid w:val="00264A77"/>
    <w:rsid w:val="00265313"/>
    <w:rsid w:val="00271D11"/>
    <w:rsid w:val="0027287D"/>
    <w:rsid w:val="002734D8"/>
    <w:rsid w:val="00273A57"/>
    <w:rsid w:val="0027422A"/>
    <w:rsid w:val="00277D8B"/>
    <w:rsid w:val="00277E1B"/>
    <w:rsid w:val="0028093B"/>
    <w:rsid w:val="00282AAB"/>
    <w:rsid w:val="00285629"/>
    <w:rsid w:val="00285A76"/>
    <w:rsid w:val="00286264"/>
    <w:rsid w:val="00286702"/>
    <w:rsid w:val="00287595"/>
    <w:rsid w:val="00291C16"/>
    <w:rsid w:val="002955E1"/>
    <w:rsid w:val="002956AE"/>
    <w:rsid w:val="0029675A"/>
    <w:rsid w:val="002A043D"/>
    <w:rsid w:val="002A238C"/>
    <w:rsid w:val="002A3253"/>
    <w:rsid w:val="002A3775"/>
    <w:rsid w:val="002A4D5B"/>
    <w:rsid w:val="002B17B6"/>
    <w:rsid w:val="002B20AD"/>
    <w:rsid w:val="002B21EC"/>
    <w:rsid w:val="002B3612"/>
    <w:rsid w:val="002B798F"/>
    <w:rsid w:val="002C19E5"/>
    <w:rsid w:val="002C1E8C"/>
    <w:rsid w:val="002C443D"/>
    <w:rsid w:val="002C50F0"/>
    <w:rsid w:val="002C59D6"/>
    <w:rsid w:val="002C5ACF"/>
    <w:rsid w:val="002D118F"/>
    <w:rsid w:val="002D39BB"/>
    <w:rsid w:val="002D4A95"/>
    <w:rsid w:val="002D6903"/>
    <w:rsid w:val="002E2E62"/>
    <w:rsid w:val="002E33AD"/>
    <w:rsid w:val="002E34D9"/>
    <w:rsid w:val="002E3D43"/>
    <w:rsid w:val="002E3EA9"/>
    <w:rsid w:val="002E506A"/>
    <w:rsid w:val="002E66C4"/>
    <w:rsid w:val="002E7B2B"/>
    <w:rsid w:val="002F06DD"/>
    <w:rsid w:val="002F232E"/>
    <w:rsid w:val="002F410D"/>
    <w:rsid w:val="002F6B15"/>
    <w:rsid w:val="00301421"/>
    <w:rsid w:val="003048B9"/>
    <w:rsid w:val="00307B59"/>
    <w:rsid w:val="00310E53"/>
    <w:rsid w:val="00311A1B"/>
    <w:rsid w:val="003125BD"/>
    <w:rsid w:val="00312ED6"/>
    <w:rsid w:val="0031389C"/>
    <w:rsid w:val="00315A04"/>
    <w:rsid w:val="00316E2D"/>
    <w:rsid w:val="003205D4"/>
    <w:rsid w:val="00321BE5"/>
    <w:rsid w:val="0032215B"/>
    <w:rsid w:val="00322979"/>
    <w:rsid w:val="003234BB"/>
    <w:rsid w:val="00323760"/>
    <w:rsid w:val="00324925"/>
    <w:rsid w:val="0032509E"/>
    <w:rsid w:val="00327F65"/>
    <w:rsid w:val="00330EB3"/>
    <w:rsid w:val="0033124A"/>
    <w:rsid w:val="0033144A"/>
    <w:rsid w:val="0033312F"/>
    <w:rsid w:val="00333176"/>
    <w:rsid w:val="0033412F"/>
    <w:rsid w:val="00335C7E"/>
    <w:rsid w:val="00337B22"/>
    <w:rsid w:val="00337B62"/>
    <w:rsid w:val="00340C0B"/>
    <w:rsid w:val="00340DCC"/>
    <w:rsid w:val="00340F41"/>
    <w:rsid w:val="00341CDF"/>
    <w:rsid w:val="00342BED"/>
    <w:rsid w:val="003448EB"/>
    <w:rsid w:val="003449C6"/>
    <w:rsid w:val="00345708"/>
    <w:rsid w:val="00345E53"/>
    <w:rsid w:val="00350291"/>
    <w:rsid w:val="00353248"/>
    <w:rsid w:val="00354489"/>
    <w:rsid w:val="00355D3E"/>
    <w:rsid w:val="00356FF3"/>
    <w:rsid w:val="003572C0"/>
    <w:rsid w:val="00363695"/>
    <w:rsid w:val="00365871"/>
    <w:rsid w:val="00365894"/>
    <w:rsid w:val="003706D8"/>
    <w:rsid w:val="0037747F"/>
    <w:rsid w:val="00377602"/>
    <w:rsid w:val="003800C8"/>
    <w:rsid w:val="00380EA9"/>
    <w:rsid w:val="00381FCA"/>
    <w:rsid w:val="003821E8"/>
    <w:rsid w:val="00383908"/>
    <w:rsid w:val="00384785"/>
    <w:rsid w:val="00384E2C"/>
    <w:rsid w:val="003855DD"/>
    <w:rsid w:val="0038668F"/>
    <w:rsid w:val="00386839"/>
    <w:rsid w:val="00386CAC"/>
    <w:rsid w:val="003876E9"/>
    <w:rsid w:val="00387DA7"/>
    <w:rsid w:val="003908A9"/>
    <w:rsid w:val="003A11EB"/>
    <w:rsid w:val="003A1244"/>
    <w:rsid w:val="003A1E0C"/>
    <w:rsid w:val="003A2726"/>
    <w:rsid w:val="003A3549"/>
    <w:rsid w:val="003A3B10"/>
    <w:rsid w:val="003A3E8C"/>
    <w:rsid w:val="003A5A06"/>
    <w:rsid w:val="003A5D5C"/>
    <w:rsid w:val="003A6871"/>
    <w:rsid w:val="003A6C7D"/>
    <w:rsid w:val="003B0DC6"/>
    <w:rsid w:val="003B16AB"/>
    <w:rsid w:val="003B3AF7"/>
    <w:rsid w:val="003B459C"/>
    <w:rsid w:val="003C1014"/>
    <w:rsid w:val="003C1094"/>
    <w:rsid w:val="003C14C1"/>
    <w:rsid w:val="003C36A9"/>
    <w:rsid w:val="003C4D18"/>
    <w:rsid w:val="003C58A8"/>
    <w:rsid w:val="003C58F7"/>
    <w:rsid w:val="003D2A44"/>
    <w:rsid w:val="003D362B"/>
    <w:rsid w:val="003D6832"/>
    <w:rsid w:val="003D698D"/>
    <w:rsid w:val="003E0D1B"/>
    <w:rsid w:val="003E19DF"/>
    <w:rsid w:val="003E35DC"/>
    <w:rsid w:val="003E391D"/>
    <w:rsid w:val="003E4954"/>
    <w:rsid w:val="003E70DB"/>
    <w:rsid w:val="003E78FA"/>
    <w:rsid w:val="003F0BB6"/>
    <w:rsid w:val="003F4ACD"/>
    <w:rsid w:val="003F4EC0"/>
    <w:rsid w:val="003F59A8"/>
    <w:rsid w:val="003F62F4"/>
    <w:rsid w:val="003F64C0"/>
    <w:rsid w:val="003F7B34"/>
    <w:rsid w:val="004008EF"/>
    <w:rsid w:val="004046AA"/>
    <w:rsid w:val="004113AC"/>
    <w:rsid w:val="004124CC"/>
    <w:rsid w:val="0041256F"/>
    <w:rsid w:val="00413AF8"/>
    <w:rsid w:val="00416386"/>
    <w:rsid w:val="00416AA0"/>
    <w:rsid w:val="00421AAF"/>
    <w:rsid w:val="00421BC5"/>
    <w:rsid w:val="00424DA5"/>
    <w:rsid w:val="00425EB8"/>
    <w:rsid w:val="00426BFB"/>
    <w:rsid w:val="0043035A"/>
    <w:rsid w:val="004328F9"/>
    <w:rsid w:val="00435A57"/>
    <w:rsid w:val="004376ED"/>
    <w:rsid w:val="004404BD"/>
    <w:rsid w:val="00441CD1"/>
    <w:rsid w:val="004451CC"/>
    <w:rsid w:val="0044575B"/>
    <w:rsid w:val="00445B5A"/>
    <w:rsid w:val="00445F6D"/>
    <w:rsid w:val="0045053B"/>
    <w:rsid w:val="00450923"/>
    <w:rsid w:val="00454694"/>
    <w:rsid w:val="004552EE"/>
    <w:rsid w:val="00456F92"/>
    <w:rsid w:val="00457537"/>
    <w:rsid w:val="00463D11"/>
    <w:rsid w:val="00463E0A"/>
    <w:rsid w:val="004649AC"/>
    <w:rsid w:val="004709BC"/>
    <w:rsid w:val="00470DC7"/>
    <w:rsid w:val="004723BE"/>
    <w:rsid w:val="0047468D"/>
    <w:rsid w:val="004805FC"/>
    <w:rsid w:val="00481F7E"/>
    <w:rsid w:val="00482596"/>
    <w:rsid w:val="004827C7"/>
    <w:rsid w:val="00483D59"/>
    <w:rsid w:val="0048573B"/>
    <w:rsid w:val="004864D1"/>
    <w:rsid w:val="0049133B"/>
    <w:rsid w:val="00492027"/>
    <w:rsid w:val="00492E5C"/>
    <w:rsid w:val="00493162"/>
    <w:rsid w:val="00495B27"/>
    <w:rsid w:val="00497CBC"/>
    <w:rsid w:val="00497D62"/>
    <w:rsid w:val="004A0BA7"/>
    <w:rsid w:val="004A377C"/>
    <w:rsid w:val="004A452E"/>
    <w:rsid w:val="004A4E22"/>
    <w:rsid w:val="004A4FB1"/>
    <w:rsid w:val="004A5AF4"/>
    <w:rsid w:val="004A5D3E"/>
    <w:rsid w:val="004A6B99"/>
    <w:rsid w:val="004B0022"/>
    <w:rsid w:val="004B04FC"/>
    <w:rsid w:val="004B0A79"/>
    <w:rsid w:val="004B4637"/>
    <w:rsid w:val="004B5748"/>
    <w:rsid w:val="004C1E45"/>
    <w:rsid w:val="004C441E"/>
    <w:rsid w:val="004D0FE8"/>
    <w:rsid w:val="004D1546"/>
    <w:rsid w:val="004D1B7A"/>
    <w:rsid w:val="004D1B80"/>
    <w:rsid w:val="004D3324"/>
    <w:rsid w:val="004D4424"/>
    <w:rsid w:val="004D739F"/>
    <w:rsid w:val="004E0610"/>
    <w:rsid w:val="004E131C"/>
    <w:rsid w:val="004E3A92"/>
    <w:rsid w:val="004E3F8C"/>
    <w:rsid w:val="004E4111"/>
    <w:rsid w:val="004E44C8"/>
    <w:rsid w:val="004E5BF4"/>
    <w:rsid w:val="004F1077"/>
    <w:rsid w:val="004F15FA"/>
    <w:rsid w:val="004F169F"/>
    <w:rsid w:val="004F2809"/>
    <w:rsid w:val="004F28C7"/>
    <w:rsid w:val="004F3C30"/>
    <w:rsid w:val="004F53D6"/>
    <w:rsid w:val="004F7D63"/>
    <w:rsid w:val="005016A8"/>
    <w:rsid w:val="00502641"/>
    <w:rsid w:val="0050688F"/>
    <w:rsid w:val="00506E7B"/>
    <w:rsid w:val="0050711A"/>
    <w:rsid w:val="00507797"/>
    <w:rsid w:val="005078B3"/>
    <w:rsid w:val="00510112"/>
    <w:rsid w:val="005133CF"/>
    <w:rsid w:val="00515E4E"/>
    <w:rsid w:val="00516932"/>
    <w:rsid w:val="00517A1C"/>
    <w:rsid w:val="00524211"/>
    <w:rsid w:val="005278BE"/>
    <w:rsid w:val="00531709"/>
    <w:rsid w:val="00532EFE"/>
    <w:rsid w:val="00533E0C"/>
    <w:rsid w:val="0053518D"/>
    <w:rsid w:val="00536EE5"/>
    <w:rsid w:val="00541CCF"/>
    <w:rsid w:val="0054222D"/>
    <w:rsid w:val="0054335D"/>
    <w:rsid w:val="00544B6A"/>
    <w:rsid w:val="00544F46"/>
    <w:rsid w:val="00546809"/>
    <w:rsid w:val="00551C56"/>
    <w:rsid w:val="005548C7"/>
    <w:rsid w:val="00554EA7"/>
    <w:rsid w:val="005550B9"/>
    <w:rsid w:val="005557DA"/>
    <w:rsid w:val="00555D26"/>
    <w:rsid w:val="00555D79"/>
    <w:rsid w:val="0055792F"/>
    <w:rsid w:val="005579B4"/>
    <w:rsid w:val="0056137C"/>
    <w:rsid w:val="005614C5"/>
    <w:rsid w:val="00562190"/>
    <w:rsid w:val="00563959"/>
    <w:rsid w:val="00564F1F"/>
    <w:rsid w:val="005652FC"/>
    <w:rsid w:val="0057313F"/>
    <w:rsid w:val="00575818"/>
    <w:rsid w:val="00576035"/>
    <w:rsid w:val="0057695C"/>
    <w:rsid w:val="0057725C"/>
    <w:rsid w:val="00582EF6"/>
    <w:rsid w:val="005831FF"/>
    <w:rsid w:val="00584137"/>
    <w:rsid w:val="00587D78"/>
    <w:rsid w:val="005902A1"/>
    <w:rsid w:val="005903F1"/>
    <w:rsid w:val="005930FF"/>
    <w:rsid w:val="005936C0"/>
    <w:rsid w:val="00595753"/>
    <w:rsid w:val="005A0767"/>
    <w:rsid w:val="005A0BB8"/>
    <w:rsid w:val="005A1019"/>
    <w:rsid w:val="005A1BD4"/>
    <w:rsid w:val="005A5376"/>
    <w:rsid w:val="005A5921"/>
    <w:rsid w:val="005A694F"/>
    <w:rsid w:val="005B4274"/>
    <w:rsid w:val="005B649C"/>
    <w:rsid w:val="005B6D99"/>
    <w:rsid w:val="005C24D7"/>
    <w:rsid w:val="005C2972"/>
    <w:rsid w:val="005C3D00"/>
    <w:rsid w:val="005C4864"/>
    <w:rsid w:val="005C5447"/>
    <w:rsid w:val="005C6667"/>
    <w:rsid w:val="005C6EEB"/>
    <w:rsid w:val="005C769A"/>
    <w:rsid w:val="005D094B"/>
    <w:rsid w:val="005D138F"/>
    <w:rsid w:val="005D3355"/>
    <w:rsid w:val="005D4742"/>
    <w:rsid w:val="005D5D2C"/>
    <w:rsid w:val="005D654F"/>
    <w:rsid w:val="005D7E9D"/>
    <w:rsid w:val="005E286D"/>
    <w:rsid w:val="005E4807"/>
    <w:rsid w:val="005E4CF6"/>
    <w:rsid w:val="005E576C"/>
    <w:rsid w:val="005E5A8C"/>
    <w:rsid w:val="005E78FA"/>
    <w:rsid w:val="005F0703"/>
    <w:rsid w:val="005F23FF"/>
    <w:rsid w:val="005F3BA3"/>
    <w:rsid w:val="005F6E5F"/>
    <w:rsid w:val="005F7D99"/>
    <w:rsid w:val="00600048"/>
    <w:rsid w:val="00602562"/>
    <w:rsid w:val="00602F4D"/>
    <w:rsid w:val="00606701"/>
    <w:rsid w:val="00606A13"/>
    <w:rsid w:val="006070C5"/>
    <w:rsid w:val="00610814"/>
    <w:rsid w:val="0061286B"/>
    <w:rsid w:val="00612973"/>
    <w:rsid w:val="00614FD5"/>
    <w:rsid w:val="0061538A"/>
    <w:rsid w:val="0061638C"/>
    <w:rsid w:val="0061763A"/>
    <w:rsid w:val="00617809"/>
    <w:rsid w:val="00621699"/>
    <w:rsid w:val="00624CF7"/>
    <w:rsid w:val="00624F13"/>
    <w:rsid w:val="0062523C"/>
    <w:rsid w:val="0063457B"/>
    <w:rsid w:val="00634C22"/>
    <w:rsid w:val="00635DD3"/>
    <w:rsid w:val="006371BF"/>
    <w:rsid w:val="00640874"/>
    <w:rsid w:val="0064096E"/>
    <w:rsid w:val="0064326A"/>
    <w:rsid w:val="0064384E"/>
    <w:rsid w:val="00644CF1"/>
    <w:rsid w:val="0064615E"/>
    <w:rsid w:val="00646BB0"/>
    <w:rsid w:val="00647647"/>
    <w:rsid w:val="0065086C"/>
    <w:rsid w:val="00652D0D"/>
    <w:rsid w:val="00654029"/>
    <w:rsid w:val="00654ADA"/>
    <w:rsid w:val="00655EA4"/>
    <w:rsid w:val="006565C4"/>
    <w:rsid w:val="00656725"/>
    <w:rsid w:val="006570E8"/>
    <w:rsid w:val="00657283"/>
    <w:rsid w:val="00657D03"/>
    <w:rsid w:val="00660622"/>
    <w:rsid w:val="00662A38"/>
    <w:rsid w:val="006644C9"/>
    <w:rsid w:val="00664C57"/>
    <w:rsid w:val="00667012"/>
    <w:rsid w:val="00670168"/>
    <w:rsid w:val="00671E4B"/>
    <w:rsid w:val="0067547A"/>
    <w:rsid w:val="006768B0"/>
    <w:rsid w:val="00676A22"/>
    <w:rsid w:val="00677708"/>
    <w:rsid w:val="006802B3"/>
    <w:rsid w:val="006805DA"/>
    <w:rsid w:val="00681087"/>
    <w:rsid w:val="0068116A"/>
    <w:rsid w:val="00681A24"/>
    <w:rsid w:val="00681BD3"/>
    <w:rsid w:val="00683D06"/>
    <w:rsid w:val="0068407E"/>
    <w:rsid w:val="006842CD"/>
    <w:rsid w:val="00684F05"/>
    <w:rsid w:val="00684F27"/>
    <w:rsid w:val="006867FB"/>
    <w:rsid w:val="00686925"/>
    <w:rsid w:val="00690C94"/>
    <w:rsid w:val="00690D89"/>
    <w:rsid w:val="00692254"/>
    <w:rsid w:val="00693E19"/>
    <w:rsid w:val="00696D70"/>
    <w:rsid w:val="00696F01"/>
    <w:rsid w:val="006A221C"/>
    <w:rsid w:val="006A2811"/>
    <w:rsid w:val="006A69B2"/>
    <w:rsid w:val="006A7F05"/>
    <w:rsid w:val="006B02E9"/>
    <w:rsid w:val="006B2198"/>
    <w:rsid w:val="006B27DC"/>
    <w:rsid w:val="006B4A52"/>
    <w:rsid w:val="006B578D"/>
    <w:rsid w:val="006B5AE2"/>
    <w:rsid w:val="006B6C68"/>
    <w:rsid w:val="006B74CA"/>
    <w:rsid w:val="006C224C"/>
    <w:rsid w:val="006C2B50"/>
    <w:rsid w:val="006C763E"/>
    <w:rsid w:val="006D09DB"/>
    <w:rsid w:val="006D140F"/>
    <w:rsid w:val="006D14FE"/>
    <w:rsid w:val="006D28BA"/>
    <w:rsid w:val="006D3C49"/>
    <w:rsid w:val="006D405F"/>
    <w:rsid w:val="006D42DB"/>
    <w:rsid w:val="006D548A"/>
    <w:rsid w:val="006D65D0"/>
    <w:rsid w:val="006D6E45"/>
    <w:rsid w:val="006E170A"/>
    <w:rsid w:val="006E2BBD"/>
    <w:rsid w:val="006E436F"/>
    <w:rsid w:val="006E720E"/>
    <w:rsid w:val="006E7794"/>
    <w:rsid w:val="006F23F4"/>
    <w:rsid w:val="006F299E"/>
    <w:rsid w:val="006F3843"/>
    <w:rsid w:val="006F45DA"/>
    <w:rsid w:val="006F4B97"/>
    <w:rsid w:val="006F6C2F"/>
    <w:rsid w:val="006F7E88"/>
    <w:rsid w:val="00703742"/>
    <w:rsid w:val="007055A5"/>
    <w:rsid w:val="00705C55"/>
    <w:rsid w:val="00706714"/>
    <w:rsid w:val="00710103"/>
    <w:rsid w:val="00710277"/>
    <w:rsid w:val="00710738"/>
    <w:rsid w:val="0071076B"/>
    <w:rsid w:val="00710D27"/>
    <w:rsid w:val="0071118E"/>
    <w:rsid w:val="00713A4D"/>
    <w:rsid w:val="00714025"/>
    <w:rsid w:val="0071665E"/>
    <w:rsid w:val="00716ED0"/>
    <w:rsid w:val="00717CF2"/>
    <w:rsid w:val="00720598"/>
    <w:rsid w:val="007211F4"/>
    <w:rsid w:val="00721518"/>
    <w:rsid w:val="0072272A"/>
    <w:rsid w:val="00724452"/>
    <w:rsid w:val="00725A92"/>
    <w:rsid w:val="007267EC"/>
    <w:rsid w:val="00727B42"/>
    <w:rsid w:val="00731577"/>
    <w:rsid w:val="00731629"/>
    <w:rsid w:val="00731BAC"/>
    <w:rsid w:val="00732E66"/>
    <w:rsid w:val="00740CD9"/>
    <w:rsid w:val="007417BE"/>
    <w:rsid w:val="00741CAD"/>
    <w:rsid w:val="00742ACA"/>
    <w:rsid w:val="00743203"/>
    <w:rsid w:val="0074355D"/>
    <w:rsid w:val="00743B5B"/>
    <w:rsid w:val="007445FB"/>
    <w:rsid w:val="0074481F"/>
    <w:rsid w:val="00745EA0"/>
    <w:rsid w:val="00747053"/>
    <w:rsid w:val="00747EC2"/>
    <w:rsid w:val="00751229"/>
    <w:rsid w:val="00752F36"/>
    <w:rsid w:val="00753766"/>
    <w:rsid w:val="00756365"/>
    <w:rsid w:val="007600EB"/>
    <w:rsid w:val="0076022E"/>
    <w:rsid w:val="00760556"/>
    <w:rsid w:val="007605CD"/>
    <w:rsid w:val="007610F3"/>
    <w:rsid w:val="007629B1"/>
    <w:rsid w:val="00763EE9"/>
    <w:rsid w:val="00764FAD"/>
    <w:rsid w:val="007650EB"/>
    <w:rsid w:val="007651C5"/>
    <w:rsid w:val="0076777A"/>
    <w:rsid w:val="00767C86"/>
    <w:rsid w:val="0077072A"/>
    <w:rsid w:val="00770F26"/>
    <w:rsid w:val="007710C2"/>
    <w:rsid w:val="00772E17"/>
    <w:rsid w:val="00777E5B"/>
    <w:rsid w:val="00781068"/>
    <w:rsid w:val="00782467"/>
    <w:rsid w:val="00783BE1"/>
    <w:rsid w:val="00785C3C"/>
    <w:rsid w:val="00790051"/>
    <w:rsid w:val="007916F3"/>
    <w:rsid w:val="0079337C"/>
    <w:rsid w:val="00793B1D"/>
    <w:rsid w:val="007951B9"/>
    <w:rsid w:val="007953F3"/>
    <w:rsid w:val="00795806"/>
    <w:rsid w:val="00796183"/>
    <w:rsid w:val="00797A42"/>
    <w:rsid w:val="007A1052"/>
    <w:rsid w:val="007A1BA2"/>
    <w:rsid w:val="007A41B3"/>
    <w:rsid w:val="007A62F3"/>
    <w:rsid w:val="007B0F62"/>
    <w:rsid w:val="007B2BCE"/>
    <w:rsid w:val="007B3C67"/>
    <w:rsid w:val="007B5FDB"/>
    <w:rsid w:val="007B72C5"/>
    <w:rsid w:val="007B7519"/>
    <w:rsid w:val="007B7F5B"/>
    <w:rsid w:val="007C2D3E"/>
    <w:rsid w:val="007C3AC5"/>
    <w:rsid w:val="007C54DA"/>
    <w:rsid w:val="007C6672"/>
    <w:rsid w:val="007C7BA4"/>
    <w:rsid w:val="007D0896"/>
    <w:rsid w:val="007D08DA"/>
    <w:rsid w:val="007D2657"/>
    <w:rsid w:val="007D29AE"/>
    <w:rsid w:val="007D56DA"/>
    <w:rsid w:val="007D58DA"/>
    <w:rsid w:val="007E03FE"/>
    <w:rsid w:val="007E340A"/>
    <w:rsid w:val="007E36EA"/>
    <w:rsid w:val="007E7524"/>
    <w:rsid w:val="007E7F44"/>
    <w:rsid w:val="007F034B"/>
    <w:rsid w:val="007F3109"/>
    <w:rsid w:val="007F3C6E"/>
    <w:rsid w:val="007F3EFF"/>
    <w:rsid w:val="007F5E33"/>
    <w:rsid w:val="007F6CF7"/>
    <w:rsid w:val="007F6CFE"/>
    <w:rsid w:val="007F70C3"/>
    <w:rsid w:val="007F7531"/>
    <w:rsid w:val="007F7B6B"/>
    <w:rsid w:val="007F7E81"/>
    <w:rsid w:val="007F7E8E"/>
    <w:rsid w:val="00802DC0"/>
    <w:rsid w:val="00807866"/>
    <w:rsid w:val="0081093C"/>
    <w:rsid w:val="00811832"/>
    <w:rsid w:val="00813389"/>
    <w:rsid w:val="00814D54"/>
    <w:rsid w:val="00814FAD"/>
    <w:rsid w:val="00815A71"/>
    <w:rsid w:val="00821B57"/>
    <w:rsid w:val="008237A0"/>
    <w:rsid w:val="00824209"/>
    <w:rsid w:val="00825DC9"/>
    <w:rsid w:val="0082618D"/>
    <w:rsid w:val="00826551"/>
    <w:rsid w:val="008267B6"/>
    <w:rsid w:val="00830680"/>
    <w:rsid w:val="00830CBD"/>
    <w:rsid w:val="00832900"/>
    <w:rsid w:val="00833315"/>
    <w:rsid w:val="00834CEB"/>
    <w:rsid w:val="008361F9"/>
    <w:rsid w:val="00837706"/>
    <w:rsid w:val="008423ED"/>
    <w:rsid w:val="008423F2"/>
    <w:rsid w:val="00845403"/>
    <w:rsid w:val="00846815"/>
    <w:rsid w:val="00846BEB"/>
    <w:rsid w:val="00846C33"/>
    <w:rsid w:val="00852003"/>
    <w:rsid w:val="008529F6"/>
    <w:rsid w:val="0085379D"/>
    <w:rsid w:val="008569D5"/>
    <w:rsid w:val="00857387"/>
    <w:rsid w:val="00860F8C"/>
    <w:rsid w:val="00861430"/>
    <w:rsid w:val="008615BD"/>
    <w:rsid w:val="008619A8"/>
    <w:rsid w:val="00864788"/>
    <w:rsid w:val="008648E9"/>
    <w:rsid w:val="00865EAF"/>
    <w:rsid w:val="008666DE"/>
    <w:rsid w:val="0086684B"/>
    <w:rsid w:val="008668FF"/>
    <w:rsid w:val="00866F50"/>
    <w:rsid w:val="0087034E"/>
    <w:rsid w:val="00870D56"/>
    <w:rsid w:val="0087279C"/>
    <w:rsid w:val="00873454"/>
    <w:rsid w:val="00873E61"/>
    <w:rsid w:val="00876DC8"/>
    <w:rsid w:val="008804DF"/>
    <w:rsid w:val="0088099C"/>
    <w:rsid w:val="0088133A"/>
    <w:rsid w:val="00882DC6"/>
    <w:rsid w:val="00883065"/>
    <w:rsid w:val="008830F9"/>
    <w:rsid w:val="0088441B"/>
    <w:rsid w:val="00885947"/>
    <w:rsid w:val="00885CFF"/>
    <w:rsid w:val="008869D5"/>
    <w:rsid w:val="0089200C"/>
    <w:rsid w:val="00894D9E"/>
    <w:rsid w:val="0089504C"/>
    <w:rsid w:val="008958E6"/>
    <w:rsid w:val="00896ABD"/>
    <w:rsid w:val="0089763B"/>
    <w:rsid w:val="00897C3C"/>
    <w:rsid w:val="008A08A2"/>
    <w:rsid w:val="008A45BE"/>
    <w:rsid w:val="008A4935"/>
    <w:rsid w:val="008A495D"/>
    <w:rsid w:val="008A7A87"/>
    <w:rsid w:val="008B03FD"/>
    <w:rsid w:val="008B22FE"/>
    <w:rsid w:val="008B2A9D"/>
    <w:rsid w:val="008B3CC6"/>
    <w:rsid w:val="008B40CC"/>
    <w:rsid w:val="008B5F01"/>
    <w:rsid w:val="008B6B26"/>
    <w:rsid w:val="008B7760"/>
    <w:rsid w:val="008C45D1"/>
    <w:rsid w:val="008C4C11"/>
    <w:rsid w:val="008C75D1"/>
    <w:rsid w:val="008D18A6"/>
    <w:rsid w:val="008D3AE7"/>
    <w:rsid w:val="008D3B92"/>
    <w:rsid w:val="008D432C"/>
    <w:rsid w:val="008D44FB"/>
    <w:rsid w:val="008D5433"/>
    <w:rsid w:val="008D64A6"/>
    <w:rsid w:val="008D753C"/>
    <w:rsid w:val="008D7B0F"/>
    <w:rsid w:val="008E076F"/>
    <w:rsid w:val="008E0A8A"/>
    <w:rsid w:val="008E0E2F"/>
    <w:rsid w:val="008E2D62"/>
    <w:rsid w:val="008E5366"/>
    <w:rsid w:val="008E5450"/>
    <w:rsid w:val="008F00ED"/>
    <w:rsid w:val="008F2E9F"/>
    <w:rsid w:val="008F448C"/>
    <w:rsid w:val="008F56A1"/>
    <w:rsid w:val="008F624D"/>
    <w:rsid w:val="008F6BCC"/>
    <w:rsid w:val="009019E6"/>
    <w:rsid w:val="00901F03"/>
    <w:rsid w:val="009021DC"/>
    <w:rsid w:val="00902816"/>
    <w:rsid w:val="00902B12"/>
    <w:rsid w:val="00902CC0"/>
    <w:rsid w:val="00903D97"/>
    <w:rsid w:val="0090408B"/>
    <w:rsid w:val="00904C25"/>
    <w:rsid w:val="00904E02"/>
    <w:rsid w:val="00904F0F"/>
    <w:rsid w:val="00905CAF"/>
    <w:rsid w:val="00906A8B"/>
    <w:rsid w:val="00907710"/>
    <w:rsid w:val="00910878"/>
    <w:rsid w:val="00910D37"/>
    <w:rsid w:val="00911DA6"/>
    <w:rsid w:val="0091276D"/>
    <w:rsid w:val="00912ABF"/>
    <w:rsid w:val="00914118"/>
    <w:rsid w:val="009154DF"/>
    <w:rsid w:val="009168E3"/>
    <w:rsid w:val="00916EA2"/>
    <w:rsid w:val="00917C6D"/>
    <w:rsid w:val="00921A98"/>
    <w:rsid w:val="00921E6B"/>
    <w:rsid w:val="00924EF3"/>
    <w:rsid w:val="009269D9"/>
    <w:rsid w:val="00926E88"/>
    <w:rsid w:val="00926EDC"/>
    <w:rsid w:val="009304D1"/>
    <w:rsid w:val="00932C0C"/>
    <w:rsid w:val="009330D7"/>
    <w:rsid w:val="00933CBA"/>
    <w:rsid w:val="00934DD7"/>
    <w:rsid w:val="00935911"/>
    <w:rsid w:val="009378EC"/>
    <w:rsid w:val="0094080C"/>
    <w:rsid w:val="00941DF9"/>
    <w:rsid w:val="0094266A"/>
    <w:rsid w:val="00947180"/>
    <w:rsid w:val="0095331A"/>
    <w:rsid w:val="0095469A"/>
    <w:rsid w:val="00955105"/>
    <w:rsid w:val="00955CF7"/>
    <w:rsid w:val="0095666B"/>
    <w:rsid w:val="00956BE7"/>
    <w:rsid w:val="00957A3E"/>
    <w:rsid w:val="00960EDE"/>
    <w:rsid w:val="0096105C"/>
    <w:rsid w:val="009612BA"/>
    <w:rsid w:val="00962462"/>
    <w:rsid w:val="009626AD"/>
    <w:rsid w:val="00963CAC"/>
    <w:rsid w:val="00963E68"/>
    <w:rsid w:val="009646E2"/>
    <w:rsid w:val="009655C9"/>
    <w:rsid w:val="00966974"/>
    <w:rsid w:val="009675FD"/>
    <w:rsid w:val="00970D03"/>
    <w:rsid w:val="00971189"/>
    <w:rsid w:val="009715FA"/>
    <w:rsid w:val="009725BD"/>
    <w:rsid w:val="009731DF"/>
    <w:rsid w:val="0097421E"/>
    <w:rsid w:val="00974B23"/>
    <w:rsid w:val="0097753E"/>
    <w:rsid w:val="00980D8C"/>
    <w:rsid w:val="00982D16"/>
    <w:rsid w:val="00984456"/>
    <w:rsid w:val="0098500E"/>
    <w:rsid w:val="00985379"/>
    <w:rsid w:val="00985E87"/>
    <w:rsid w:val="009920CA"/>
    <w:rsid w:val="00993020"/>
    <w:rsid w:val="00993244"/>
    <w:rsid w:val="00994468"/>
    <w:rsid w:val="00994BCE"/>
    <w:rsid w:val="00995810"/>
    <w:rsid w:val="00996A97"/>
    <w:rsid w:val="00996D87"/>
    <w:rsid w:val="00996E96"/>
    <w:rsid w:val="009A0469"/>
    <w:rsid w:val="009A0AE2"/>
    <w:rsid w:val="009A1E31"/>
    <w:rsid w:val="009A28B9"/>
    <w:rsid w:val="009A35F2"/>
    <w:rsid w:val="009A4AE9"/>
    <w:rsid w:val="009A5219"/>
    <w:rsid w:val="009A5402"/>
    <w:rsid w:val="009A687F"/>
    <w:rsid w:val="009A749A"/>
    <w:rsid w:val="009A76DE"/>
    <w:rsid w:val="009B05D6"/>
    <w:rsid w:val="009B2985"/>
    <w:rsid w:val="009B4482"/>
    <w:rsid w:val="009B5926"/>
    <w:rsid w:val="009B59A6"/>
    <w:rsid w:val="009B61FE"/>
    <w:rsid w:val="009B655D"/>
    <w:rsid w:val="009B66B2"/>
    <w:rsid w:val="009B692F"/>
    <w:rsid w:val="009B7328"/>
    <w:rsid w:val="009B7DEB"/>
    <w:rsid w:val="009C2ADC"/>
    <w:rsid w:val="009C2E15"/>
    <w:rsid w:val="009C3C2D"/>
    <w:rsid w:val="009C44CA"/>
    <w:rsid w:val="009C69C6"/>
    <w:rsid w:val="009D034A"/>
    <w:rsid w:val="009D0C1E"/>
    <w:rsid w:val="009D1023"/>
    <w:rsid w:val="009D3738"/>
    <w:rsid w:val="009D4594"/>
    <w:rsid w:val="009D666F"/>
    <w:rsid w:val="009D7490"/>
    <w:rsid w:val="009E1951"/>
    <w:rsid w:val="009E3937"/>
    <w:rsid w:val="009E4F70"/>
    <w:rsid w:val="009E59C7"/>
    <w:rsid w:val="009E733E"/>
    <w:rsid w:val="009F01E9"/>
    <w:rsid w:val="009F068B"/>
    <w:rsid w:val="009F06F0"/>
    <w:rsid w:val="009F230C"/>
    <w:rsid w:val="009F284E"/>
    <w:rsid w:val="009F366B"/>
    <w:rsid w:val="009F4F31"/>
    <w:rsid w:val="009F5213"/>
    <w:rsid w:val="009F6C8D"/>
    <w:rsid w:val="00A00290"/>
    <w:rsid w:val="00A00668"/>
    <w:rsid w:val="00A00CD3"/>
    <w:rsid w:val="00A020EF"/>
    <w:rsid w:val="00A02BC7"/>
    <w:rsid w:val="00A02BFD"/>
    <w:rsid w:val="00A03769"/>
    <w:rsid w:val="00A03790"/>
    <w:rsid w:val="00A03BB1"/>
    <w:rsid w:val="00A04C83"/>
    <w:rsid w:val="00A04D0D"/>
    <w:rsid w:val="00A05100"/>
    <w:rsid w:val="00A06980"/>
    <w:rsid w:val="00A06E1C"/>
    <w:rsid w:val="00A070D0"/>
    <w:rsid w:val="00A07AE5"/>
    <w:rsid w:val="00A10167"/>
    <w:rsid w:val="00A1102E"/>
    <w:rsid w:val="00A12D7E"/>
    <w:rsid w:val="00A1334B"/>
    <w:rsid w:val="00A13F92"/>
    <w:rsid w:val="00A1661F"/>
    <w:rsid w:val="00A16DF1"/>
    <w:rsid w:val="00A21B09"/>
    <w:rsid w:val="00A245C8"/>
    <w:rsid w:val="00A25163"/>
    <w:rsid w:val="00A25436"/>
    <w:rsid w:val="00A2570E"/>
    <w:rsid w:val="00A270D1"/>
    <w:rsid w:val="00A30AF1"/>
    <w:rsid w:val="00A3217D"/>
    <w:rsid w:val="00A33CBB"/>
    <w:rsid w:val="00A34DBB"/>
    <w:rsid w:val="00A35BE6"/>
    <w:rsid w:val="00A3649B"/>
    <w:rsid w:val="00A3682F"/>
    <w:rsid w:val="00A37286"/>
    <w:rsid w:val="00A3780F"/>
    <w:rsid w:val="00A37FC1"/>
    <w:rsid w:val="00A40845"/>
    <w:rsid w:val="00A40CCE"/>
    <w:rsid w:val="00A40FCF"/>
    <w:rsid w:val="00A41A18"/>
    <w:rsid w:val="00A43E2F"/>
    <w:rsid w:val="00A45A14"/>
    <w:rsid w:val="00A46C83"/>
    <w:rsid w:val="00A5220E"/>
    <w:rsid w:val="00A53CFC"/>
    <w:rsid w:val="00A55666"/>
    <w:rsid w:val="00A567B4"/>
    <w:rsid w:val="00A61035"/>
    <w:rsid w:val="00A65234"/>
    <w:rsid w:val="00A65F55"/>
    <w:rsid w:val="00A6747C"/>
    <w:rsid w:val="00A6788D"/>
    <w:rsid w:val="00A72D0B"/>
    <w:rsid w:val="00A73296"/>
    <w:rsid w:val="00A740E7"/>
    <w:rsid w:val="00A76038"/>
    <w:rsid w:val="00A77B8E"/>
    <w:rsid w:val="00A832F0"/>
    <w:rsid w:val="00A833A3"/>
    <w:rsid w:val="00A835A9"/>
    <w:rsid w:val="00A83957"/>
    <w:rsid w:val="00A85ADB"/>
    <w:rsid w:val="00A85E50"/>
    <w:rsid w:val="00A86D02"/>
    <w:rsid w:val="00A873A6"/>
    <w:rsid w:val="00A944E2"/>
    <w:rsid w:val="00A95AC1"/>
    <w:rsid w:val="00A97E6E"/>
    <w:rsid w:val="00AA17E9"/>
    <w:rsid w:val="00AA5C67"/>
    <w:rsid w:val="00AA63DD"/>
    <w:rsid w:val="00AA7201"/>
    <w:rsid w:val="00AB10F9"/>
    <w:rsid w:val="00AB2AE8"/>
    <w:rsid w:val="00AB40B3"/>
    <w:rsid w:val="00AB5BB5"/>
    <w:rsid w:val="00AB706C"/>
    <w:rsid w:val="00AC4894"/>
    <w:rsid w:val="00AC4CB9"/>
    <w:rsid w:val="00AC4D20"/>
    <w:rsid w:val="00AC5195"/>
    <w:rsid w:val="00AC59F1"/>
    <w:rsid w:val="00AC60F5"/>
    <w:rsid w:val="00AC747F"/>
    <w:rsid w:val="00AD0A4F"/>
    <w:rsid w:val="00AD0CA4"/>
    <w:rsid w:val="00AD475D"/>
    <w:rsid w:val="00AD591C"/>
    <w:rsid w:val="00AD67CE"/>
    <w:rsid w:val="00AE00D1"/>
    <w:rsid w:val="00AE1B9B"/>
    <w:rsid w:val="00AE21B4"/>
    <w:rsid w:val="00AE235A"/>
    <w:rsid w:val="00AE2751"/>
    <w:rsid w:val="00AE3C56"/>
    <w:rsid w:val="00AE3CA2"/>
    <w:rsid w:val="00AE5C8D"/>
    <w:rsid w:val="00AE7665"/>
    <w:rsid w:val="00AF071B"/>
    <w:rsid w:val="00AF0EA2"/>
    <w:rsid w:val="00AF2494"/>
    <w:rsid w:val="00AF3099"/>
    <w:rsid w:val="00AF31B3"/>
    <w:rsid w:val="00AF31D3"/>
    <w:rsid w:val="00AF3E91"/>
    <w:rsid w:val="00AF5B2D"/>
    <w:rsid w:val="00AF6856"/>
    <w:rsid w:val="00AF7B30"/>
    <w:rsid w:val="00AF7E0B"/>
    <w:rsid w:val="00AF7E21"/>
    <w:rsid w:val="00B0004C"/>
    <w:rsid w:val="00B0105B"/>
    <w:rsid w:val="00B01BA5"/>
    <w:rsid w:val="00B02763"/>
    <w:rsid w:val="00B04C8C"/>
    <w:rsid w:val="00B05108"/>
    <w:rsid w:val="00B0615E"/>
    <w:rsid w:val="00B077C0"/>
    <w:rsid w:val="00B077CB"/>
    <w:rsid w:val="00B10B3F"/>
    <w:rsid w:val="00B124C2"/>
    <w:rsid w:val="00B13B97"/>
    <w:rsid w:val="00B14C92"/>
    <w:rsid w:val="00B22B08"/>
    <w:rsid w:val="00B233FC"/>
    <w:rsid w:val="00B23643"/>
    <w:rsid w:val="00B245E1"/>
    <w:rsid w:val="00B25837"/>
    <w:rsid w:val="00B25BAB"/>
    <w:rsid w:val="00B25F6A"/>
    <w:rsid w:val="00B2707E"/>
    <w:rsid w:val="00B3074C"/>
    <w:rsid w:val="00B32063"/>
    <w:rsid w:val="00B334B8"/>
    <w:rsid w:val="00B34D93"/>
    <w:rsid w:val="00B378EE"/>
    <w:rsid w:val="00B405E3"/>
    <w:rsid w:val="00B43F7A"/>
    <w:rsid w:val="00B44798"/>
    <w:rsid w:val="00B46121"/>
    <w:rsid w:val="00B473EC"/>
    <w:rsid w:val="00B51E5B"/>
    <w:rsid w:val="00B520E3"/>
    <w:rsid w:val="00B5394A"/>
    <w:rsid w:val="00B5513C"/>
    <w:rsid w:val="00B5569C"/>
    <w:rsid w:val="00B578EB"/>
    <w:rsid w:val="00B62E58"/>
    <w:rsid w:val="00B632C2"/>
    <w:rsid w:val="00B63603"/>
    <w:rsid w:val="00B64CD5"/>
    <w:rsid w:val="00B6548A"/>
    <w:rsid w:val="00B666F7"/>
    <w:rsid w:val="00B66F28"/>
    <w:rsid w:val="00B678BF"/>
    <w:rsid w:val="00B67A0A"/>
    <w:rsid w:val="00B73FB8"/>
    <w:rsid w:val="00B74B4C"/>
    <w:rsid w:val="00B8018C"/>
    <w:rsid w:val="00B83A65"/>
    <w:rsid w:val="00B83ABA"/>
    <w:rsid w:val="00B85830"/>
    <w:rsid w:val="00B859FB"/>
    <w:rsid w:val="00B87714"/>
    <w:rsid w:val="00B907D0"/>
    <w:rsid w:val="00B90BA2"/>
    <w:rsid w:val="00B94912"/>
    <w:rsid w:val="00B95A4D"/>
    <w:rsid w:val="00B97B55"/>
    <w:rsid w:val="00BA2102"/>
    <w:rsid w:val="00BA432C"/>
    <w:rsid w:val="00BA5330"/>
    <w:rsid w:val="00BA5489"/>
    <w:rsid w:val="00BA5575"/>
    <w:rsid w:val="00BB04DA"/>
    <w:rsid w:val="00BB1383"/>
    <w:rsid w:val="00BB2DFA"/>
    <w:rsid w:val="00BB31EF"/>
    <w:rsid w:val="00BC1857"/>
    <w:rsid w:val="00BC1FA6"/>
    <w:rsid w:val="00BC286B"/>
    <w:rsid w:val="00BC31D8"/>
    <w:rsid w:val="00BC50B0"/>
    <w:rsid w:val="00BC600F"/>
    <w:rsid w:val="00BC681F"/>
    <w:rsid w:val="00BC7585"/>
    <w:rsid w:val="00BD0300"/>
    <w:rsid w:val="00BD09C8"/>
    <w:rsid w:val="00BD0E2D"/>
    <w:rsid w:val="00BD1D6A"/>
    <w:rsid w:val="00BD3F8F"/>
    <w:rsid w:val="00BD61B9"/>
    <w:rsid w:val="00BD6A61"/>
    <w:rsid w:val="00BE16FC"/>
    <w:rsid w:val="00BE2B50"/>
    <w:rsid w:val="00BE7048"/>
    <w:rsid w:val="00BE7949"/>
    <w:rsid w:val="00BF0CFE"/>
    <w:rsid w:val="00BF46FE"/>
    <w:rsid w:val="00BF4B4B"/>
    <w:rsid w:val="00BF4E4D"/>
    <w:rsid w:val="00BF6F83"/>
    <w:rsid w:val="00C00515"/>
    <w:rsid w:val="00C00CAE"/>
    <w:rsid w:val="00C03231"/>
    <w:rsid w:val="00C03D80"/>
    <w:rsid w:val="00C040A4"/>
    <w:rsid w:val="00C04497"/>
    <w:rsid w:val="00C06FB3"/>
    <w:rsid w:val="00C071B8"/>
    <w:rsid w:val="00C07978"/>
    <w:rsid w:val="00C122FB"/>
    <w:rsid w:val="00C126BD"/>
    <w:rsid w:val="00C12864"/>
    <w:rsid w:val="00C12D02"/>
    <w:rsid w:val="00C16060"/>
    <w:rsid w:val="00C224B6"/>
    <w:rsid w:val="00C235D9"/>
    <w:rsid w:val="00C27395"/>
    <w:rsid w:val="00C332F5"/>
    <w:rsid w:val="00C34FDE"/>
    <w:rsid w:val="00C35766"/>
    <w:rsid w:val="00C35E86"/>
    <w:rsid w:val="00C4088E"/>
    <w:rsid w:val="00C4217B"/>
    <w:rsid w:val="00C44AFF"/>
    <w:rsid w:val="00C4602C"/>
    <w:rsid w:val="00C46918"/>
    <w:rsid w:val="00C46939"/>
    <w:rsid w:val="00C46BAC"/>
    <w:rsid w:val="00C46FFB"/>
    <w:rsid w:val="00C47AAB"/>
    <w:rsid w:val="00C5163F"/>
    <w:rsid w:val="00C516AF"/>
    <w:rsid w:val="00C51EDA"/>
    <w:rsid w:val="00C53E7D"/>
    <w:rsid w:val="00C545EB"/>
    <w:rsid w:val="00C547A2"/>
    <w:rsid w:val="00C553E4"/>
    <w:rsid w:val="00C562DA"/>
    <w:rsid w:val="00C56C07"/>
    <w:rsid w:val="00C57346"/>
    <w:rsid w:val="00C5788D"/>
    <w:rsid w:val="00C60726"/>
    <w:rsid w:val="00C6228E"/>
    <w:rsid w:val="00C62B17"/>
    <w:rsid w:val="00C6541E"/>
    <w:rsid w:val="00C67CDB"/>
    <w:rsid w:val="00C72F03"/>
    <w:rsid w:val="00C75524"/>
    <w:rsid w:val="00C778A7"/>
    <w:rsid w:val="00C77D39"/>
    <w:rsid w:val="00C8062C"/>
    <w:rsid w:val="00C81396"/>
    <w:rsid w:val="00C814C5"/>
    <w:rsid w:val="00C81842"/>
    <w:rsid w:val="00C838D9"/>
    <w:rsid w:val="00C845F9"/>
    <w:rsid w:val="00C905F9"/>
    <w:rsid w:val="00C911C7"/>
    <w:rsid w:val="00C92D59"/>
    <w:rsid w:val="00C92E5E"/>
    <w:rsid w:val="00C94DE5"/>
    <w:rsid w:val="00C960BA"/>
    <w:rsid w:val="00C96316"/>
    <w:rsid w:val="00C96B56"/>
    <w:rsid w:val="00C97702"/>
    <w:rsid w:val="00C97EBF"/>
    <w:rsid w:val="00CA06B0"/>
    <w:rsid w:val="00CA07AD"/>
    <w:rsid w:val="00CA07DE"/>
    <w:rsid w:val="00CA0F4A"/>
    <w:rsid w:val="00CA308E"/>
    <w:rsid w:val="00CA3615"/>
    <w:rsid w:val="00CA57F9"/>
    <w:rsid w:val="00CA59F3"/>
    <w:rsid w:val="00CA61D1"/>
    <w:rsid w:val="00CA666F"/>
    <w:rsid w:val="00CA75EC"/>
    <w:rsid w:val="00CB0F88"/>
    <w:rsid w:val="00CB1012"/>
    <w:rsid w:val="00CB2124"/>
    <w:rsid w:val="00CB31A9"/>
    <w:rsid w:val="00CB39B8"/>
    <w:rsid w:val="00CB6902"/>
    <w:rsid w:val="00CB6B21"/>
    <w:rsid w:val="00CB74D8"/>
    <w:rsid w:val="00CB7B58"/>
    <w:rsid w:val="00CC1AB4"/>
    <w:rsid w:val="00CC36C5"/>
    <w:rsid w:val="00CC470F"/>
    <w:rsid w:val="00CC5120"/>
    <w:rsid w:val="00CC7442"/>
    <w:rsid w:val="00CC74DB"/>
    <w:rsid w:val="00CC7D73"/>
    <w:rsid w:val="00CD0758"/>
    <w:rsid w:val="00CD0B91"/>
    <w:rsid w:val="00CD363D"/>
    <w:rsid w:val="00CD4B8E"/>
    <w:rsid w:val="00CD4EFD"/>
    <w:rsid w:val="00CD5C93"/>
    <w:rsid w:val="00CD6F00"/>
    <w:rsid w:val="00CE17A9"/>
    <w:rsid w:val="00CE1C27"/>
    <w:rsid w:val="00CE2B63"/>
    <w:rsid w:val="00CE2C30"/>
    <w:rsid w:val="00CE5926"/>
    <w:rsid w:val="00CE6287"/>
    <w:rsid w:val="00CE6818"/>
    <w:rsid w:val="00CE6820"/>
    <w:rsid w:val="00CE6F0F"/>
    <w:rsid w:val="00CE7E7B"/>
    <w:rsid w:val="00CF109E"/>
    <w:rsid w:val="00CF1497"/>
    <w:rsid w:val="00CF4CBD"/>
    <w:rsid w:val="00D00867"/>
    <w:rsid w:val="00D03704"/>
    <w:rsid w:val="00D04D75"/>
    <w:rsid w:val="00D05760"/>
    <w:rsid w:val="00D0626C"/>
    <w:rsid w:val="00D06DE7"/>
    <w:rsid w:val="00D10E41"/>
    <w:rsid w:val="00D1187F"/>
    <w:rsid w:val="00D135FD"/>
    <w:rsid w:val="00D13843"/>
    <w:rsid w:val="00D152B9"/>
    <w:rsid w:val="00D16369"/>
    <w:rsid w:val="00D17C5F"/>
    <w:rsid w:val="00D20FC3"/>
    <w:rsid w:val="00D21B1C"/>
    <w:rsid w:val="00D21BAA"/>
    <w:rsid w:val="00D224F0"/>
    <w:rsid w:val="00D27161"/>
    <w:rsid w:val="00D30CAB"/>
    <w:rsid w:val="00D328D4"/>
    <w:rsid w:val="00D32C4D"/>
    <w:rsid w:val="00D34020"/>
    <w:rsid w:val="00D40BA9"/>
    <w:rsid w:val="00D42D6B"/>
    <w:rsid w:val="00D44DBD"/>
    <w:rsid w:val="00D456F5"/>
    <w:rsid w:val="00D460C3"/>
    <w:rsid w:val="00D46B44"/>
    <w:rsid w:val="00D52230"/>
    <w:rsid w:val="00D5287B"/>
    <w:rsid w:val="00D533AA"/>
    <w:rsid w:val="00D54775"/>
    <w:rsid w:val="00D54A04"/>
    <w:rsid w:val="00D55519"/>
    <w:rsid w:val="00D56BC4"/>
    <w:rsid w:val="00D57C43"/>
    <w:rsid w:val="00D63FBC"/>
    <w:rsid w:val="00D64C6A"/>
    <w:rsid w:val="00D666FB"/>
    <w:rsid w:val="00D6704C"/>
    <w:rsid w:val="00D6784D"/>
    <w:rsid w:val="00D7066A"/>
    <w:rsid w:val="00D707A5"/>
    <w:rsid w:val="00D735EA"/>
    <w:rsid w:val="00D81B00"/>
    <w:rsid w:val="00D90F0C"/>
    <w:rsid w:val="00D9197D"/>
    <w:rsid w:val="00D91E3C"/>
    <w:rsid w:val="00D9200A"/>
    <w:rsid w:val="00D92C21"/>
    <w:rsid w:val="00D93262"/>
    <w:rsid w:val="00D93D62"/>
    <w:rsid w:val="00D942BB"/>
    <w:rsid w:val="00D94B9A"/>
    <w:rsid w:val="00D95BAC"/>
    <w:rsid w:val="00D9665C"/>
    <w:rsid w:val="00D97A44"/>
    <w:rsid w:val="00DA079A"/>
    <w:rsid w:val="00DA12E0"/>
    <w:rsid w:val="00DA141A"/>
    <w:rsid w:val="00DA2B23"/>
    <w:rsid w:val="00DA3466"/>
    <w:rsid w:val="00DA4572"/>
    <w:rsid w:val="00DA4D50"/>
    <w:rsid w:val="00DA5548"/>
    <w:rsid w:val="00DA5E3A"/>
    <w:rsid w:val="00DA7735"/>
    <w:rsid w:val="00DB092B"/>
    <w:rsid w:val="00DB0F4A"/>
    <w:rsid w:val="00DB1016"/>
    <w:rsid w:val="00DB1C94"/>
    <w:rsid w:val="00DB1CBA"/>
    <w:rsid w:val="00DB2309"/>
    <w:rsid w:val="00DB45CC"/>
    <w:rsid w:val="00DB5472"/>
    <w:rsid w:val="00DB75BC"/>
    <w:rsid w:val="00DC02C6"/>
    <w:rsid w:val="00DC16B2"/>
    <w:rsid w:val="00DC1EAD"/>
    <w:rsid w:val="00DC28B4"/>
    <w:rsid w:val="00DC2E55"/>
    <w:rsid w:val="00DC3335"/>
    <w:rsid w:val="00DC627C"/>
    <w:rsid w:val="00DC7A78"/>
    <w:rsid w:val="00DD09F4"/>
    <w:rsid w:val="00DD120A"/>
    <w:rsid w:val="00DD1239"/>
    <w:rsid w:val="00DD2EED"/>
    <w:rsid w:val="00DD7A18"/>
    <w:rsid w:val="00DE01A0"/>
    <w:rsid w:val="00DE06B7"/>
    <w:rsid w:val="00DE0908"/>
    <w:rsid w:val="00DE1A22"/>
    <w:rsid w:val="00DE1B80"/>
    <w:rsid w:val="00DE4A72"/>
    <w:rsid w:val="00DE4F34"/>
    <w:rsid w:val="00DE61C5"/>
    <w:rsid w:val="00DE736F"/>
    <w:rsid w:val="00DF0EE9"/>
    <w:rsid w:val="00DF2F99"/>
    <w:rsid w:val="00DF3AEA"/>
    <w:rsid w:val="00DF3BA4"/>
    <w:rsid w:val="00DF4AC6"/>
    <w:rsid w:val="00DF5230"/>
    <w:rsid w:val="00DF5C7B"/>
    <w:rsid w:val="00E01323"/>
    <w:rsid w:val="00E016D2"/>
    <w:rsid w:val="00E04036"/>
    <w:rsid w:val="00E045D8"/>
    <w:rsid w:val="00E04924"/>
    <w:rsid w:val="00E054E7"/>
    <w:rsid w:val="00E05AD8"/>
    <w:rsid w:val="00E05B8B"/>
    <w:rsid w:val="00E06A75"/>
    <w:rsid w:val="00E07B27"/>
    <w:rsid w:val="00E11AB6"/>
    <w:rsid w:val="00E12D5C"/>
    <w:rsid w:val="00E149A1"/>
    <w:rsid w:val="00E14FB1"/>
    <w:rsid w:val="00E15F41"/>
    <w:rsid w:val="00E16576"/>
    <w:rsid w:val="00E17B1E"/>
    <w:rsid w:val="00E211D7"/>
    <w:rsid w:val="00E2288C"/>
    <w:rsid w:val="00E22C02"/>
    <w:rsid w:val="00E2443A"/>
    <w:rsid w:val="00E26002"/>
    <w:rsid w:val="00E26490"/>
    <w:rsid w:val="00E266F4"/>
    <w:rsid w:val="00E27694"/>
    <w:rsid w:val="00E27F08"/>
    <w:rsid w:val="00E31AAB"/>
    <w:rsid w:val="00E31DD7"/>
    <w:rsid w:val="00E3403D"/>
    <w:rsid w:val="00E35ED5"/>
    <w:rsid w:val="00E375F5"/>
    <w:rsid w:val="00E37780"/>
    <w:rsid w:val="00E4472C"/>
    <w:rsid w:val="00E44FA5"/>
    <w:rsid w:val="00E47788"/>
    <w:rsid w:val="00E5109E"/>
    <w:rsid w:val="00E54C0D"/>
    <w:rsid w:val="00E56293"/>
    <w:rsid w:val="00E5779D"/>
    <w:rsid w:val="00E60317"/>
    <w:rsid w:val="00E630CA"/>
    <w:rsid w:val="00E630FB"/>
    <w:rsid w:val="00E6442A"/>
    <w:rsid w:val="00E65B23"/>
    <w:rsid w:val="00E6620B"/>
    <w:rsid w:val="00E6632C"/>
    <w:rsid w:val="00E70121"/>
    <w:rsid w:val="00E713B0"/>
    <w:rsid w:val="00E728A4"/>
    <w:rsid w:val="00E72D36"/>
    <w:rsid w:val="00E7409B"/>
    <w:rsid w:val="00E7494C"/>
    <w:rsid w:val="00E75CB4"/>
    <w:rsid w:val="00E76E5C"/>
    <w:rsid w:val="00E801EA"/>
    <w:rsid w:val="00E8289C"/>
    <w:rsid w:val="00E84636"/>
    <w:rsid w:val="00E84670"/>
    <w:rsid w:val="00E870A3"/>
    <w:rsid w:val="00E87867"/>
    <w:rsid w:val="00E9414A"/>
    <w:rsid w:val="00E94B64"/>
    <w:rsid w:val="00E9548D"/>
    <w:rsid w:val="00EA07A1"/>
    <w:rsid w:val="00EA2C8D"/>
    <w:rsid w:val="00EA3125"/>
    <w:rsid w:val="00EA3C2D"/>
    <w:rsid w:val="00EA64AF"/>
    <w:rsid w:val="00EA6A46"/>
    <w:rsid w:val="00EA6CB9"/>
    <w:rsid w:val="00EA7335"/>
    <w:rsid w:val="00EA7A69"/>
    <w:rsid w:val="00EB0405"/>
    <w:rsid w:val="00EB1D14"/>
    <w:rsid w:val="00EB1E08"/>
    <w:rsid w:val="00EB291D"/>
    <w:rsid w:val="00EB5E08"/>
    <w:rsid w:val="00EB5F64"/>
    <w:rsid w:val="00EB6D9C"/>
    <w:rsid w:val="00EB7D01"/>
    <w:rsid w:val="00EC00E9"/>
    <w:rsid w:val="00EC129E"/>
    <w:rsid w:val="00EC40CC"/>
    <w:rsid w:val="00EC4DFB"/>
    <w:rsid w:val="00EC4EEB"/>
    <w:rsid w:val="00EC7F60"/>
    <w:rsid w:val="00ED1C98"/>
    <w:rsid w:val="00ED2A4F"/>
    <w:rsid w:val="00ED3080"/>
    <w:rsid w:val="00ED30F7"/>
    <w:rsid w:val="00ED327A"/>
    <w:rsid w:val="00ED354A"/>
    <w:rsid w:val="00ED4997"/>
    <w:rsid w:val="00EE00A7"/>
    <w:rsid w:val="00EE306B"/>
    <w:rsid w:val="00EE3159"/>
    <w:rsid w:val="00EE4A9C"/>
    <w:rsid w:val="00EE7252"/>
    <w:rsid w:val="00EE72AA"/>
    <w:rsid w:val="00EE765D"/>
    <w:rsid w:val="00EF4AEE"/>
    <w:rsid w:val="00EF55C8"/>
    <w:rsid w:val="00EF5807"/>
    <w:rsid w:val="00EF6E0D"/>
    <w:rsid w:val="00EF7CA4"/>
    <w:rsid w:val="00F04739"/>
    <w:rsid w:val="00F04AB5"/>
    <w:rsid w:val="00F05120"/>
    <w:rsid w:val="00F06FE9"/>
    <w:rsid w:val="00F11595"/>
    <w:rsid w:val="00F15829"/>
    <w:rsid w:val="00F16C67"/>
    <w:rsid w:val="00F20207"/>
    <w:rsid w:val="00F2172F"/>
    <w:rsid w:val="00F217BE"/>
    <w:rsid w:val="00F21F7C"/>
    <w:rsid w:val="00F25A58"/>
    <w:rsid w:val="00F26959"/>
    <w:rsid w:val="00F30271"/>
    <w:rsid w:val="00F304F7"/>
    <w:rsid w:val="00F41665"/>
    <w:rsid w:val="00F4189F"/>
    <w:rsid w:val="00F418FC"/>
    <w:rsid w:val="00F419BC"/>
    <w:rsid w:val="00F42D5B"/>
    <w:rsid w:val="00F459CB"/>
    <w:rsid w:val="00F47701"/>
    <w:rsid w:val="00F47C44"/>
    <w:rsid w:val="00F47F51"/>
    <w:rsid w:val="00F54DF2"/>
    <w:rsid w:val="00F55705"/>
    <w:rsid w:val="00F55E70"/>
    <w:rsid w:val="00F56348"/>
    <w:rsid w:val="00F56ABA"/>
    <w:rsid w:val="00F56DD4"/>
    <w:rsid w:val="00F56F10"/>
    <w:rsid w:val="00F61800"/>
    <w:rsid w:val="00F62F7A"/>
    <w:rsid w:val="00F65F9B"/>
    <w:rsid w:val="00F677AB"/>
    <w:rsid w:val="00F679EA"/>
    <w:rsid w:val="00F67DD4"/>
    <w:rsid w:val="00F70408"/>
    <w:rsid w:val="00F71D6E"/>
    <w:rsid w:val="00F71E48"/>
    <w:rsid w:val="00F7464E"/>
    <w:rsid w:val="00F75EA6"/>
    <w:rsid w:val="00F7724E"/>
    <w:rsid w:val="00F77337"/>
    <w:rsid w:val="00F843A0"/>
    <w:rsid w:val="00F86FDD"/>
    <w:rsid w:val="00F87D36"/>
    <w:rsid w:val="00F9003E"/>
    <w:rsid w:val="00F9064F"/>
    <w:rsid w:val="00F91E0A"/>
    <w:rsid w:val="00F928B5"/>
    <w:rsid w:val="00F94D07"/>
    <w:rsid w:val="00F95FB9"/>
    <w:rsid w:val="00F964EC"/>
    <w:rsid w:val="00F967E3"/>
    <w:rsid w:val="00F96E8A"/>
    <w:rsid w:val="00F973AD"/>
    <w:rsid w:val="00FA0027"/>
    <w:rsid w:val="00FA091F"/>
    <w:rsid w:val="00FA1A46"/>
    <w:rsid w:val="00FA3544"/>
    <w:rsid w:val="00FA46DB"/>
    <w:rsid w:val="00FA500A"/>
    <w:rsid w:val="00FA71B5"/>
    <w:rsid w:val="00FA7CD8"/>
    <w:rsid w:val="00FB0E69"/>
    <w:rsid w:val="00FB20E5"/>
    <w:rsid w:val="00FB306A"/>
    <w:rsid w:val="00FB32CE"/>
    <w:rsid w:val="00FB4764"/>
    <w:rsid w:val="00FB6805"/>
    <w:rsid w:val="00FB69F5"/>
    <w:rsid w:val="00FB7BEF"/>
    <w:rsid w:val="00FC1636"/>
    <w:rsid w:val="00FC1ABA"/>
    <w:rsid w:val="00FC3D4B"/>
    <w:rsid w:val="00FC501E"/>
    <w:rsid w:val="00FC522F"/>
    <w:rsid w:val="00FC5F7F"/>
    <w:rsid w:val="00FC6E9A"/>
    <w:rsid w:val="00FD127A"/>
    <w:rsid w:val="00FD1AA7"/>
    <w:rsid w:val="00FD1AAC"/>
    <w:rsid w:val="00FD2601"/>
    <w:rsid w:val="00FD2F57"/>
    <w:rsid w:val="00FD2FC9"/>
    <w:rsid w:val="00FD324E"/>
    <w:rsid w:val="00FD3DBD"/>
    <w:rsid w:val="00FD5837"/>
    <w:rsid w:val="00FD782D"/>
    <w:rsid w:val="00FD7D80"/>
    <w:rsid w:val="00FE03CA"/>
    <w:rsid w:val="00FE3321"/>
    <w:rsid w:val="00FE378C"/>
    <w:rsid w:val="00FE5674"/>
    <w:rsid w:val="00FE5B27"/>
    <w:rsid w:val="00FE7349"/>
    <w:rsid w:val="00FF0867"/>
    <w:rsid w:val="00FF14E9"/>
    <w:rsid w:val="00FF2AEB"/>
    <w:rsid w:val="00FF3AEB"/>
    <w:rsid w:val="00FF48AA"/>
    <w:rsid w:val="00FF496A"/>
    <w:rsid w:val="00FF4B0B"/>
    <w:rsid w:val="00FF594F"/>
    <w:rsid w:val="00FF5BD9"/>
    <w:rsid w:val="00FF5F48"/>
    <w:rsid w:val="00FF6D09"/>
    <w:rsid w:val="00FF703F"/>
    <w:rsid w:val="00FF7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E1A22"/>
  <w15:docId w15:val="{4247E547-C74A-42FE-A706-3937E423F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06C1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C75D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02763"/>
    <w:pPr>
      <w:spacing w:before="100" w:beforeAutospacing="1" w:after="100" w:afterAutospacing="1"/>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43E5"/>
    <w:pPr>
      <w:tabs>
        <w:tab w:val="center" w:pos="4680"/>
        <w:tab w:val="right" w:pos="9360"/>
      </w:tabs>
    </w:pPr>
  </w:style>
  <w:style w:type="character" w:customStyle="1" w:styleId="HeaderChar">
    <w:name w:val="Header Char"/>
    <w:basedOn w:val="DefaultParagraphFont"/>
    <w:link w:val="Header"/>
    <w:uiPriority w:val="99"/>
    <w:rsid w:val="000F43E5"/>
  </w:style>
  <w:style w:type="paragraph" w:styleId="Footer">
    <w:name w:val="footer"/>
    <w:basedOn w:val="Normal"/>
    <w:link w:val="FooterChar"/>
    <w:uiPriority w:val="99"/>
    <w:unhideWhenUsed/>
    <w:rsid w:val="000F43E5"/>
    <w:pPr>
      <w:tabs>
        <w:tab w:val="center" w:pos="4680"/>
        <w:tab w:val="right" w:pos="9360"/>
      </w:tabs>
    </w:pPr>
  </w:style>
  <w:style w:type="character" w:customStyle="1" w:styleId="FooterChar">
    <w:name w:val="Footer Char"/>
    <w:basedOn w:val="DefaultParagraphFont"/>
    <w:link w:val="Footer"/>
    <w:uiPriority w:val="99"/>
    <w:rsid w:val="000F43E5"/>
  </w:style>
  <w:style w:type="paragraph" w:styleId="ListParagraph">
    <w:name w:val="List Paragraph"/>
    <w:basedOn w:val="Normal"/>
    <w:uiPriority w:val="34"/>
    <w:qFormat/>
    <w:rsid w:val="00096B06"/>
    <w:pPr>
      <w:ind w:left="720"/>
      <w:contextualSpacing/>
    </w:pPr>
  </w:style>
  <w:style w:type="paragraph" w:styleId="NoSpacing">
    <w:name w:val="No Spacing"/>
    <w:link w:val="NoSpacingChar"/>
    <w:uiPriority w:val="1"/>
    <w:qFormat/>
    <w:rsid w:val="00F20207"/>
    <w:pPr>
      <w:jc w:val="left"/>
    </w:pPr>
    <w:rPr>
      <w:rFonts w:eastAsiaTheme="minorEastAsia"/>
    </w:rPr>
  </w:style>
  <w:style w:type="character" w:customStyle="1" w:styleId="NoSpacingChar">
    <w:name w:val="No Spacing Char"/>
    <w:basedOn w:val="DefaultParagraphFont"/>
    <w:link w:val="NoSpacing"/>
    <w:uiPriority w:val="1"/>
    <w:rsid w:val="00F20207"/>
    <w:rPr>
      <w:rFonts w:eastAsiaTheme="minorEastAsia"/>
    </w:rPr>
  </w:style>
  <w:style w:type="character" w:styleId="Hyperlink">
    <w:name w:val="Hyperlink"/>
    <w:basedOn w:val="DefaultParagraphFont"/>
    <w:uiPriority w:val="99"/>
    <w:unhideWhenUsed/>
    <w:rsid w:val="007600EB"/>
    <w:rPr>
      <w:color w:val="0563C1" w:themeColor="hyperlink"/>
      <w:u w:val="single"/>
    </w:rPr>
  </w:style>
  <w:style w:type="character" w:styleId="UnresolvedMention">
    <w:name w:val="Unresolved Mention"/>
    <w:basedOn w:val="DefaultParagraphFont"/>
    <w:uiPriority w:val="99"/>
    <w:semiHidden/>
    <w:unhideWhenUsed/>
    <w:rsid w:val="007600EB"/>
    <w:rPr>
      <w:color w:val="605E5C"/>
      <w:shd w:val="clear" w:color="auto" w:fill="E1DFDD"/>
    </w:rPr>
  </w:style>
  <w:style w:type="character" w:styleId="Strong">
    <w:name w:val="Strong"/>
    <w:basedOn w:val="DefaultParagraphFont"/>
    <w:uiPriority w:val="22"/>
    <w:qFormat/>
    <w:rsid w:val="00897C3C"/>
    <w:rPr>
      <w:b/>
      <w:bCs/>
    </w:rPr>
  </w:style>
  <w:style w:type="paragraph" w:styleId="NormalWeb">
    <w:name w:val="Normal (Web)"/>
    <w:basedOn w:val="Normal"/>
    <w:uiPriority w:val="99"/>
    <w:unhideWhenUsed/>
    <w:rsid w:val="00996E96"/>
    <w:pPr>
      <w:spacing w:before="100" w:beforeAutospacing="1" w:after="100" w:afterAutospacing="1"/>
      <w:jc w:val="left"/>
    </w:pPr>
    <w:rPr>
      <w:rFonts w:ascii="Times New Roman" w:eastAsia="Times New Roman" w:hAnsi="Times New Roman" w:cs="Times New Roman"/>
      <w:sz w:val="24"/>
      <w:szCs w:val="24"/>
    </w:rPr>
  </w:style>
  <w:style w:type="paragraph" w:customStyle="1" w:styleId="comp">
    <w:name w:val="comp"/>
    <w:basedOn w:val="Normal"/>
    <w:rsid w:val="00AB706C"/>
    <w:pPr>
      <w:spacing w:before="100" w:beforeAutospacing="1" w:after="100" w:afterAutospacing="1"/>
      <w:jc w:val="left"/>
    </w:pPr>
    <w:rPr>
      <w:rFonts w:ascii="Times New Roman" w:eastAsia="Times New Roman" w:hAnsi="Times New Roman" w:cs="Times New Roman"/>
      <w:sz w:val="24"/>
      <w:szCs w:val="24"/>
    </w:rPr>
  </w:style>
  <w:style w:type="character" w:customStyle="1" w:styleId="by-lineauthors">
    <w:name w:val="by-line__authors"/>
    <w:basedOn w:val="DefaultParagraphFont"/>
    <w:rsid w:val="00363695"/>
  </w:style>
  <w:style w:type="character" w:customStyle="1" w:styleId="by-linereviewed-by">
    <w:name w:val="by-line__reviewed-by"/>
    <w:basedOn w:val="DefaultParagraphFont"/>
    <w:rsid w:val="00363695"/>
  </w:style>
  <w:style w:type="character" w:customStyle="1" w:styleId="Heading3Char">
    <w:name w:val="Heading 3 Char"/>
    <w:basedOn w:val="DefaultParagraphFont"/>
    <w:link w:val="Heading3"/>
    <w:uiPriority w:val="9"/>
    <w:rsid w:val="00B02763"/>
    <w:rPr>
      <w:rFonts w:ascii="Times New Roman" w:eastAsia="Times New Roman" w:hAnsi="Times New Roman" w:cs="Times New Roman"/>
      <w:b/>
      <w:bCs/>
      <w:sz w:val="27"/>
      <w:szCs w:val="27"/>
    </w:rPr>
  </w:style>
  <w:style w:type="character" w:styleId="Emphasis">
    <w:name w:val="Emphasis"/>
    <w:basedOn w:val="DefaultParagraphFont"/>
    <w:uiPriority w:val="20"/>
    <w:qFormat/>
    <w:rsid w:val="00CC1AB4"/>
    <w:rPr>
      <w:i/>
      <w:iCs/>
    </w:rPr>
  </w:style>
  <w:style w:type="paragraph" w:customStyle="1" w:styleId="paragraph">
    <w:name w:val="paragraph"/>
    <w:basedOn w:val="Normal"/>
    <w:rsid w:val="007605CD"/>
    <w:pPr>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7605CD"/>
  </w:style>
  <w:style w:type="character" w:customStyle="1" w:styleId="eop">
    <w:name w:val="eop"/>
    <w:basedOn w:val="DefaultParagraphFont"/>
    <w:rsid w:val="007605CD"/>
  </w:style>
  <w:style w:type="character" w:customStyle="1" w:styleId="Heading2Char">
    <w:name w:val="Heading 2 Char"/>
    <w:basedOn w:val="DefaultParagraphFont"/>
    <w:link w:val="Heading2"/>
    <w:uiPriority w:val="9"/>
    <w:semiHidden/>
    <w:rsid w:val="008C75D1"/>
    <w:rPr>
      <w:rFonts w:asciiTheme="majorHAnsi" w:eastAsiaTheme="majorEastAsia" w:hAnsiTheme="majorHAnsi" w:cstheme="majorBidi"/>
      <w:color w:val="2F5496" w:themeColor="accent1" w:themeShade="BF"/>
      <w:sz w:val="26"/>
      <w:szCs w:val="26"/>
    </w:rPr>
  </w:style>
  <w:style w:type="paragraph" w:customStyle="1" w:styleId="v1msonormal">
    <w:name w:val="v1msonormal"/>
    <w:basedOn w:val="Normal"/>
    <w:rsid w:val="008F56A1"/>
    <w:pPr>
      <w:spacing w:before="100" w:beforeAutospacing="1" w:after="100" w:afterAutospacing="1"/>
      <w:jc w:val="left"/>
    </w:pPr>
    <w:rPr>
      <w:rFonts w:ascii="Times New Roman" w:eastAsia="Times New Roman" w:hAnsi="Times New Roman" w:cs="Times New Roman"/>
      <w:sz w:val="24"/>
      <w:szCs w:val="24"/>
    </w:rPr>
  </w:style>
  <w:style w:type="paragraph" w:styleId="BodyText">
    <w:name w:val="Body Text"/>
    <w:basedOn w:val="Normal"/>
    <w:link w:val="BodyTextChar"/>
    <w:semiHidden/>
    <w:unhideWhenUsed/>
    <w:rsid w:val="000E4965"/>
    <w:pPr>
      <w:spacing w:after="140" w:line="288" w:lineRule="auto"/>
      <w:jc w:val="left"/>
    </w:pPr>
    <w:rPr>
      <w:rFonts w:ascii="Liberation Serif" w:eastAsia="SimSun" w:hAnsi="Liberation Serif" w:cs="Arial"/>
      <w:sz w:val="24"/>
      <w:szCs w:val="24"/>
      <w:lang w:eastAsia="zh-CN" w:bidi="hi-IN"/>
    </w:rPr>
  </w:style>
  <w:style w:type="character" w:customStyle="1" w:styleId="BodyTextChar">
    <w:name w:val="Body Text Char"/>
    <w:basedOn w:val="DefaultParagraphFont"/>
    <w:link w:val="BodyText"/>
    <w:semiHidden/>
    <w:rsid w:val="000E4965"/>
    <w:rPr>
      <w:rFonts w:ascii="Liberation Serif" w:eastAsia="SimSun" w:hAnsi="Liberation Serif" w:cs="Arial"/>
      <w:sz w:val="24"/>
      <w:szCs w:val="24"/>
      <w:lang w:eastAsia="zh-CN" w:bidi="hi-IN"/>
    </w:rPr>
  </w:style>
  <w:style w:type="character" w:customStyle="1" w:styleId="InternetLink">
    <w:name w:val="Internet Link"/>
    <w:rsid w:val="000E4965"/>
    <w:rPr>
      <w:color w:val="000080"/>
      <w:u w:val="single"/>
    </w:rPr>
  </w:style>
  <w:style w:type="character" w:customStyle="1" w:styleId="Heading1Char">
    <w:name w:val="Heading 1 Char"/>
    <w:basedOn w:val="DefaultParagraphFont"/>
    <w:link w:val="Heading1"/>
    <w:uiPriority w:val="9"/>
    <w:rsid w:val="00006C13"/>
    <w:rPr>
      <w:rFonts w:asciiTheme="majorHAnsi" w:eastAsiaTheme="majorEastAsia" w:hAnsiTheme="majorHAnsi" w:cstheme="majorBidi"/>
      <w:color w:val="2F5496" w:themeColor="accent1" w:themeShade="BF"/>
      <w:sz w:val="32"/>
      <w:szCs w:val="32"/>
    </w:rPr>
  </w:style>
  <w:style w:type="paragraph" w:customStyle="1" w:styleId="o-methodm-step">
    <w:name w:val="o-method__m-step"/>
    <w:basedOn w:val="Normal"/>
    <w:rsid w:val="00905CAF"/>
    <w:pPr>
      <w:spacing w:before="100" w:beforeAutospacing="1" w:after="100" w:afterAutospacing="1"/>
      <w:jc w:val="left"/>
    </w:pPr>
    <w:rPr>
      <w:rFonts w:ascii="Times New Roman" w:eastAsia="Times New Roman" w:hAnsi="Times New Roman" w:cs="Times New Roman"/>
      <w:sz w:val="24"/>
      <w:szCs w:val="24"/>
    </w:rPr>
  </w:style>
  <w:style w:type="paragraph" w:customStyle="1" w:styleId="recipe-info-item-ingredientslist-item">
    <w:name w:val="recipe-info-item-ingredients__list-item"/>
    <w:basedOn w:val="Normal"/>
    <w:rsid w:val="00A06E1C"/>
    <w:pPr>
      <w:spacing w:before="100" w:beforeAutospacing="1" w:after="100" w:afterAutospacing="1"/>
      <w:jc w:val="left"/>
    </w:pPr>
    <w:rPr>
      <w:rFonts w:ascii="Times New Roman" w:eastAsia="Times New Roman" w:hAnsi="Times New Roman" w:cs="Times New Roman"/>
      <w:sz w:val="24"/>
      <w:szCs w:val="24"/>
    </w:rPr>
  </w:style>
  <w:style w:type="paragraph" w:customStyle="1" w:styleId="wprm-recipe-instruction">
    <w:name w:val="wprm-recipe-instruction"/>
    <w:basedOn w:val="Normal"/>
    <w:rsid w:val="001354D1"/>
    <w:pPr>
      <w:spacing w:before="100" w:beforeAutospacing="1" w:after="100" w:afterAutospacing="1"/>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2683">
      <w:bodyDiv w:val="1"/>
      <w:marLeft w:val="0"/>
      <w:marRight w:val="0"/>
      <w:marTop w:val="0"/>
      <w:marBottom w:val="0"/>
      <w:divBdr>
        <w:top w:val="none" w:sz="0" w:space="0" w:color="auto"/>
        <w:left w:val="none" w:sz="0" w:space="0" w:color="auto"/>
        <w:bottom w:val="none" w:sz="0" w:space="0" w:color="auto"/>
        <w:right w:val="none" w:sz="0" w:space="0" w:color="auto"/>
      </w:divBdr>
    </w:div>
    <w:div w:id="112947760">
      <w:bodyDiv w:val="1"/>
      <w:marLeft w:val="0"/>
      <w:marRight w:val="0"/>
      <w:marTop w:val="0"/>
      <w:marBottom w:val="0"/>
      <w:divBdr>
        <w:top w:val="none" w:sz="0" w:space="0" w:color="auto"/>
        <w:left w:val="none" w:sz="0" w:space="0" w:color="auto"/>
        <w:bottom w:val="none" w:sz="0" w:space="0" w:color="auto"/>
        <w:right w:val="none" w:sz="0" w:space="0" w:color="auto"/>
      </w:divBdr>
    </w:div>
    <w:div w:id="123427081">
      <w:bodyDiv w:val="1"/>
      <w:marLeft w:val="0"/>
      <w:marRight w:val="0"/>
      <w:marTop w:val="0"/>
      <w:marBottom w:val="0"/>
      <w:divBdr>
        <w:top w:val="none" w:sz="0" w:space="0" w:color="auto"/>
        <w:left w:val="none" w:sz="0" w:space="0" w:color="auto"/>
        <w:bottom w:val="none" w:sz="0" w:space="0" w:color="auto"/>
        <w:right w:val="none" w:sz="0" w:space="0" w:color="auto"/>
      </w:divBdr>
    </w:div>
    <w:div w:id="153105586">
      <w:bodyDiv w:val="1"/>
      <w:marLeft w:val="0"/>
      <w:marRight w:val="0"/>
      <w:marTop w:val="0"/>
      <w:marBottom w:val="0"/>
      <w:divBdr>
        <w:top w:val="none" w:sz="0" w:space="0" w:color="auto"/>
        <w:left w:val="none" w:sz="0" w:space="0" w:color="auto"/>
        <w:bottom w:val="none" w:sz="0" w:space="0" w:color="auto"/>
        <w:right w:val="none" w:sz="0" w:space="0" w:color="auto"/>
      </w:divBdr>
    </w:div>
    <w:div w:id="159086114">
      <w:bodyDiv w:val="1"/>
      <w:marLeft w:val="0"/>
      <w:marRight w:val="0"/>
      <w:marTop w:val="0"/>
      <w:marBottom w:val="0"/>
      <w:divBdr>
        <w:top w:val="none" w:sz="0" w:space="0" w:color="auto"/>
        <w:left w:val="none" w:sz="0" w:space="0" w:color="auto"/>
        <w:bottom w:val="none" w:sz="0" w:space="0" w:color="auto"/>
        <w:right w:val="none" w:sz="0" w:space="0" w:color="auto"/>
      </w:divBdr>
    </w:div>
    <w:div w:id="179593129">
      <w:bodyDiv w:val="1"/>
      <w:marLeft w:val="0"/>
      <w:marRight w:val="0"/>
      <w:marTop w:val="0"/>
      <w:marBottom w:val="0"/>
      <w:divBdr>
        <w:top w:val="none" w:sz="0" w:space="0" w:color="auto"/>
        <w:left w:val="none" w:sz="0" w:space="0" w:color="auto"/>
        <w:bottom w:val="none" w:sz="0" w:space="0" w:color="auto"/>
        <w:right w:val="none" w:sz="0" w:space="0" w:color="auto"/>
      </w:divBdr>
    </w:div>
    <w:div w:id="243073987">
      <w:bodyDiv w:val="1"/>
      <w:marLeft w:val="0"/>
      <w:marRight w:val="0"/>
      <w:marTop w:val="0"/>
      <w:marBottom w:val="0"/>
      <w:divBdr>
        <w:top w:val="none" w:sz="0" w:space="0" w:color="auto"/>
        <w:left w:val="none" w:sz="0" w:space="0" w:color="auto"/>
        <w:bottom w:val="none" w:sz="0" w:space="0" w:color="auto"/>
        <w:right w:val="none" w:sz="0" w:space="0" w:color="auto"/>
      </w:divBdr>
    </w:div>
    <w:div w:id="277878616">
      <w:bodyDiv w:val="1"/>
      <w:marLeft w:val="0"/>
      <w:marRight w:val="0"/>
      <w:marTop w:val="0"/>
      <w:marBottom w:val="0"/>
      <w:divBdr>
        <w:top w:val="none" w:sz="0" w:space="0" w:color="auto"/>
        <w:left w:val="none" w:sz="0" w:space="0" w:color="auto"/>
        <w:bottom w:val="none" w:sz="0" w:space="0" w:color="auto"/>
        <w:right w:val="none" w:sz="0" w:space="0" w:color="auto"/>
      </w:divBdr>
    </w:div>
    <w:div w:id="319119046">
      <w:bodyDiv w:val="1"/>
      <w:marLeft w:val="0"/>
      <w:marRight w:val="0"/>
      <w:marTop w:val="0"/>
      <w:marBottom w:val="0"/>
      <w:divBdr>
        <w:top w:val="none" w:sz="0" w:space="0" w:color="auto"/>
        <w:left w:val="none" w:sz="0" w:space="0" w:color="auto"/>
        <w:bottom w:val="none" w:sz="0" w:space="0" w:color="auto"/>
        <w:right w:val="none" w:sz="0" w:space="0" w:color="auto"/>
      </w:divBdr>
    </w:div>
    <w:div w:id="329528834">
      <w:bodyDiv w:val="1"/>
      <w:marLeft w:val="0"/>
      <w:marRight w:val="0"/>
      <w:marTop w:val="0"/>
      <w:marBottom w:val="0"/>
      <w:divBdr>
        <w:top w:val="none" w:sz="0" w:space="0" w:color="auto"/>
        <w:left w:val="none" w:sz="0" w:space="0" w:color="auto"/>
        <w:bottom w:val="none" w:sz="0" w:space="0" w:color="auto"/>
        <w:right w:val="none" w:sz="0" w:space="0" w:color="auto"/>
      </w:divBdr>
    </w:div>
    <w:div w:id="348988441">
      <w:bodyDiv w:val="1"/>
      <w:marLeft w:val="0"/>
      <w:marRight w:val="0"/>
      <w:marTop w:val="0"/>
      <w:marBottom w:val="0"/>
      <w:divBdr>
        <w:top w:val="none" w:sz="0" w:space="0" w:color="auto"/>
        <w:left w:val="none" w:sz="0" w:space="0" w:color="auto"/>
        <w:bottom w:val="none" w:sz="0" w:space="0" w:color="auto"/>
        <w:right w:val="none" w:sz="0" w:space="0" w:color="auto"/>
      </w:divBdr>
    </w:div>
    <w:div w:id="353073839">
      <w:bodyDiv w:val="1"/>
      <w:marLeft w:val="0"/>
      <w:marRight w:val="0"/>
      <w:marTop w:val="0"/>
      <w:marBottom w:val="0"/>
      <w:divBdr>
        <w:top w:val="none" w:sz="0" w:space="0" w:color="auto"/>
        <w:left w:val="none" w:sz="0" w:space="0" w:color="auto"/>
        <w:bottom w:val="none" w:sz="0" w:space="0" w:color="auto"/>
        <w:right w:val="none" w:sz="0" w:space="0" w:color="auto"/>
      </w:divBdr>
    </w:div>
    <w:div w:id="444353179">
      <w:bodyDiv w:val="1"/>
      <w:marLeft w:val="0"/>
      <w:marRight w:val="0"/>
      <w:marTop w:val="0"/>
      <w:marBottom w:val="0"/>
      <w:divBdr>
        <w:top w:val="none" w:sz="0" w:space="0" w:color="auto"/>
        <w:left w:val="none" w:sz="0" w:space="0" w:color="auto"/>
        <w:bottom w:val="none" w:sz="0" w:space="0" w:color="auto"/>
        <w:right w:val="none" w:sz="0" w:space="0" w:color="auto"/>
      </w:divBdr>
    </w:div>
    <w:div w:id="511189176">
      <w:bodyDiv w:val="1"/>
      <w:marLeft w:val="0"/>
      <w:marRight w:val="0"/>
      <w:marTop w:val="0"/>
      <w:marBottom w:val="0"/>
      <w:divBdr>
        <w:top w:val="none" w:sz="0" w:space="0" w:color="auto"/>
        <w:left w:val="none" w:sz="0" w:space="0" w:color="auto"/>
        <w:bottom w:val="none" w:sz="0" w:space="0" w:color="auto"/>
        <w:right w:val="none" w:sz="0" w:space="0" w:color="auto"/>
      </w:divBdr>
    </w:div>
    <w:div w:id="514081478">
      <w:bodyDiv w:val="1"/>
      <w:marLeft w:val="0"/>
      <w:marRight w:val="0"/>
      <w:marTop w:val="0"/>
      <w:marBottom w:val="0"/>
      <w:divBdr>
        <w:top w:val="none" w:sz="0" w:space="0" w:color="auto"/>
        <w:left w:val="none" w:sz="0" w:space="0" w:color="auto"/>
        <w:bottom w:val="none" w:sz="0" w:space="0" w:color="auto"/>
        <w:right w:val="none" w:sz="0" w:space="0" w:color="auto"/>
      </w:divBdr>
    </w:div>
    <w:div w:id="514852525">
      <w:bodyDiv w:val="1"/>
      <w:marLeft w:val="0"/>
      <w:marRight w:val="0"/>
      <w:marTop w:val="0"/>
      <w:marBottom w:val="0"/>
      <w:divBdr>
        <w:top w:val="none" w:sz="0" w:space="0" w:color="auto"/>
        <w:left w:val="none" w:sz="0" w:space="0" w:color="auto"/>
        <w:bottom w:val="none" w:sz="0" w:space="0" w:color="auto"/>
        <w:right w:val="none" w:sz="0" w:space="0" w:color="auto"/>
      </w:divBdr>
      <w:divsChild>
        <w:div w:id="305666916">
          <w:marLeft w:val="0"/>
          <w:marRight w:val="0"/>
          <w:marTop w:val="0"/>
          <w:marBottom w:val="0"/>
          <w:divBdr>
            <w:top w:val="none" w:sz="0" w:space="0" w:color="auto"/>
            <w:left w:val="none" w:sz="0" w:space="0" w:color="auto"/>
            <w:bottom w:val="none" w:sz="0" w:space="0" w:color="auto"/>
            <w:right w:val="none" w:sz="0" w:space="0" w:color="auto"/>
          </w:divBdr>
        </w:div>
      </w:divsChild>
    </w:div>
    <w:div w:id="536890491">
      <w:bodyDiv w:val="1"/>
      <w:marLeft w:val="0"/>
      <w:marRight w:val="0"/>
      <w:marTop w:val="0"/>
      <w:marBottom w:val="0"/>
      <w:divBdr>
        <w:top w:val="none" w:sz="0" w:space="0" w:color="auto"/>
        <w:left w:val="none" w:sz="0" w:space="0" w:color="auto"/>
        <w:bottom w:val="none" w:sz="0" w:space="0" w:color="auto"/>
        <w:right w:val="none" w:sz="0" w:space="0" w:color="auto"/>
      </w:divBdr>
      <w:divsChild>
        <w:div w:id="1378696346">
          <w:marLeft w:val="0"/>
          <w:marRight w:val="0"/>
          <w:marTop w:val="0"/>
          <w:marBottom w:val="0"/>
          <w:divBdr>
            <w:top w:val="none" w:sz="0" w:space="0" w:color="auto"/>
            <w:left w:val="none" w:sz="0" w:space="0" w:color="auto"/>
            <w:bottom w:val="none" w:sz="0" w:space="0" w:color="auto"/>
            <w:right w:val="none" w:sz="0" w:space="0" w:color="auto"/>
          </w:divBdr>
        </w:div>
        <w:div w:id="98256716">
          <w:marLeft w:val="300"/>
          <w:marRight w:val="0"/>
          <w:marTop w:val="0"/>
          <w:marBottom w:val="0"/>
          <w:divBdr>
            <w:top w:val="none" w:sz="0" w:space="0" w:color="auto"/>
            <w:left w:val="none" w:sz="0" w:space="0" w:color="auto"/>
            <w:bottom w:val="none" w:sz="0" w:space="0" w:color="auto"/>
            <w:right w:val="none" w:sz="0" w:space="0" w:color="auto"/>
          </w:divBdr>
        </w:div>
        <w:div w:id="1097477717">
          <w:marLeft w:val="0"/>
          <w:marRight w:val="0"/>
          <w:marTop w:val="0"/>
          <w:marBottom w:val="0"/>
          <w:divBdr>
            <w:top w:val="none" w:sz="0" w:space="0" w:color="auto"/>
            <w:left w:val="none" w:sz="0" w:space="0" w:color="auto"/>
            <w:bottom w:val="none" w:sz="0" w:space="0" w:color="auto"/>
            <w:right w:val="none" w:sz="0" w:space="0" w:color="auto"/>
          </w:divBdr>
        </w:div>
        <w:div w:id="185022969">
          <w:marLeft w:val="300"/>
          <w:marRight w:val="0"/>
          <w:marTop w:val="0"/>
          <w:marBottom w:val="0"/>
          <w:divBdr>
            <w:top w:val="none" w:sz="0" w:space="0" w:color="auto"/>
            <w:left w:val="none" w:sz="0" w:space="0" w:color="auto"/>
            <w:bottom w:val="none" w:sz="0" w:space="0" w:color="auto"/>
            <w:right w:val="none" w:sz="0" w:space="0" w:color="auto"/>
          </w:divBdr>
        </w:div>
        <w:div w:id="243296649">
          <w:marLeft w:val="0"/>
          <w:marRight w:val="0"/>
          <w:marTop w:val="0"/>
          <w:marBottom w:val="0"/>
          <w:divBdr>
            <w:top w:val="none" w:sz="0" w:space="0" w:color="auto"/>
            <w:left w:val="none" w:sz="0" w:space="0" w:color="auto"/>
            <w:bottom w:val="none" w:sz="0" w:space="0" w:color="auto"/>
            <w:right w:val="none" w:sz="0" w:space="0" w:color="auto"/>
          </w:divBdr>
        </w:div>
        <w:div w:id="1286693810">
          <w:marLeft w:val="300"/>
          <w:marRight w:val="0"/>
          <w:marTop w:val="0"/>
          <w:marBottom w:val="0"/>
          <w:divBdr>
            <w:top w:val="none" w:sz="0" w:space="0" w:color="auto"/>
            <w:left w:val="none" w:sz="0" w:space="0" w:color="auto"/>
            <w:bottom w:val="none" w:sz="0" w:space="0" w:color="auto"/>
            <w:right w:val="none" w:sz="0" w:space="0" w:color="auto"/>
          </w:divBdr>
        </w:div>
        <w:div w:id="1339506338">
          <w:marLeft w:val="0"/>
          <w:marRight w:val="0"/>
          <w:marTop w:val="0"/>
          <w:marBottom w:val="0"/>
          <w:divBdr>
            <w:top w:val="none" w:sz="0" w:space="0" w:color="auto"/>
            <w:left w:val="none" w:sz="0" w:space="0" w:color="auto"/>
            <w:bottom w:val="none" w:sz="0" w:space="0" w:color="auto"/>
            <w:right w:val="none" w:sz="0" w:space="0" w:color="auto"/>
          </w:divBdr>
        </w:div>
        <w:div w:id="1700350510">
          <w:marLeft w:val="300"/>
          <w:marRight w:val="0"/>
          <w:marTop w:val="0"/>
          <w:marBottom w:val="0"/>
          <w:divBdr>
            <w:top w:val="none" w:sz="0" w:space="0" w:color="auto"/>
            <w:left w:val="none" w:sz="0" w:space="0" w:color="auto"/>
            <w:bottom w:val="none" w:sz="0" w:space="0" w:color="auto"/>
            <w:right w:val="none" w:sz="0" w:space="0" w:color="auto"/>
          </w:divBdr>
        </w:div>
        <w:div w:id="1638997665">
          <w:marLeft w:val="0"/>
          <w:marRight w:val="0"/>
          <w:marTop w:val="0"/>
          <w:marBottom w:val="0"/>
          <w:divBdr>
            <w:top w:val="none" w:sz="0" w:space="0" w:color="auto"/>
            <w:left w:val="none" w:sz="0" w:space="0" w:color="auto"/>
            <w:bottom w:val="none" w:sz="0" w:space="0" w:color="auto"/>
            <w:right w:val="none" w:sz="0" w:space="0" w:color="auto"/>
          </w:divBdr>
        </w:div>
        <w:div w:id="507255795">
          <w:marLeft w:val="300"/>
          <w:marRight w:val="0"/>
          <w:marTop w:val="0"/>
          <w:marBottom w:val="0"/>
          <w:divBdr>
            <w:top w:val="none" w:sz="0" w:space="0" w:color="auto"/>
            <w:left w:val="none" w:sz="0" w:space="0" w:color="auto"/>
            <w:bottom w:val="none" w:sz="0" w:space="0" w:color="auto"/>
            <w:right w:val="none" w:sz="0" w:space="0" w:color="auto"/>
          </w:divBdr>
        </w:div>
        <w:div w:id="1009719754">
          <w:marLeft w:val="0"/>
          <w:marRight w:val="0"/>
          <w:marTop w:val="0"/>
          <w:marBottom w:val="0"/>
          <w:divBdr>
            <w:top w:val="none" w:sz="0" w:space="0" w:color="auto"/>
            <w:left w:val="none" w:sz="0" w:space="0" w:color="auto"/>
            <w:bottom w:val="none" w:sz="0" w:space="0" w:color="auto"/>
            <w:right w:val="none" w:sz="0" w:space="0" w:color="auto"/>
          </w:divBdr>
        </w:div>
        <w:div w:id="1861040036">
          <w:marLeft w:val="300"/>
          <w:marRight w:val="0"/>
          <w:marTop w:val="0"/>
          <w:marBottom w:val="0"/>
          <w:divBdr>
            <w:top w:val="none" w:sz="0" w:space="0" w:color="auto"/>
            <w:left w:val="none" w:sz="0" w:space="0" w:color="auto"/>
            <w:bottom w:val="none" w:sz="0" w:space="0" w:color="auto"/>
            <w:right w:val="none" w:sz="0" w:space="0" w:color="auto"/>
          </w:divBdr>
        </w:div>
        <w:div w:id="662510386">
          <w:marLeft w:val="0"/>
          <w:marRight w:val="0"/>
          <w:marTop w:val="0"/>
          <w:marBottom w:val="0"/>
          <w:divBdr>
            <w:top w:val="none" w:sz="0" w:space="0" w:color="auto"/>
            <w:left w:val="none" w:sz="0" w:space="0" w:color="auto"/>
            <w:bottom w:val="none" w:sz="0" w:space="0" w:color="auto"/>
            <w:right w:val="none" w:sz="0" w:space="0" w:color="auto"/>
          </w:divBdr>
        </w:div>
        <w:div w:id="1298225716">
          <w:marLeft w:val="300"/>
          <w:marRight w:val="0"/>
          <w:marTop w:val="0"/>
          <w:marBottom w:val="0"/>
          <w:divBdr>
            <w:top w:val="none" w:sz="0" w:space="0" w:color="auto"/>
            <w:left w:val="none" w:sz="0" w:space="0" w:color="auto"/>
            <w:bottom w:val="none" w:sz="0" w:space="0" w:color="auto"/>
            <w:right w:val="none" w:sz="0" w:space="0" w:color="auto"/>
          </w:divBdr>
        </w:div>
      </w:divsChild>
    </w:div>
    <w:div w:id="559437926">
      <w:bodyDiv w:val="1"/>
      <w:marLeft w:val="0"/>
      <w:marRight w:val="0"/>
      <w:marTop w:val="0"/>
      <w:marBottom w:val="0"/>
      <w:divBdr>
        <w:top w:val="none" w:sz="0" w:space="0" w:color="auto"/>
        <w:left w:val="none" w:sz="0" w:space="0" w:color="auto"/>
        <w:bottom w:val="none" w:sz="0" w:space="0" w:color="auto"/>
        <w:right w:val="none" w:sz="0" w:space="0" w:color="auto"/>
      </w:divBdr>
    </w:div>
    <w:div w:id="593443527">
      <w:bodyDiv w:val="1"/>
      <w:marLeft w:val="0"/>
      <w:marRight w:val="0"/>
      <w:marTop w:val="0"/>
      <w:marBottom w:val="0"/>
      <w:divBdr>
        <w:top w:val="none" w:sz="0" w:space="0" w:color="auto"/>
        <w:left w:val="none" w:sz="0" w:space="0" w:color="auto"/>
        <w:bottom w:val="none" w:sz="0" w:space="0" w:color="auto"/>
        <w:right w:val="none" w:sz="0" w:space="0" w:color="auto"/>
      </w:divBdr>
    </w:div>
    <w:div w:id="631525261">
      <w:bodyDiv w:val="1"/>
      <w:marLeft w:val="0"/>
      <w:marRight w:val="0"/>
      <w:marTop w:val="0"/>
      <w:marBottom w:val="0"/>
      <w:divBdr>
        <w:top w:val="none" w:sz="0" w:space="0" w:color="auto"/>
        <w:left w:val="none" w:sz="0" w:space="0" w:color="auto"/>
        <w:bottom w:val="none" w:sz="0" w:space="0" w:color="auto"/>
        <w:right w:val="none" w:sz="0" w:space="0" w:color="auto"/>
      </w:divBdr>
    </w:div>
    <w:div w:id="651911604">
      <w:bodyDiv w:val="1"/>
      <w:marLeft w:val="0"/>
      <w:marRight w:val="0"/>
      <w:marTop w:val="0"/>
      <w:marBottom w:val="0"/>
      <w:divBdr>
        <w:top w:val="none" w:sz="0" w:space="0" w:color="auto"/>
        <w:left w:val="none" w:sz="0" w:space="0" w:color="auto"/>
        <w:bottom w:val="none" w:sz="0" w:space="0" w:color="auto"/>
        <w:right w:val="none" w:sz="0" w:space="0" w:color="auto"/>
      </w:divBdr>
    </w:div>
    <w:div w:id="653878545">
      <w:bodyDiv w:val="1"/>
      <w:marLeft w:val="0"/>
      <w:marRight w:val="0"/>
      <w:marTop w:val="0"/>
      <w:marBottom w:val="0"/>
      <w:divBdr>
        <w:top w:val="none" w:sz="0" w:space="0" w:color="auto"/>
        <w:left w:val="none" w:sz="0" w:space="0" w:color="auto"/>
        <w:bottom w:val="none" w:sz="0" w:space="0" w:color="auto"/>
        <w:right w:val="none" w:sz="0" w:space="0" w:color="auto"/>
      </w:divBdr>
    </w:div>
    <w:div w:id="655647312">
      <w:bodyDiv w:val="1"/>
      <w:marLeft w:val="0"/>
      <w:marRight w:val="0"/>
      <w:marTop w:val="0"/>
      <w:marBottom w:val="0"/>
      <w:divBdr>
        <w:top w:val="none" w:sz="0" w:space="0" w:color="auto"/>
        <w:left w:val="none" w:sz="0" w:space="0" w:color="auto"/>
        <w:bottom w:val="none" w:sz="0" w:space="0" w:color="auto"/>
        <w:right w:val="none" w:sz="0" w:space="0" w:color="auto"/>
      </w:divBdr>
    </w:div>
    <w:div w:id="675107654">
      <w:bodyDiv w:val="1"/>
      <w:marLeft w:val="0"/>
      <w:marRight w:val="0"/>
      <w:marTop w:val="0"/>
      <w:marBottom w:val="0"/>
      <w:divBdr>
        <w:top w:val="none" w:sz="0" w:space="0" w:color="auto"/>
        <w:left w:val="none" w:sz="0" w:space="0" w:color="auto"/>
        <w:bottom w:val="none" w:sz="0" w:space="0" w:color="auto"/>
        <w:right w:val="none" w:sz="0" w:space="0" w:color="auto"/>
      </w:divBdr>
    </w:div>
    <w:div w:id="723332463">
      <w:bodyDiv w:val="1"/>
      <w:marLeft w:val="0"/>
      <w:marRight w:val="0"/>
      <w:marTop w:val="0"/>
      <w:marBottom w:val="0"/>
      <w:divBdr>
        <w:top w:val="none" w:sz="0" w:space="0" w:color="auto"/>
        <w:left w:val="none" w:sz="0" w:space="0" w:color="auto"/>
        <w:bottom w:val="none" w:sz="0" w:space="0" w:color="auto"/>
        <w:right w:val="none" w:sz="0" w:space="0" w:color="auto"/>
      </w:divBdr>
    </w:div>
    <w:div w:id="731738699">
      <w:bodyDiv w:val="1"/>
      <w:marLeft w:val="0"/>
      <w:marRight w:val="0"/>
      <w:marTop w:val="0"/>
      <w:marBottom w:val="0"/>
      <w:divBdr>
        <w:top w:val="none" w:sz="0" w:space="0" w:color="auto"/>
        <w:left w:val="none" w:sz="0" w:space="0" w:color="auto"/>
        <w:bottom w:val="none" w:sz="0" w:space="0" w:color="auto"/>
        <w:right w:val="none" w:sz="0" w:space="0" w:color="auto"/>
      </w:divBdr>
    </w:div>
    <w:div w:id="740441959">
      <w:bodyDiv w:val="1"/>
      <w:marLeft w:val="0"/>
      <w:marRight w:val="0"/>
      <w:marTop w:val="0"/>
      <w:marBottom w:val="0"/>
      <w:divBdr>
        <w:top w:val="none" w:sz="0" w:space="0" w:color="auto"/>
        <w:left w:val="none" w:sz="0" w:space="0" w:color="auto"/>
        <w:bottom w:val="none" w:sz="0" w:space="0" w:color="auto"/>
        <w:right w:val="none" w:sz="0" w:space="0" w:color="auto"/>
      </w:divBdr>
    </w:div>
    <w:div w:id="791627634">
      <w:bodyDiv w:val="1"/>
      <w:marLeft w:val="0"/>
      <w:marRight w:val="0"/>
      <w:marTop w:val="0"/>
      <w:marBottom w:val="0"/>
      <w:divBdr>
        <w:top w:val="none" w:sz="0" w:space="0" w:color="auto"/>
        <w:left w:val="none" w:sz="0" w:space="0" w:color="auto"/>
        <w:bottom w:val="none" w:sz="0" w:space="0" w:color="auto"/>
        <w:right w:val="none" w:sz="0" w:space="0" w:color="auto"/>
      </w:divBdr>
    </w:div>
    <w:div w:id="794057909">
      <w:bodyDiv w:val="1"/>
      <w:marLeft w:val="0"/>
      <w:marRight w:val="0"/>
      <w:marTop w:val="0"/>
      <w:marBottom w:val="0"/>
      <w:divBdr>
        <w:top w:val="none" w:sz="0" w:space="0" w:color="auto"/>
        <w:left w:val="none" w:sz="0" w:space="0" w:color="auto"/>
        <w:bottom w:val="none" w:sz="0" w:space="0" w:color="auto"/>
        <w:right w:val="none" w:sz="0" w:space="0" w:color="auto"/>
      </w:divBdr>
    </w:div>
    <w:div w:id="843325016">
      <w:bodyDiv w:val="1"/>
      <w:marLeft w:val="0"/>
      <w:marRight w:val="0"/>
      <w:marTop w:val="0"/>
      <w:marBottom w:val="0"/>
      <w:divBdr>
        <w:top w:val="none" w:sz="0" w:space="0" w:color="auto"/>
        <w:left w:val="none" w:sz="0" w:space="0" w:color="auto"/>
        <w:bottom w:val="none" w:sz="0" w:space="0" w:color="auto"/>
        <w:right w:val="none" w:sz="0" w:space="0" w:color="auto"/>
      </w:divBdr>
    </w:div>
    <w:div w:id="850946443">
      <w:bodyDiv w:val="1"/>
      <w:marLeft w:val="0"/>
      <w:marRight w:val="0"/>
      <w:marTop w:val="0"/>
      <w:marBottom w:val="0"/>
      <w:divBdr>
        <w:top w:val="none" w:sz="0" w:space="0" w:color="auto"/>
        <w:left w:val="none" w:sz="0" w:space="0" w:color="auto"/>
        <w:bottom w:val="none" w:sz="0" w:space="0" w:color="auto"/>
        <w:right w:val="none" w:sz="0" w:space="0" w:color="auto"/>
      </w:divBdr>
      <w:divsChild>
        <w:div w:id="995180495">
          <w:marLeft w:val="0"/>
          <w:marRight w:val="0"/>
          <w:marTop w:val="0"/>
          <w:marBottom w:val="0"/>
          <w:divBdr>
            <w:top w:val="none" w:sz="0" w:space="0" w:color="auto"/>
            <w:left w:val="none" w:sz="0" w:space="0" w:color="auto"/>
            <w:bottom w:val="none" w:sz="0" w:space="0" w:color="auto"/>
            <w:right w:val="none" w:sz="0" w:space="0" w:color="auto"/>
          </w:divBdr>
        </w:div>
        <w:div w:id="2138837960">
          <w:marLeft w:val="300"/>
          <w:marRight w:val="0"/>
          <w:marTop w:val="0"/>
          <w:marBottom w:val="0"/>
          <w:divBdr>
            <w:top w:val="none" w:sz="0" w:space="0" w:color="auto"/>
            <w:left w:val="none" w:sz="0" w:space="0" w:color="auto"/>
            <w:bottom w:val="none" w:sz="0" w:space="0" w:color="auto"/>
            <w:right w:val="none" w:sz="0" w:space="0" w:color="auto"/>
          </w:divBdr>
        </w:div>
        <w:div w:id="1535577041">
          <w:marLeft w:val="0"/>
          <w:marRight w:val="0"/>
          <w:marTop w:val="0"/>
          <w:marBottom w:val="0"/>
          <w:divBdr>
            <w:top w:val="none" w:sz="0" w:space="0" w:color="auto"/>
            <w:left w:val="none" w:sz="0" w:space="0" w:color="auto"/>
            <w:bottom w:val="none" w:sz="0" w:space="0" w:color="auto"/>
            <w:right w:val="none" w:sz="0" w:space="0" w:color="auto"/>
          </w:divBdr>
        </w:div>
        <w:div w:id="1821312272">
          <w:marLeft w:val="300"/>
          <w:marRight w:val="0"/>
          <w:marTop w:val="0"/>
          <w:marBottom w:val="0"/>
          <w:divBdr>
            <w:top w:val="none" w:sz="0" w:space="0" w:color="auto"/>
            <w:left w:val="none" w:sz="0" w:space="0" w:color="auto"/>
            <w:bottom w:val="none" w:sz="0" w:space="0" w:color="auto"/>
            <w:right w:val="none" w:sz="0" w:space="0" w:color="auto"/>
          </w:divBdr>
        </w:div>
        <w:div w:id="1088574261">
          <w:marLeft w:val="0"/>
          <w:marRight w:val="0"/>
          <w:marTop w:val="0"/>
          <w:marBottom w:val="0"/>
          <w:divBdr>
            <w:top w:val="none" w:sz="0" w:space="0" w:color="auto"/>
            <w:left w:val="none" w:sz="0" w:space="0" w:color="auto"/>
            <w:bottom w:val="none" w:sz="0" w:space="0" w:color="auto"/>
            <w:right w:val="none" w:sz="0" w:space="0" w:color="auto"/>
          </w:divBdr>
        </w:div>
        <w:div w:id="759253375">
          <w:marLeft w:val="300"/>
          <w:marRight w:val="0"/>
          <w:marTop w:val="0"/>
          <w:marBottom w:val="0"/>
          <w:divBdr>
            <w:top w:val="none" w:sz="0" w:space="0" w:color="auto"/>
            <w:left w:val="none" w:sz="0" w:space="0" w:color="auto"/>
            <w:bottom w:val="none" w:sz="0" w:space="0" w:color="auto"/>
            <w:right w:val="none" w:sz="0" w:space="0" w:color="auto"/>
          </w:divBdr>
        </w:div>
        <w:div w:id="904217408">
          <w:marLeft w:val="0"/>
          <w:marRight w:val="0"/>
          <w:marTop w:val="0"/>
          <w:marBottom w:val="0"/>
          <w:divBdr>
            <w:top w:val="none" w:sz="0" w:space="0" w:color="auto"/>
            <w:left w:val="none" w:sz="0" w:space="0" w:color="auto"/>
            <w:bottom w:val="none" w:sz="0" w:space="0" w:color="auto"/>
            <w:right w:val="none" w:sz="0" w:space="0" w:color="auto"/>
          </w:divBdr>
        </w:div>
        <w:div w:id="223686547">
          <w:marLeft w:val="300"/>
          <w:marRight w:val="0"/>
          <w:marTop w:val="0"/>
          <w:marBottom w:val="0"/>
          <w:divBdr>
            <w:top w:val="none" w:sz="0" w:space="0" w:color="auto"/>
            <w:left w:val="none" w:sz="0" w:space="0" w:color="auto"/>
            <w:bottom w:val="none" w:sz="0" w:space="0" w:color="auto"/>
            <w:right w:val="none" w:sz="0" w:space="0" w:color="auto"/>
          </w:divBdr>
        </w:div>
        <w:div w:id="740372072">
          <w:marLeft w:val="0"/>
          <w:marRight w:val="0"/>
          <w:marTop w:val="0"/>
          <w:marBottom w:val="0"/>
          <w:divBdr>
            <w:top w:val="none" w:sz="0" w:space="0" w:color="auto"/>
            <w:left w:val="none" w:sz="0" w:space="0" w:color="auto"/>
            <w:bottom w:val="none" w:sz="0" w:space="0" w:color="auto"/>
            <w:right w:val="none" w:sz="0" w:space="0" w:color="auto"/>
          </w:divBdr>
        </w:div>
        <w:div w:id="1327856961">
          <w:marLeft w:val="300"/>
          <w:marRight w:val="0"/>
          <w:marTop w:val="0"/>
          <w:marBottom w:val="0"/>
          <w:divBdr>
            <w:top w:val="none" w:sz="0" w:space="0" w:color="auto"/>
            <w:left w:val="none" w:sz="0" w:space="0" w:color="auto"/>
            <w:bottom w:val="none" w:sz="0" w:space="0" w:color="auto"/>
            <w:right w:val="none" w:sz="0" w:space="0" w:color="auto"/>
          </w:divBdr>
        </w:div>
        <w:div w:id="1545361492">
          <w:marLeft w:val="0"/>
          <w:marRight w:val="0"/>
          <w:marTop w:val="0"/>
          <w:marBottom w:val="0"/>
          <w:divBdr>
            <w:top w:val="none" w:sz="0" w:space="0" w:color="auto"/>
            <w:left w:val="none" w:sz="0" w:space="0" w:color="auto"/>
            <w:bottom w:val="none" w:sz="0" w:space="0" w:color="auto"/>
            <w:right w:val="none" w:sz="0" w:space="0" w:color="auto"/>
          </w:divBdr>
        </w:div>
        <w:div w:id="842429587">
          <w:marLeft w:val="300"/>
          <w:marRight w:val="0"/>
          <w:marTop w:val="0"/>
          <w:marBottom w:val="0"/>
          <w:divBdr>
            <w:top w:val="none" w:sz="0" w:space="0" w:color="auto"/>
            <w:left w:val="none" w:sz="0" w:space="0" w:color="auto"/>
            <w:bottom w:val="none" w:sz="0" w:space="0" w:color="auto"/>
            <w:right w:val="none" w:sz="0" w:space="0" w:color="auto"/>
          </w:divBdr>
        </w:div>
        <w:div w:id="1204320770">
          <w:marLeft w:val="0"/>
          <w:marRight w:val="0"/>
          <w:marTop w:val="0"/>
          <w:marBottom w:val="0"/>
          <w:divBdr>
            <w:top w:val="none" w:sz="0" w:space="0" w:color="auto"/>
            <w:left w:val="none" w:sz="0" w:space="0" w:color="auto"/>
            <w:bottom w:val="none" w:sz="0" w:space="0" w:color="auto"/>
            <w:right w:val="none" w:sz="0" w:space="0" w:color="auto"/>
          </w:divBdr>
        </w:div>
        <w:div w:id="1240362296">
          <w:marLeft w:val="300"/>
          <w:marRight w:val="0"/>
          <w:marTop w:val="0"/>
          <w:marBottom w:val="0"/>
          <w:divBdr>
            <w:top w:val="none" w:sz="0" w:space="0" w:color="auto"/>
            <w:left w:val="none" w:sz="0" w:space="0" w:color="auto"/>
            <w:bottom w:val="none" w:sz="0" w:space="0" w:color="auto"/>
            <w:right w:val="none" w:sz="0" w:space="0" w:color="auto"/>
          </w:divBdr>
        </w:div>
      </w:divsChild>
    </w:div>
    <w:div w:id="873079454">
      <w:bodyDiv w:val="1"/>
      <w:marLeft w:val="0"/>
      <w:marRight w:val="0"/>
      <w:marTop w:val="0"/>
      <w:marBottom w:val="0"/>
      <w:divBdr>
        <w:top w:val="none" w:sz="0" w:space="0" w:color="auto"/>
        <w:left w:val="none" w:sz="0" w:space="0" w:color="auto"/>
        <w:bottom w:val="none" w:sz="0" w:space="0" w:color="auto"/>
        <w:right w:val="none" w:sz="0" w:space="0" w:color="auto"/>
      </w:divBdr>
    </w:div>
    <w:div w:id="877736771">
      <w:bodyDiv w:val="1"/>
      <w:marLeft w:val="0"/>
      <w:marRight w:val="0"/>
      <w:marTop w:val="0"/>
      <w:marBottom w:val="0"/>
      <w:divBdr>
        <w:top w:val="none" w:sz="0" w:space="0" w:color="auto"/>
        <w:left w:val="none" w:sz="0" w:space="0" w:color="auto"/>
        <w:bottom w:val="none" w:sz="0" w:space="0" w:color="auto"/>
        <w:right w:val="none" w:sz="0" w:space="0" w:color="auto"/>
      </w:divBdr>
    </w:div>
    <w:div w:id="882986790">
      <w:bodyDiv w:val="1"/>
      <w:marLeft w:val="0"/>
      <w:marRight w:val="0"/>
      <w:marTop w:val="0"/>
      <w:marBottom w:val="0"/>
      <w:divBdr>
        <w:top w:val="none" w:sz="0" w:space="0" w:color="auto"/>
        <w:left w:val="none" w:sz="0" w:space="0" w:color="auto"/>
        <w:bottom w:val="none" w:sz="0" w:space="0" w:color="auto"/>
        <w:right w:val="none" w:sz="0" w:space="0" w:color="auto"/>
      </w:divBdr>
    </w:div>
    <w:div w:id="890726606">
      <w:bodyDiv w:val="1"/>
      <w:marLeft w:val="0"/>
      <w:marRight w:val="0"/>
      <w:marTop w:val="0"/>
      <w:marBottom w:val="0"/>
      <w:divBdr>
        <w:top w:val="none" w:sz="0" w:space="0" w:color="auto"/>
        <w:left w:val="none" w:sz="0" w:space="0" w:color="auto"/>
        <w:bottom w:val="none" w:sz="0" w:space="0" w:color="auto"/>
        <w:right w:val="none" w:sz="0" w:space="0" w:color="auto"/>
      </w:divBdr>
      <w:divsChild>
        <w:div w:id="409079477">
          <w:marLeft w:val="0"/>
          <w:marRight w:val="0"/>
          <w:marTop w:val="0"/>
          <w:marBottom w:val="0"/>
          <w:divBdr>
            <w:top w:val="none" w:sz="0" w:space="0" w:color="auto"/>
            <w:left w:val="none" w:sz="0" w:space="0" w:color="auto"/>
            <w:bottom w:val="none" w:sz="0" w:space="0" w:color="auto"/>
            <w:right w:val="none" w:sz="0" w:space="0" w:color="auto"/>
          </w:divBdr>
        </w:div>
      </w:divsChild>
    </w:div>
    <w:div w:id="897208462">
      <w:bodyDiv w:val="1"/>
      <w:marLeft w:val="0"/>
      <w:marRight w:val="0"/>
      <w:marTop w:val="0"/>
      <w:marBottom w:val="0"/>
      <w:divBdr>
        <w:top w:val="none" w:sz="0" w:space="0" w:color="auto"/>
        <w:left w:val="none" w:sz="0" w:space="0" w:color="auto"/>
        <w:bottom w:val="none" w:sz="0" w:space="0" w:color="auto"/>
        <w:right w:val="none" w:sz="0" w:space="0" w:color="auto"/>
      </w:divBdr>
    </w:div>
    <w:div w:id="935407199">
      <w:bodyDiv w:val="1"/>
      <w:marLeft w:val="0"/>
      <w:marRight w:val="0"/>
      <w:marTop w:val="0"/>
      <w:marBottom w:val="0"/>
      <w:divBdr>
        <w:top w:val="none" w:sz="0" w:space="0" w:color="auto"/>
        <w:left w:val="none" w:sz="0" w:space="0" w:color="auto"/>
        <w:bottom w:val="none" w:sz="0" w:space="0" w:color="auto"/>
        <w:right w:val="none" w:sz="0" w:space="0" w:color="auto"/>
      </w:divBdr>
    </w:div>
    <w:div w:id="945116547">
      <w:bodyDiv w:val="1"/>
      <w:marLeft w:val="0"/>
      <w:marRight w:val="0"/>
      <w:marTop w:val="0"/>
      <w:marBottom w:val="0"/>
      <w:divBdr>
        <w:top w:val="none" w:sz="0" w:space="0" w:color="auto"/>
        <w:left w:val="none" w:sz="0" w:space="0" w:color="auto"/>
        <w:bottom w:val="none" w:sz="0" w:space="0" w:color="auto"/>
        <w:right w:val="none" w:sz="0" w:space="0" w:color="auto"/>
      </w:divBdr>
    </w:div>
    <w:div w:id="1005009499">
      <w:bodyDiv w:val="1"/>
      <w:marLeft w:val="0"/>
      <w:marRight w:val="0"/>
      <w:marTop w:val="0"/>
      <w:marBottom w:val="0"/>
      <w:divBdr>
        <w:top w:val="none" w:sz="0" w:space="0" w:color="auto"/>
        <w:left w:val="none" w:sz="0" w:space="0" w:color="auto"/>
        <w:bottom w:val="none" w:sz="0" w:space="0" w:color="auto"/>
        <w:right w:val="none" w:sz="0" w:space="0" w:color="auto"/>
      </w:divBdr>
    </w:div>
    <w:div w:id="1021512724">
      <w:bodyDiv w:val="1"/>
      <w:marLeft w:val="0"/>
      <w:marRight w:val="0"/>
      <w:marTop w:val="0"/>
      <w:marBottom w:val="0"/>
      <w:divBdr>
        <w:top w:val="none" w:sz="0" w:space="0" w:color="auto"/>
        <w:left w:val="none" w:sz="0" w:space="0" w:color="auto"/>
        <w:bottom w:val="none" w:sz="0" w:space="0" w:color="auto"/>
        <w:right w:val="none" w:sz="0" w:space="0" w:color="auto"/>
      </w:divBdr>
    </w:div>
    <w:div w:id="1039547500">
      <w:bodyDiv w:val="1"/>
      <w:marLeft w:val="0"/>
      <w:marRight w:val="0"/>
      <w:marTop w:val="0"/>
      <w:marBottom w:val="0"/>
      <w:divBdr>
        <w:top w:val="none" w:sz="0" w:space="0" w:color="auto"/>
        <w:left w:val="none" w:sz="0" w:space="0" w:color="auto"/>
        <w:bottom w:val="none" w:sz="0" w:space="0" w:color="auto"/>
        <w:right w:val="none" w:sz="0" w:space="0" w:color="auto"/>
      </w:divBdr>
    </w:div>
    <w:div w:id="1058480905">
      <w:bodyDiv w:val="1"/>
      <w:marLeft w:val="0"/>
      <w:marRight w:val="0"/>
      <w:marTop w:val="0"/>
      <w:marBottom w:val="0"/>
      <w:divBdr>
        <w:top w:val="none" w:sz="0" w:space="0" w:color="auto"/>
        <w:left w:val="none" w:sz="0" w:space="0" w:color="auto"/>
        <w:bottom w:val="none" w:sz="0" w:space="0" w:color="auto"/>
        <w:right w:val="none" w:sz="0" w:space="0" w:color="auto"/>
      </w:divBdr>
      <w:divsChild>
        <w:div w:id="2098094253">
          <w:marLeft w:val="0"/>
          <w:marRight w:val="0"/>
          <w:marTop w:val="0"/>
          <w:marBottom w:val="0"/>
          <w:divBdr>
            <w:top w:val="none" w:sz="0" w:space="0" w:color="auto"/>
            <w:left w:val="none" w:sz="0" w:space="0" w:color="auto"/>
            <w:bottom w:val="none" w:sz="0" w:space="0" w:color="auto"/>
            <w:right w:val="none" w:sz="0" w:space="0" w:color="auto"/>
          </w:divBdr>
        </w:div>
      </w:divsChild>
    </w:div>
    <w:div w:id="1081564898">
      <w:bodyDiv w:val="1"/>
      <w:marLeft w:val="0"/>
      <w:marRight w:val="0"/>
      <w:marTop w:val="0"/>
      <w:marBottom w:val="0"/>
      <w:divBdr>
        <w:top w:val="none" w:sz="0" w:space="0" w:color="auto"/>
        <w:left w:val="none" w:sz="0" w:space="0" w:color="auto"/>
        <w:bottom w:val="none" w:sz="0" w:space="0" w:color="auto"/>
        <w:right w:val="none" w:sz="0" w:space="0" w:color="auto"/>
      </w:divBdr>
    </w:div>
    <w:div w:id="1097094425">
      <w:bodyDiv w:val="1"/>
      <w:marLeft w:val="0"/>
      <w:marRight w:val="0"/>
      <w:marTop w:val="0"/>
      <w:marBottom w:val="0"/>
      <w:divBdr>
        <w:top w:val="none" w:sz="0" w:space="0" w:color="auto"/>
        <w:left w:val="none" w:sz="0" w:space="0" w:color="auto"/>
        <w:bottom w:val="none" w:sz="0" w:space="0" w:color="auto"/>
        <w:right w:val="none" w:sz="0" w:space="0" w:color="auto"/>
      </w:divBdr>
    </w:div>
    <w:div w:id="1119298439">
      <w:bodyDiv w:val="1"/>
      <w:marLeft w:val="0"/>
      <w:marRight w:val="0"/>
      <w:marTop w:val="0"/>
      <w:marBottom w:val="0"/>
      <w:divBdr>
        <w:top w:val="none" w:sz="0" w:space="0" w:color="auto"/>
        <w:left w:val="none" w:sz="0" w:space="0" w:color="auto"/>
        <w:bottom w:val="none" w:sz="0" w:space="0" w:color="auto"/>
        <w:right w:val="none" w:sz="0" w:space="0" w:color="auto"/>
      </w:divBdr>
      <w:divsChild>
        <w:div w:id="1563831447">
          <w:marLeft w:val="0"/>
          <w:marRight w:val="0"/>
          <w:marTop w:val="0"/>
          <w:marBottom w:val="0"/>
          <w:divBdr>
            <w:top w:val="none" w:sz="0" w:space="0" w:color="auto"/>
            <w:left w:val="none" w:sz="0" w:space="0" w:color="auto"/>
            <w:bottom w:val="none" w:sz="0" w:space="0" w:color="auto"/>
            <w:right w:val="none" w:sz="0" w:space="0" w:color="auto"/>
          </w:divBdr>
        </w:div>
      </w:divsChild>
    </w:div>
    <w:div w:id="1123040381">
      <w:bodyDiv w:val="1"/>
      <w:marLeft w:val="0"/>
      <w:marRight w:val="0"/>
      <w:marTop w:val="0"/>
      <w:marBottom w:val="0"/>
      <w:divBdr>
        <w:top w:val="none" w:sz="0" w:space="0" w:color="auto"/>
        <w:left w:val="none" w:sz="0" w:space="0" w:color="auto"/>
        <w:bottom w:val="none" w:sz="0" w:space="0" w:color="auto"/>
        <w:right w:val="none" w:sz="0" w:space="0" w:color="auto"/>
      </w:divBdr>
    </w:div>
    <w:div w:id="1131439796">
      <w:bodyDiv w:val="1"/>
      <w:marLeft w:val="0"/>
      <w:marRight w:val="0"/>
      <w:marTop w:val="0"/>
      <w:marBottom w:val="0"/>
      <w:divBdr>
        <w:top w:val="none" w:sz="0" w:space="0" w:color="auto"/>
        <w:left w:val="none" w:sz="0" w:space="0" w:color="auto"/>
        <w:bottom w:val="none" w:sz="0" w:space="0" w:color="auto"/>
        <w:right w:val="none" w:sz="0" w:space="0" w:color="auto"/>
      </w:divBdr>
    </w:div>
    <w:div w:id="1203665256">
      <w:bodyDiv w:val="1"/>
      <w:marLeft w:val="0"/>
      <w:marRight w:val="0"/>
      <w:marTop w:val="0"/>
      <w:marBottom w:val="0"/>
      <w:divBdr>
        <w:top w:val="none" w:sz="0" w:space="0" w:color="auto"/>
        <w:left w:val="none" w:sz="0" w:space="0" w:color="auto"/>
        <w:bottom w:val="none" w:sz="0" w:space="0" w:color="auto"/>
        <w:right w:val="none" w:sz="0" w:space="0" w:color="auto"/>
      </w:divBdr>
    </w:div>
    <w:div w:id="1233471859">
      <w:bodyDiv w:val="1"/>
      <w:marLeft w:val="0"/>
      <w:marRight w:val="0"/>
      <w:marTop w:val="0"/>
      <w:marBottom w:val="0"/>
      <w:divBdr>
        <w:top w:val="none" w:sz="0" w:space="0" w:color="auto"/>
        <w:left w:val="none" w:sz="0" w:space="0" w:color="auto"/>
        <w:bottom w:val="none" w:sz="0" w:space="0" w:color="auto"/>
        <w:right w:val="none" w:sz="0" w:space="0" w:color="auto"/>
      </w:divBdr>
    </w:div>
    <w:div w:id="1274052226">
      <w:bodyDiv w:val="1"/>
      <w:marLeft w:val="0"/>
      <w:marRight w:val="0"/>
      <w:marTop w:val="0"/>
      <w:marBottom w:val="0"/>
      <w:divBdr>
        <w:top w:val="none" w:sz="0" w:space="0" w:color="auto"/>
        <w:left w:val="none" w:sz="0" w:space="0" w:color="auto"/>
        <w:bottom w:val="none" w:sz="0" w:space="0" w:color="auto"/>
        <w:right w:val="none" w:sz="0" w:space="0" w:color="auto"/>
      </w:divBdr>
    </w:div>
    <w:div w:id="1343777245">
      <w:bodyDiv w:val="1"/>
      <w:marLeft w:val="0"/>
      <w:marRight w:val="0"/>
      <w:marTop w:val="0"/>
      <w:marBottom w:val="0"/>
      <w:divBdr>
        <w:top w:val="none" w:sz="0" w:space="0" w:color="auto"/>
        <w:left w:val="none" w:sz="0" w:space="0" w:color="auto"/>
        <w:bottom w:val="none" w:sz="0" w:space="0" w:color="auto"/>
        <w:right w:val="none" w:sz="0" w:space="0" w:color="auto"/>
      </w:divBdr>
    </w:div>
    <w:div w:id="1358194957">
      <w:bodyDiv w:val="1"/>
      <w:marLeft w:val="0"/>
      <w:marRight w:val="0"/>
      <w:marTop w:val="0"/>
      <w:marBottom w:val="0"/>
      <w:divBdr>
        <w:top w:val="none" w:sz="0" w:space="0" w:color="auto"/>
        <w:left w:val="none" w:sz="0" w:space="0" w:color="auto"/>
        <w:bottom w:val="none" w:sz="0" w:space="0" w:color="auto"/>
        <w:right w:val="none" w:sz="0" w:space="0" w:color="auto"/>
      </w:divBdr>
      <w:divsChild>
        <w:div w:id="1272861314">
          <w:marLeft w:val="0"/>
          <w:marRight w:val="0"/>
          <w:marTop w:val="0"/>
          <w:marBottom w:val="0"/>
          <w:divBdr>
            <w:top w:val="none" w:sz="0" w:space="0" w:color="auto"/>
            <w:left w:val="none" w:sz="0" w:space="0" w:color="auto"/>
            <w:bottom w:val="none" w:sz="0" w:space="0" w:color="auto"/>
            <w:right w:val="none" w:sz="0" w:space="0" w:color="auto"/>
          </w:divBdr>
        </w:div>
        <w:div w:id="1981424081">
          <w:marLeft w:val="300"/>
          <w:marRight w:val="0"/>
          <w:marTop w:val="0"/>
          <w:marBottom w:val="0"/>
          <w:divBdr>
            <w:top w:val="none" w:sz="0" w:space="0" w:color="auto"/>
            <w:left w:val="none" w:sz="0" w:space="0" w:color="auto"/>
            <w:bottom w:val="none" w:sz="0" w:space="0" w:color="auto"/>
            <w:right w:val="none" w:sz="0" w:space="0" w:color="auto"/>
          </w:divBdr>
        </w:div>
        <w:div w:id="1825048244">
          <w:marLeft w:val="0"/>
          <w:marRight w:val="0"/>
          <w:marTop w:val="0"/>
          <w:marBottom w:val="0"/>
          <w:divBdr>
            <w:top w:val="none" w:sz="0" w:space="0" w:color="auto"/>
            <w:left w:val="none" w:sz="0" w:space="0" w:color="auto"/>
            <w:bottom w:val="none" w:sz="0" w:space="0" w:color="auto"/>
            <w:right w:val="none" w:sz="0" w:space="0" w:color="auto"/>
          </w:divBdr>
        </w:div>
        <w:div w:id="550922264">
          <w:marLeft w:val="300"/>
          <w:marRight w:val="0"/>
          <w:marTop w:val="0"/>
          <w:marBottom w:val="0"/>
          <w:divBdr>
            <w:top w:val="none" w:sz="0" w:space="0" w:color="auto"/>
            <w:left w:val="none" w:sz="0" w:space="0" w:color="auto"/>
            <w:bottom w:val="none" w:sz="0" w:space="0" w:color="auto"/>
            <w:right w:val="none" w:sz="0" w:space="0" w:color="auto"/>
          </w:divBdr>
        </w:div>
        <w:div w:id="7752618">
          <w:marLeft w:val="0"/>
          <w:marRight w:val="0"/>
          <w:marTop w:val="0"/>
          <w:marBottom w:val="0"/>
          <w:divBdr>
            <w:top w:val="none" w:sz="0" w:space="0" w:color="auto"/>
            <w:left w:val="none" w:sz="0" w:space="0" w:color="auto"/>
            <w:bottom w:val="none" w:sz="0" w:space="0" w:color="auto"/>
            <w:right w:val="none" w:sz="0" w:space="0" w:color="auto"/>
          </w:divBdr>
        </w:div>
        <w:div w:id="1640257402">
          <w:marLeft w:val="300"/>
          <w:marRight w:val="0"/>
          <w:marTop w:val="0"/>
          <w:marBottom w:val="0"/>
          <w:divBdr>
            <w:top w:val="none" w:sz="0" w:space="0" w:color="auto"/>
            <w:left w:val="none" w:sz="0" w:space="0" w:color="auto"/>
            <w:bottom w:val="none" w:sz="0" w:space="0" w:color="auto"/>
            <w:right w:val="none" w:sz="0" w:space="0" w:color="auto"/>
          </w:divBdr>
        </w:div>
        <w:div w:id="1944220649">
          <w:marLeft w:val="0"/>
          <w:marRight w:val="0"/>
          <w:marTop w:val="0"/>
          <w:marBottom w:val="0"/>
          <w:divBdr>
            <w:top w:val="none" w:sz="0" w:space="0" w:color="auto"/>
            <w:left w:val="none" w:sz="0" w:space="0" w:color="auto"/>
            <w:bottom w:val="none" w:sz="0" w:space="0" w:color="auto"/>
            <w:right w:val="none" w:sz="0" w:space="0" w:color="auto"/>
          </w:divBdr>
        </w:div>
        <w:div w:id="1419643040">
          <w:marLeft w:val="300"/>
          <w:marRight w:val="0"/>
          <w:marTop w:val="0"/>
          <w:marBottom w:val="0"/>
          <w:divBdr>
            <w:top w:val="none" w:sz="0" w:space="0" w:color="auto"/>
            <w:left w:val="none" w:sz="0" w:space="0" w:color="auto"/>
            <w:bottom w:val="none" w:sz="0" w:space="0" w:color="auto"/>
            <w:right w:val="none" w:sz="0" w:space="0" w:color="auto"/>
          </w:divBdr>
        </w:div>
        <w:div w:id="1995334703">
          <w:marLeft w:val="0"/>
          <w:marRight w:val="0"/>
          <w:marTop w:val="0"/>
          <w:marBottom w:val="0"/>
          <w:divBdr>
            <w:top w:val="none" w:sz="0" w:space="0" w:color="auto"/>
            <w:left w:val="none" w:sz="0" w:space="0" w:color="auto"/>
            <w:bottom w:val="none" w:sz="0" w:space="0" w:color="auto"/>
            <w:right w:val="none" w:sz="0" w:space="0" w:color="auto"/>
          </w:divBdr>
        </w:div>
        <w:div w:id="2013294997">
          <w:marLeft w:val="300"/>
          <w:marRight w:val="0"/>
          <w:marTop w:val="0"/>
          <w:marBottom w:val="0"/>
          <w:divBdr>
            <w:top w:val="none" w:sz="0" w:space="0" w:color="auto"/>
            <w:left w:val="none" w:sz="0" w:space="0" w:color="auto"/>
            <w:bottom w:val="none" w:sz="0" w:space="0" w:color="auto"/>
            <w:right w:val="none" w:sz="0" w:space="0" w:color="auto"/>
          </w:divBdr>
        </w:div>
        <w:div w:id="412774321">
          <w:marLeft w:val="0"/>
          <w:marRight w:val="0"/>
          <w:marTop w:val="0"/>
          <w:marBottom w:val="0"/>
          <w:divBdr>
            <w:top w:val="none" w:sz="0" w:space="0" w:color="auto"/>
            <w:left w:val="none" w:sz="0" w:space="0" w:color="auto"/>
            <w:bottom w:val="none" w:sz="0" w:space="0" w:color="auto"/>
            <w:right w:val="none" w:sz="0" w:space="0" w:color="auto"/>
          </w:divBdr>
        </w:div>
        <w:div w:id="49118041">
          <w:marLeft w:val="300"/>
          <w:marRight w:val="0"/>
          <w:marTop w:val="0"/>
          <w:marBottom w:val="0"/>
          <w:divBdr>
            <w:top w:val="none" w:sz="0" w:space="0" w:color="auto"/>
            <w:left w:val="none" w:sz="0" w:space="0" w:color="auto"/>
            <w:bottom w:val="none" w:sz="0" w:space="0" w:color="auto"/>
            <w:right w:val="none" w:sz="0" w:space="0" w:color="auto"/>
          </w:divBdr>
        </w:div>
        <w:div w:id="550505766">
          <w:marLeft w:val="0"/>
          <w:marRight w:val="0"/>
          <w:marTop w:val="0"/>
          <w:marBottom w:val="0"/>
          <w:divBdr>
            <w:top w:val="none" w:sz="0" w:space="0" w:color="auto"/>
            <w:left w:val="none" w:sz="0" w:space="0" w:color="auto"/>
            <w:bottom w:val="none" w:sz="0" w:space="0" w:color="auto"/>
            <w:right w:val="none" w:sz="0" w:space="0" w:color="auto"/>
          </w:divBdr>
        </w:div>
        <w:div w:id="1753240649">
          <w:marLeft w:val="300"/>
          <w:marRight w:val="0"/>
          <w:marTop w:val="0"/>
          <w:marBottom w:val="0"/>
          <w:divBdr>
            <w:top w:val="none" w:sz="0" w:space="0" w:color="auto"/>
            <w:left w:val="none" w:sz="0" w:space="0" w:color="auto"/>
            <w:bottom w:val="none" w:sz="0" w:space="0" w:color="auto"/>
            <w:right w:val="none" w:sz="0" w:space="0" w:color="auto"/>
          </w:divBdr>
        </w:div>
        <w:div w:id="158425521">
          <w:marLeft w:val="0"/>
          <w:marRight w:val="0"/>
          <w:marTop w:val="0"/>
          <w:marBottom w:val="0"/>
          <w:divBdr>
            <w:top w:val="none" w:sz="0" w:space="0" w:color="auto"/>
            <w:left w:val="none" w:sz="0" w:space="0" w:color="auto"/>
            <w:bottom w:val="none" w:sz="0" w:space="0" w:color="auto"/>
            <w:right w:val="none" w:sz="0" w:space="0" w:color="auto"/>
          </w:divBdr>
        </w:div>
        <w:div w:id="1575311022">
          <w:marLeft w:val="300"/>
          <w:marRight w:val="0"/>
          <w:marTop w:val="0"/>
          <w:marBottom w:val="0"/>
          <w:divBdr>
            <w:top w:val="none" w:sz="0" w:space="0" w:color="auto"/>
            <w:left w:val="none" w:sz="0" w:space="0" w:color="auto"/>
            <w:bottom w:val="none" w:sz="0" w:space="0" w:color="auto"/>
            <w:right w:val="none" w:sz="0" w:space="0" w:color="auto"/>
          </w:divBdr>
        </w:div>
        <w:div w:id="1767995439">
          <w:marLeft w:val="0"/>
          <w:marRight w:val="0"/>
          <w:marTop w:val="0"/>
          <w:marBottom w:val="0"/>
          <w:divBdr>
            <w:top w:val="none" w:sz="0" w:space="0" w:color="auto"/>
            <w:left w:val="none" w:sz="0" w:space="0" w:color="auto"/>
            <w:bottom w:val="none" w:sz="0" w:space="0" w:color="auto"/>
            <w:right w:val="none" w:sz="0" w:space="0" w:color="auto"/>
          </w:divBdr>
        </w:div>
        <w:div w:id="1629508162">
          <w:marLeft w:val="300"/>
          <w:marRight w:val="0"/>
          <w:marTop w:val="0"/>
          <w:marBottom w:val="0"/>
          <w:divBdr>
            <w:top w:val="none" w:sz="0" w:space="0" w:color="auto"/>
            <w:left w:val="none" w:sz="0" w:space="0" w:color="auto"/>
            <w:bottom w:val="none" w:sz="0" w:space="0" w:color="auto"/>
            <w:right w:val="none" w:sz="0" w:space="0" w:color="auto"/>
          </w:divBdr>
        </w:div>
        <w:div w:id="1208487785">
          <w:marLeft w:val="0"/>
          <w:marRight w:val="0"/>
          <w:marTop w:val="0"/>
          <w:marBottom w:val="0"/>
          <w:divBdr>
            <w:top w:val="none" w:sz="0" w:space="0" w:color="auto"/>
            <w:left w:val="none" w:sz="0" w:space="0" w:color="auto"/>
            <w:bottom w:val="none" w:sz="0" w:space="0" w:color="auto"/>
            <w:right w:val="none" w:sz="0" w:space="0" w:color="auto"/>
          </w:divBdr>
        </w:div>
        <w:div w:id="1065565368">
          <w:marLeft w:val="300"/>
          <w:marRight w:val="0"/>
          <w:marTop w:val="0"/>
          <w:marBottom w:val="0"/>
          <w:divBdr>
            <w:top w:val="none" w:sz="0" w:space="0" w:color="auto"/>
            <w:left w:val="none" w:sz="0" w:space="0" w:color="auto"/>
            <w:bottom w:val="none" w:sz="0" w:space="0" w:color="auto"/>
            <w:right w:val="none" w:sz="0" w:space="0" w:color="auto"/>
          </w:divBdr>
        </w:div>
        <w:div w:id="1901363035">
          <w:marLeft w:val="0"/>
          <w:marRight w:val="0"/>
          <w:marTop w:val="0"/>
          <w:marBottom w:val="0"/>
          <w:divBdr>
            <w:top w:val="none" w:sz="0" w:space="0" w:color="auto"/>
            <w:left w:val="none" w:sz="0" w:space="0" w:color="auto"/>
            <w:bottom w:val="none" w:sz="0" w:space="0" w:color="auto"/>
            <w:right w:val="none" w:sz="0" w:space="0" w:color="auto"/>
          </w:divBdr>
        </w:div>
        <w:div w:id="1906332307">
          <w:marLeft w:val="300"/>
          <w:marRight w:val="0"/>
          <w:marTop w:val="0"/>
          <w:marBottom w:val="0"/>
          <w:divBdr>
            <w:top w:val="none" w:sz="0" w:space="0" w:color="auto"/>
            <w:left w:val="none" w:sz="0" w:space="0" w:color="auto"/>
            <w:bottom w:val="none" w:sz="0" w:space="0" w:color="auto"/>
            <w:right w:val="none" w:sz="0" w:space="0" w:color="auto"/>
          </w:divBdr>
        </w:div>
        <w:div w:id="1933732717">
          <w:marLeft w:val="0"/>
          <w:marRight w:val="0"/>
          <w:marTop w:val="0"/>
          <w:marBottom w:val="0"/>
          <w:divBdr>
            <w:top w:val="none" w:sz="0" w:space="0" w:color="auto"/>
            <w:left w:val="none" w:sz="0" w:space="0" w:color="auto"/>
            <w:bottom w:val="none" w:sz="0" w:space="0" w:color="auto"/>
            <w:right w:val="none" w:sz="0" w:space="0" w:color="auto"/>
          </w:divBdr>
        </w:div>
        <w:div w:id="1655716227">
          <w:marLeft w:val="300"/>
          <w:marRight w:val="0"/>
          <w:marTop w:val="0"/>
          <w:marBottom w:val="0"/>
          <w:divBdr>
            <w:top w:val="none" w:sz="0" w:space="0" w:color="auto"/>
            <w:left w:val="none" w:sz="0" w:space="0" w:color="auto"/>
            <w:bottom w:val="none" w:sz="0" w:space="0" w:color="auto"/>
            <w:right w:val="none" w:sz="0" w:space="0" w:color="auto"/>
          </w:divBdr>
        </w:div>
        <w:div w:id="1564677052">
          <w:marLeft w:val="0"/>
          <w:marRight w:val="0"/>
          <w:marTop w:val="0"/>
          <w:marBottom w:val="0"/>
          <w:divBdr>
            <w:top w:val="none" w:sz="0" w:space="0" w:color="auto"/>
            <w:left w:val="none" w:sz="0" w:space="0" w:color="auto"/>
            <w:bottom w:val="none" w:sz="0" w:space="0" w:color="auto"/>
            <w:right w:val="none" w:sz="0" w:space="0" w:color="auto"/>
          </w:divBdr>
        </w:div>
        <w:div w:id="504251287">
          <w:marLeft w:val="300"/>
          <w:marRight w:val="0"/>
          <w:marTop w:val="0"/>
          <w:marBottom w:val="0"/>
          <w:divBdr>
            <w:top w:val="none" w:sz="0" w:space="0" w:color="auto"/>
            <w:left w:val="none" w:sz="0" w:space="0" w:color="auto"/>
            <w:bottom w:val="none" w:sz="0" w:space="0" w:color="auto"/>
            <w:right w:val="none" w:sz="0" w:space="0" w:color="auto"/>
          </w:divBdr>
        </w:div>
        <w:div w:id="155849979">
          <w:marLeft w:val="0"/>
          <w:marRight w:val="0"/>
          <w:marTop w:val="0"/>
          <w:marBottom w:val="0"/>
          <w:divBdr>
            <w:top w:val="none" w:sz="0" w:space="0" w:color="auto"/>
            <w:left w:val="none" w:sz="0" w:space="0" w:color="auto"/>
            <w:bottom w:val="none" w:sz="0" w:space="0" w:color="auto"/>
            <w:right w:val="none" w:sz="0" w:space="0" w:color="auto"/>
          </w:divBdr>
        </w:div>
        <w:div w:id="1625114838">
          <w:marLeft w:val="300"/>
          <w:marRight w:val="0"/>
          <w:marTop w:val="0"/>
          <w:marBottom w:val="0"/>
          <w:divBdr>
            <w:top w:val="none" w:sz="0" w:space="0" w:color="auto"/>
            <w:left w:val="none" w:sz="0" w:space="0" w:color="auto"/>
            <w:bottom w:val="none" w:sz="0" w:space="0" w:color="auto"/>
            <w:right w:val="none" w:sz="0" w:space="0" w:color="auto"/>
          </w:divBdr>
        </w:div>
      </w:divsChild>
    </w:div>
    <w:div w:id="1391419296">
      <w:bodyDiv w:val="1"/>
      <w:marLeft w:val="0"/>
      <w:marRight w:val="0"/>
      <w:marTop w:val="0"/>
      <w:marBottom w:val="0"/>
      <w:divBdr>
        <w:top w:val="none" w:sz="0" w:space="0" w:color="auto"/>
        <w:left w:val="none" w:sz="0" w:space="0" w:color="auto"/>
        <w:bottom w:val="none" w:sz="0" w:space="0" w:color="auto"/>
        <w:right w:val="none" w:sz="0" w:space="0" w:color="auto"/>
      </w:divBdr>
    </w:div>
    <w:div w:id="1393772040">
      <w:bodyDiv w:val="1"/>
      <w:marLeft w:val="0"/>
      <w:marRight w:val="0"/>
      <w:marTop w:val="0"/>
      <w:marBottom w:val="0"/>
      <w:divBdr>
        <w:top w:val="none" w:sz="0" w:space="0" w:color="auto"/>
        <w:left w:val="none" w:sz="0" w:space="0" w:color="auto"/>
        <w:bottom w:val="none" w:sz="0" w:space="0" w:color="auto"/>
        <w:right w:val="none" w:sz="0" w:space="0" w:color="auto"/>
      </w:divBdr>
    </w:div>
    <w:div w:id="1403676597">
      <w:bodyDiv w:val="1"/>
      <w:marLeft w:val="0"/>
      <w:marRight w:val="0"/>
      <w:marTop w:val="0"/>
      <w:marBottom w:val="0"/>
      <w:divBdr>
        <w:top w:val="none" w:sz="0" w:space="0" w:color="auto"/>
        <w:left w:val="none" w:sz="0" w:space="0" w:color="auto"/>
        <w:bottom w:val="none" w:sz="0" w:space="0" w:color="auto"/>
        <w:right w:val="none" w:sz="0" w:space="0" w:color="auto"/>
      </w:divBdr>
    </w:div>
    <w:div w:id="1413896723">
      <w:bodyDiv w:val="1"/>
      <w:marLeft w:val="0"/>
      <w:marRight w:val="0"/>
      <w:marTop w:val="0"/>
      <w:marBottom w:val="0"/>
      <w:divBdr>
        <w:top w:val="none" w:sz="0" w:space="0" w:color="auto"/>
        <w:left w:val="none" w:sz="0" w:space="0" w:color="auto"/>
        <w:bottom w:val="none" w:sz="0" w:space="0" w:color="auto"/>
        <w:right w:val="none" w:sz="0" w:space="0" w:color="auto"/>
      </w:divBdr>
    </w:div>
    <w:div w:id="1466778063">
      <w:bodyDiv w:val="1"/>
      <w:marLeft w:val="0"/>
      <w:marRight w:val="0"/>
      <w:marTop w:val="0"/>
      <w:marBottom w:val="0"/>
      <w:divBdr>
        <w:top w:val="none" w:sz="0" w:space="0" w:color="auto"/>
        <w:left w:val="none" w:sz="0" w:space="0" w:color="auto"/>
        <w:bottom w:val="none" w:sz="0" w:space="0" w:color="auto"/>
        <w:right w:val="none" w:sz="0" w:space="0" w:color="auto"/>
      </w:divBdr>
    </w:div>
    <w:div w:id="1494030635">
      <w:bodyDiv w:val="1"/>
      <w:marLeft w:val="0"/>
      <w:marRight w:val="0"/>
      <w:marTop w:val="0"/>
      <w:marBottom w:val="0"/>
      <w:divBdr>
        <w:top w:val="none" w:sz="0" w:space="0" w:color="auto"/>
        <w:left w:val="none" w:sz="0" w:space="0" w:color="auto"/>
        <w:bottom w:val="none" w:sz="0" w:space="0" w:color="auto"/>
        <w:right w:val="none" w:sz="0" w:space="0" w:color="auto"/>
      </w:divBdr>
      <w:divsChild>
        <w:div w:id="769932771">
          <w:marLeft w:val="0"/>
          <w:marRight w:val="0"/>
          <w:marTop w:val="0"/>
          <w:marBottom w:val="0"/>
          <w:divBdr>
            <w:top w:val="none" w:sz="0" w:space="0" w:color="auto"/>
            <w:left w:val="none" w:sz="0" w:space="0" w:color="auto"/>
            <w:bottom w:val="none" w:sz="0" w:space="0" w:color="auto"/>
            <w:right w:val="none" w:sz="0" w:space="0" w:color="auto"/>
          </w:divBdr>
        </w:div>
      </w:divsChild>
    </w:div>
    <w:div w:id="1499223681">
      <w:bodyDiv w:val="1"/>
      <w:marLeft w:val="0"/>
      <w:marRight w:val="0"/>
      <w:marTop w:val="0"/>
      <w:marBottom w:val="0"/>
      <w:divBdr>
        <w:top w:val="none" w:sz="0" w:space="0" w:color="auto"/>
        <w:left w:val="none" w:sz="0" w:space="0" w:color="auto"/>
        <w:bottom w:val="none" w:sz="0" w:space="0" w:color="auto"/>
        <w:right w:val="none" w:sz="0" w:space="0" w:color="auto"/>
      </w:divBdr>
    </w:div>
    <w:div w:id="1535121182">
      <w:bodyDiv w:val="1"/>
      <w:marLeft w:val="0"/>
      <w:marRight w:val="0"/>
      <w:marTop w:val="0"/>
      <w:marBottom w:val="0"/>
      <w:divBdr>
        <w:top w:val="none" w:sz="0" w:space="0" w:color="auto"/>
        <w:left w:val="none" w:sz="0" w:space="0" w:color="auto"/>
        <w:bottom w:val="none" w:sz="0" w:space="0" w:color="auto"/>
        <w:right w:val="none" w:sz="0" w:space="0" w:color="auto"/>
      </w:divBdr>
      <w:divsChild>
        <w:div w:id="866724639">
          <w:marLeft w:val="0"/>
          <w:marRight w:val="0"/>
          <w:marTop w:val="0"/>
          <w:marBottom w:val="240"/>
          <w:divBdr>
            <w:top w:val="none" w:sz="0" w:space="0" w:color="auto"/>
            <w:left w:val="none" w:sz="0" w:space="0" w:color="auto"/>
            <w:bottom w:val="none" w:sz="0" w:space="0" w:color="auto"/>
            <w:right w:val="none" w:sz="0" w:space="0" w:color="auto"/>
          </w:divBdr>
        </w:div>
        <w:div w:id="1439105964">
          <w:marLeft w:val="0"/>
          <w:marRight w:val="0"/>
          <w:marTop w:val="0"/>
          <w:marBottom w:val="240"/>
          <w:divBdr>
            <w:top w:val="none" w:sz="0" w:space="0" w:color="auto"/>
            <w:left w:val="none" w:sz="0" w:space="0" w:color="auto"/>
            <w:bottom w:val="none" w:sz="0" w:space="0" w:color="auto"/>
            <w:right w:val="none" w:sz="0" w:space="0" w:color="auto"/>
          </w:divBdr>
        </w:div>
      </w:divsChild>
    </w:div>
    <w:div w:id="1553033315">
      <w:bodyDiv w:val="1"/>
      <w:marLeft w:val="0"/>
      <w:marRight w:val="0"/>
      <w:marTop w:val="0"/>
      <w:marBottom w:val="0"/>
      <w:divBdr>
        <w:top w:val="none" w:sz="0" w:space="0" w:color="auto"/>
        <w:left w:val="none" w:sz="0" w:space="0" w:color="auto"/>
        <w:bottom w:val="none" w:sz="0" w:space="0" w:color="auto"/>
        <w:right w:val="none" w:sz="0" w:space="0" w:color="auto"/>
      </w:divBdr>
    </w:div>
    <w:div w:id="1558541960">
      <w:bodyDiv w:val="1"/>
      <w:marLeft w:val="0"/>
      <w:marRight w:val="0"/>
      <w:marTop w:val="0"/>
      <w:marBottom w:val="0"/>
      <w:divBdr>
        <w:top w:val="none" w:sz="0" w:space="0" w:color="auto"/>
        <w:left w:val="none" w:sz="0" w:space="0" w:color="auto"/>
        <w:bottom w:val="none" w:sz="0" w:space="0" w:color="auto"/>
        <w:right w:val="none" w:sz="0" w:space="0" w:color="auto"/>
      </w:divBdr>
    </w:div>
    <w:div w:id="1582375328">
      <w:bodyDiv w:val="1"/>
      <w:marLeft w:val="0"/>
      <w:marRight w:val="0"/>
      <w:marTop w:val="0"/>
      <w:marBottom w:val="0"/>
      <w:divBdr>
        <w:top w:val="none" w:sz="0" w:space="0" w:color="auto"/>
        <w:left w:val="none" w:sz="0" w:space="0" w:color="auto"/>
        <w:bottom w:val="none" w:sz="0" w:space="0" w:color="auto"/>
        <w:right w:val="none" w:sz="0" w:space="0" w:color="auto"/>
      </w:divBdr>
    </w:div>
    <w:div w:id="1666007463">
      <w:bodyDiv w:val="1"/>
      <w:marLeft w:val="0"/>
      <w:marRight w:val="0"/>
      <w:marTop w:val="0"/>
      <w:marBottom w:val="0"/>
      <w:divBdr>
        <w:top w:val="none" w:sz="0" w:space="0" w:color="auto"/>
        <w:left w:val="none" w:sz="0" w:space="0" w:color="auto"/>
        <w:bottom w:val="none" w:sz="0" w:space="0" w:color="auto"/>
        <w:right w:val="none" w:sz="0" w:space="0" w:color="auto"/>
      </w:divBdr>
    </w:div>
    <w:div w:id="1671592471">
      <w:bodyDiv w:val="1"/>
      <w:marLeft w:val="0"/>
      <w:marRight w:val="0"/>
      <w:marTop w:val="0"/>
      <w:marBottom w:val="0"/>
      <w:divBdr>
        <w:top w:val="none" w:sz="0" w:space="0" w:color="auto"/>
        <w:left w:val="none" w:sz="0" w:space="0" w:color="auto"/>
        <w:bottom w:val="none" w:sz="0" w:space="0" w:color="auto"/>
        <w:right w:val="none" w:sz="0" w:space="0" w:color="auto"/>
      </w:divBdr>
    </w:div>
    <w:div w:id="1771511267">
      <w:bodyDiv w:val="1"/>
      <w:marLeft w:val="0"/>
      <w:marRight w:val="0"/>
      <w:marTop w:val="0"/>
      <w:marBottom w:val="0"/>
      <w:divBdr>
        <w:top w:val="none" w:sz="0" w:space="0" w:color="auto"/>
        <w:left w:val="none" w:sz="0" w:space="0" w:color="auto"/>
        <w:bottom w:val="none" w:sz="0" w:space="0" w:color="auto"/>
        <w:right w:val="none" w:sz="0" w:space="0" w:color="auto"/>
      </w:divBdr>
    </w:div>
    <w:div w:id="1830362978">
      <w:bodyDiv w:val="1"/>
      <w:marLeft w:val="0"/>
      <w:marRight w:val="0"/>
      <w:marTop w:val="0"/>
      <w:marBottom w:val="0"/>
      <w:divBdr>
        <w:top w:val="none" w:sz="0" w:space="0" w:color="auto"/>
        <w:left w:val="none" w:sz="0" w:space="0" w:color="auto"/>
        <w:bottom w:val="none" w:sz="0" w:space="0" w:color="auto"/>
        <w:right w:val="none" w:sz="0" w:space="0" w:color="auto"/>
      </w:divBdr>
    </w:div>
    <w:div w:id="1845507046">
      <w:bodyDiv w:val="1"/>
      <w:marLeft w:val="0"/>
      <w:marRight w:val="0"/>
      <w:marTop w:val="0"/>
      <w:marBottom w:val="0"/>
      <w:divBdr>
        <w:top w:val="none" w:sz="0" w:space="0" w:color="auto"/>
        <w:left w:val="none" w:sz="0" w:space="0" w:color="auto"/>
        <w:bottom w:val="none" w:sz="0" w:space="0" w:color="auto"/>
        <w:right w:val="none" w:sz="0" w:space="0" w:color="auto"/>
      </w:divBdr>
    </w:div>
    <w:div w:id="1861163553">
      <w:bodyDiv w:val="1"/>
      <w:marLeft w:val="0"/>
      <w:marRight w:val="0"/>
      <w:marTop w:val="0"/>
      <w:marBottom w:val="0"/>
      <w:divBdr>
        <w:top w:val="none" w:sz="0" w:space="0" w:color="auto"/>
        <w:left w:val="none" w:sz="0" w:space="0" w:color="auto"/>
        <w:bottom w:val="none" w:sz="0" w:space="0" w:color="auto"/>
        <w:right w:val="none" w:sz="0" w:space="0" w:color="auto"/>
      </w:divBdr>
    </w:div>
    <w:div w:id="1873572921">
      <w:bodyDiv w:val="1"/>
      <w:marLeft w:val="0"/>
      <w:marRight w:val="0"/>
      <w:marTop w:val="0"/>
      <w:marBottom w:val="0"/>
      <w:divBdr>
        <w:top w:val="none" w:sz="0" w:space="0" w:color="auto"/>
        <w:left w:val="none" w:sz="0" w:space="0" w:color="auto"/>
        <w:bottom w:val="none" w:sz="0" w:space="0" w:color="auto"/>
        <w:right w:val="none" w:sz="0" w:space="0" w:color="auto"/>
      </w:divBdr>
    </w:div>
    <w:div w:id="1913462990">
      <w:bodyDiv w:val="1"/>
      <w:marLeft w:val="0"/>
      <w:marRight w:val="0"/>
      <w:marTop w:val="0"/>
      <w:marBottom w:val="0"/>
      <w:divBdr>
        <w:top w:val="none" w:sz="0" w:space="0" w:color="auto"/>
        <w:left w:val="none" w:sz="0" w:space="0" w:color="auto"/>
        <w:bottom w:val="none" w:sz="0" w:space="0" w:color="auto"/>
        <w:right w:val="none" w:sz="0" w:space="0" w:color="auto"/>
      </w:divBdr>
    </w:div>
    <w:div w:id="1918980109">
      <w:bodyDiv w:val="1"/>
      <w:marLeft w:val="0"/>
      <w:marRight w:val="0"/>
      <w:marTop w:val="0"/>
      <w:marBottom w:val="0"/>
      <w:divBdr>
        <w:top w:val="none" w:sz="0" w:space="0" w:color="auto"/>
        <w:left w:val="none" w:sz="0" w:space="0" w:color="auto"/>
        <w:bottom w:val="none" w:sz="0" w:space="0" w:color="auto"/>
        <w:right w:val="none" w:sz="0" w:space="0" w:color="auto"/>
      </w:divBdr>
    </w:div>
    <w:div w:id="1966080515">
      <w:bodyDiv w:val="1"/>
      <w:marLeft w:val="0"/>
      <w:marRight w:val="0"/>
      <w:marTop w:val="0"/>
      <w:marBottom w:val="0"/>
      <w:divBdr>
        <w:top w:val="none" w:sz="0" w:space="0" w:color="auto"/>
        <w:left w:val="none" w:sz="0" w:space="0" w:color="auto"/>
        <w:bottom w:val="none" w:sz="0" w:space="0" w:color="auto"/>
        <w:right w:val="none" w:sz="0" w:space="0" w:color="auto"/>
      </w:divBdr>
    </w:div>
    <w:div w:id="1966932400">
      <w:bodyDiv w:val="1"/>
      <w:marLeft w:val="0"/>
      <w:marRight w:val="0"/>
      <w:marTop w:val="0"/>
      <w:marBottom w:val="0"/>
      <w:divBdr>
        <w:top w:val="none" w:sz="0" w:space="0" w:color="auto"/>
        <w:left w:val="none" w:sz="0" w:space="0" w:color="auto"/>
        <w:bottom w:val="none" w:sz="0" w:space="0" w:color="auto"/>
        <w:right w:val="none" w:sz="0" w:space="0" w:color="auto"/>
      </w:divBdr>
    </w:div>
    <w:div w:id="1983265623">
      <w:bodyDiv w:val="1"/>
      <w:marLeft w:val="0"/>
      <w:marRight w:val="0"/>
      <w:marTop w:val="0"/>
      <w:marBottom w:val="0"/>
      <w:divBdr>
        <w:top w:val="none" w:sz="0" w:space="0" w:color="auto"/>
        <w:left w:val="none" w:sz="0" w:space="0" w:color="auto"/>
        <w:bottom w:val="none" w:sz="0" w:space="0" w:color="auto"/>
        <w:right w:val="none" w:sz="0" w:space="0" w:color="auto"/>
      </w:divBdr>
    </w:div>
    <w:div w:id="2000696745">
      <w:bodyDiv w:val="1"/>
      <w:marLeft w:val="0"/>
      <w:marRight w:val="0"/>
      <w:marTop w:val="0"/>
      <w:marBottom w:val="0"/>
      <w:divBdr>
        <w:top w:val="none" w:sz="0" w:space="0" w:color="auto"/>
        <w:left w:val="none" w:sz="0" w:space="0" w:color="auto"/>
        <w:bottom w:val="none" w:sz="0" w:space="0" w:color="auto"/>
        <w:right w:val="none" w:sz="0" w:space="0" w:color="auto"/>
      </w:divBdr>
    </w:div>
    <w:div w:id="2002157146">
      <w:bodyDiv w:val="1"/>
      <w:marLeft w:val="0"/>
      <w:marRight w:val="0"/>
      <w:marTop w:val="0"/>
      <w:marBottom w:val="0"/>
      <w:divBdr>
        <w:top w:val="none" w:sz="0" w:space="0" w:color="auto"/>
        <w:left w:val="none" w:sz="0" w:space="0" w:color="auto"/>
        <w:bottom w:val="none" w:sz="0" w:space="0" w:color="auto"/>
        <w:right w:val="none" w:sz="0" w:space="0" w:color="auto"/>
      </w:divBdr>
      <w:divsChild>
        <w:div w:id="388386626">
          <w:marLeft w:val="0"/>
          <w:marRight w:val="0"/>
          <w:marTop w:val="0"/>
          <w:marBottom w:val="240"/>
          <w:divBdr>
            <w:top w:val="none" w:sz="0" w:space="0" w:color="auto"/>
            <w:left w:val="none" w:sz="0" w:space="0" w:color="auto"/>
            <w:bottom w:val="none" w:sz="0" w:space="0" w:color="auto"/>
            <w:right w:val="none" w:sz="0" w:space="0" w:color="auto"/>
          </w:divBdr>
        </w:div>
        <w:div w:id="939072130">
          <w:marLeft w:val="0"/>
          <w:marRight w:val="0"/>
          <w:marTop w:val="0"/>
          <w:marBottom w:val="240"/>
          <w:divBdr>
            <w:top w:val="none" w:sz="0" w:space="0" w:color="auto"/>
            <w:left w:val="none" w:sz="0" w:space="0" w:color="auto"/>
            <w:bottom w:val="none" w:sz="0" w:space="0" w:color="auto"/>
            <w:right w:val="none" w:sz="0" w:space="0" w:color="auto"/>
          </w:divBdr>
        </w:div>
      </w:divsChild>
    </w:div>
    <w:div w:id="2042200044">
      <w:bodyDiv w:val="1"/>
      <w:marLeft w:val="0"/>
      <w:marRight w:val="0"/>
      <w:marTop w:val="0"/>
      <w:marBottom w:val="0"/>
      <w:divBdr>
        <w:top w:val="none" w:sz="0" w:space="0" w:color="auto"/>
        <w:left w:val="none" w:sz="0" w:space="0" w:color="auto"/>
        <w:bottom w:val="none" w:sz="0" w:space="0" w:color="auto"/>
        <w:right w:val="none" w:sz="0" w:space="0" w:color="auto"/>
      </w:divBdr>
    </w:div>
    <w:div w:id="2056463053">
      <w:bodyDiv w:val="1"/>
      <w:marLeft w:val="0"/>
      <w:marRight w:val="0"/>
      <w:marTop w:val="0"/>
      <w:marBottom w:val="0"/>
      <w:divBdr>
        <w:top w:val="none" w:sz="0" w:space="0" w:color="auto"/>
        <w:left w:val="none" w:sz="0" w:space="0" w:color="auto"/>
        <w:bottom w:val="none" w:sz="0" w:space="0" w:color="auto"/>
        <w:right w:val="none" w:sz="0" w:space="0" w:color="auto"/>
      </w:divBdr>
      <w:divsChild>
        <w:div w:id="460616588">
          <w:marLeft w:val="0"/>
          <w:marRight w:val="0"/>
          <w:marTop w:val="0"/>
          <w:marBottom w:val="0"/>
          <w:divBdr>
            <w:top w:val="none" w:sz="0" w:space="0" w:color="auto"/>
            <w:left w:val="none" w:sz="0" w:space="0" w:color="auto"/>
            <w:bottom w:val="none" w:sz="0" w:space="0" w:color="auto"/>
            <w:right w:val="none" w:sz="0" w:space="0" w:color="auto"/>
          </w:divBdr>
        </w:div>
        <w:div w:id="1677803821">
          <w:marLeft w:val="300"/>
          <w:marRight w:val="0"/>
          <w:marTop w:val="0"/>
          <w:marBottom w:val="0"/>
          <w:divBdr>
            <w:top w:val="none" w:sz="0" w:space="0" w:color="auto"/>
            <w:left w:val="none" w:sz="0" w:space="0" w:color="auto"/>
            <w:bottom w:val="none" w:sz="0" w:space="0" w:color="auto"/>
            <w:right w:val="none" w:sz="0" w:space="0" w:color="auto"/>
          </w:divBdr>
        </w:div>
        <w:div w:id="2058116490">
          <w:marLeft w:val="0"/>
          <w:marRight w:val="0"/>
          <w:marTop w:val="0"/>
          <w:marBottom w:val="0"/>
          <w:divBdr>
            <w:top w:val="none" w:sz="0" w:space="0" w:color="auto"/>
            <w:left w:val="none" w:sz="0" w:space="0" w:color="auto"/>
            <w:bottom w:val="none" w:sz="0" w:space="0" w:color="auto"/>
            <w:right w:val="none" w:sz="0" w:space="0" w:color="auto"/>
          </w:divBdr>
        </w:div>
        <w:div w:id="375351948">
          <w:marLeft w:val="300"/>
          <w:marRight w:val="0"/>
          <w:marTop w:val="0"/>
          <w:marBottom w:val="0"/>
          <w:divBdr>
            <w:top w:val="none" w:sz="0" w:space="0" w:color="auto"/>
            <w:left w:val="none" w:sz="0" w:space="0" w:color="auto"/>
            <w:bottom w:val="none" w:sz="0" w:space="0" w:color="auto"/>
            <w:right w:val="none" w:sz="0" w:space="0" w:color="auto"/>
          </w:divBdr>
        </w:div>
        <w:div w:id="820511188">
          <w:marLeft w:val="0"/>
          <w:marRight w:val="0"/>
          <w:marTop w:val="0"/>
          <w:marBottom w:val="0"/>
          <w:divBdr>
            <w:top w:val="none" w:sz="0" w:space="0" w:color="auto"/>
            <w:left w:val="none" w:sz="0" w:space="0" w:color="auto"/>
            <w:bottom w:val="none" w:sz="0" w:space="0" w:color="auto"/>
            <w:right w:val="none" w:sz="0" w:space="0" w:color="auto"/>
          </w:divBdr>
        </w:div>
        <w:div w:id="829519496">
          <w:marLeft w:val="300"/>
          <w:marRight w:val="0"/>
          <w:marTop w:val="0"/>
          <w:marBottom w:val="0"/>
          <w:divBdr>
            <w:top w:val="none" w:sz="0" w:space="0" w:color="auto"/>
            <w:left w:val="none" w:sz="0" w:space="0" w:color="auto"/>
            <w:bottom w:val="none" w:sz="0" w:space="0" w:color="auto"/>
            <w:right w:val="none" w:sz="0" w:space="0" w:color="auto"/>
          </w:divBdr>
        </w:div>
        <w:div w:id="1846289386">
          <w:marLeft w:val="0"/>
          <w:marRight w:val="0"/>
          <w:marTop w:val="0"/>
          <w:marBottom w:val="0"/>
          <w:divBdr>
            <w:top w:val="none" w:sz="0" w:space="0" w:color="auto"/>
            <w:left w:val="none" w:sz="0" w:space="0" w:color="auto"/>
            <w:bottom w:val="none" w:sz="0" w:space="0" w:color="auto"/>
            <w:right w:val="none" w:sz="0" w:space="0" w:color="auto"/>
          </w:divBdr>
        </w:div>
        <w:div w:id="1468746117">
          <w:marLeft w:val="300"/>
          <w:marRight w:val="0"/>
          <w:marTop w:val="0"/>
          <w:marBottom w:val="0"/>
          <w:divBdr>
            <w:top w:val="none" w:sz="0" w:space="0" w:color="auto"/>
            <w:left w:val="none" w:sz="0" w:space="0" w:color="auto"/>
            <w:bottom w:val="none" w:sz="0" w:space="0" w:color="auto"/>
            <w:right w:val="none" w:sz="0" w:space="0" w:color="auto"/>
          </w:divBdr>
        </w:div>
        <w:div w:id="571701096">
          <w:marLeft w:val="0"/>
          <w:marRight w:val="0"/>
          <w:marTop w:val="0"/>
          <w:marBottom w:val="0"/>
          <w:divBdr>
            <w:top w:val="none" w:sz="0" w:space="0" w:color="auto"/>
            <w:left w:val="none" w:sz="0" w:space="0" w:color="auto"/>
            <w:bottom w:val="none" w:sz="0" w:space="0" w:color="auto"/>
            <w:right w:val="none" w:sz="0" w:space="0" w:color="auto"/>
          </w:divBdr>
        </w:div>
        <w:div w:id="2035229916">
          <w:marLeft w:val="300"/>
          <w:marRight w:val="0"/>
          <w:marTop w:val="0"/>
          <w:marBottom w:val="0"/>
          <w:divBdr>
            <w:top w:val="none" w:sz="0" w:space="0" w:color="auto"/>
            <w:left w:val="none" w:sz="0" w:space="0" w:color="auto"/>
            <w:bottom w:val="none" w:sz="0" w:space="0" w:color="auto"/>
            <w:right w:val="none" w:sz="0" w:space="0" w:color="auto"/>
          </w:divBdr>
        </w:div>
        <w:div w:id="740711970">
          <w:marLeft w:val="0"/>
          <w:marRight w:val="0"/>
          <w:marTop w:val="0"/>
          <w:marBottom w:val="0"/>
          <w:divBdr>
            <w:top w:val="none" w:sz="0" w:space="0" w:color="auto"/>
            <w:left w:val="none" w:sz="0" w:space="0" w:color="auto"/>
            <w:bottom w:val="none" w:sz="0" w:space="0" w:color="auto"/>
            <w:right w:val="none" w:sz="0" w:space="0" w:color="auto"/>
          </w:divBdr>
        </w:div>
        <w:div w:id="1957907487">
          <w:marLeft w:val="300"/>
          <w:marRight w:val="0"/>
          <w:marTop w:val="0"/>
          <w:marBottom w:val="0"/>
          <w:divBdr>
            <w:top w:val="none" w:sz="0" w:space="0" w:color="auto"/>
            <w:left w:val="none" w:sz="0" w:space="0" w:color="auto"/>
            <w:bottom w:val="none" w:sz="0" w:space="0" w:color="auto"/>
            <w:right w:val="none" w:sz="0" w:space="0" w:color="auto"/>
          </w:divBdr>
        </w:div>
        <w:div w:id="1867985863">
          <w:marLeft w:val="0"/>
          <w:marRight w:val="0"/>
          <w:marTop w:val="0"/>
          <w:marBottom w:val="0"/>
          <w:divBdr>
            <w:top w:val="none" w:sz="0" w:space="0" w:color="auto"/>
            <w:left w:val="none" w:sz="0" w:space="0" w:color="auto"/>
            <w:bottom w:val="none" w:sz="0" w:space="0" w:color="auto"/>
            <w:right w:val="none" w:sz="0" w:space="0" w:color="auto"/>
          </w:divBdr>
        </w:div>
        <w:div w:id="2006399972">
          <w:marLeft w:val="300"/>
          <w:marRight w:val="0"/>
          <w:marTop w:val="0"/>
          <w:marBottom w:val="0"/>
          <w:divBdr>
            <w:top w:val="none" w:sz="0" w:space="0" w:color="auto"/>
            <w:left w:val="none" w:sz="0" w:space="0" w:color="auto"/>
            <w:bottom w:val="none" w:sz="0" w:space="0" w:color="auto"/>
            <w:right w:val="none" w:sz="0" w:space="0" w:color="auto"/>
          </w:divBdr>
        </w:div>
        <w:div w:id="1020427820">
          <w:marLeft w:val="0"/>
          <w:marRight w:val="0"/>
          <w:marTop w:val="0"/>
          <w:marBottom w:val="0"/>
          <w:divBdr>
            <w:top w:val="none" w:sz="0" w:space="0" w:color="auto"/>
            <w:left w:val="none" w:sz="0" w:space="0" w:color="auto"/>
            <w:bottom w:val="none" w:sz="0" w:space="0" w:color="auto"/>
            <w:right w:val="none" w:sz="0" w:space="0" w:color="auto"/>
          </w:divBdr>
        </w:div>
        <w:div w:id="383263313">
          <w:marLeft w:val="300"/>
          <w:marRight w:val="0"/>
          <w:marTop w:val="0"/>
          <w:marBottom w:val="0"/>
          <w:divBdr>
            <w:top w:val="none" w:sz="0" w:space="0" w:color="auto"/>
            <w:left w:val="none" w:sz="0" w:space="0" w:color="auto"/>
            <w:bottom w:val="none" w:sz="0" w:space="0" w:color="auto"/>
            <w:right w:val="none" w:sz="0" w:space="0" w:color="auto"/>
          </w:divBdr>
        </w:div>
        <w:div w:id="325326054">
          <w:marLeft w:val="0"/>
          <w:marRight w:val="0"/>
          <w:marTop w:val="0"/>
          <w:marBottom w:val="0"/>
          <w:divBdr>
            <w:top w:val="none" w:sz="0" w:space="0" w:color="auto"/>
            <w:left w:val="none" w:sz="0" w:space="0" w:color="auto"/>
            <w:bottom w:val="none" w:sz="0" w:space="0" w:color="auto"/>
            <w:right w:val="none" w:sz="0" w:space="0" w:color="auto"/>
          </w:divBdr>
        </w:div>
        <w:div w:id="951401679">
          <w:marLeft w:val="300"/>
          <w:marRight w:val="0"/>
          <w:marTop w:val="0"/>
          <w:marBottom w:val="0"/>
          <w:divBdr>
            <w:top w:val="none" w:sz="0" w:space="0" w:color="auto"/>
            <w:left w:val="none" w:sz="0" w:space="0" w:color="auto"/>
            <w:bottom w:val="none" w:sz="0" w:space="0" w:color="auto"/>
            <w:right w:val="none" w:sz="0" w:space="0" w:color="auto"/>
          </w:divBdr>
        </w:div>
        <w:div w:id="1569145222">
          <w:marLeft w:val="0"/>
          <w:marRight w:val="0"/>
          <w:marTop w:val="0"/>
          <w:marBottom w:val="0"/>
          <w:divBdr>
            <w:top w:val="none" w:sz="0" w:space="0" w:color="auto"/>
            <w:left w:val="none" w:sz="0" w:space="0" w:color="auto"/>
            <w:bottom w:val="none" w:sz="0" w:space="0" w:color="auto"/>
            <w:right w:val="none" w:sz="0" w:space="0" w:color="auto"/>
          </w:divBdr>
        </w:div>
        <w:div w:id="1425764051">
          <w:marLeft w:val="300"/>
          <w:marRight w:val="0"/>
          <w:marTop w:val="0"/>
          <w:marBottom w:val="0"/>
          <w:divBdr>
            <w:top w:val="none" w:sz="0" w:space="0" w:color="auto"/>
            <w:left w:val="none" w:sz="0" w:space="0" w:color="auto"/>
            <w:bottom w:val="none" w:sz="0" w:space="0" w:color="auto"/>
            <w:right w:val="none" w:sz="0" w:space="0" w:color="auto"/>
          </w:divBdr>
        </w:div>
        <w:div w:id="1224828767">
          <w:marLeft w:val="0"/>
          <w:marRight w:val="0"/>
          <w:marTop w:val="0"/>
          <w:marBottom w:val="0"/>
          <w:divBdr>
            <w:top w:val="none" w:sz="0" w:space="0" w:color="auto"/>
            <w:left w:val="none" w:sz="0" w:space="0" w:color="auto"/>
            <w:bottom w:val="none" w:sz="0" w:space="0" w:color="auto"/>
            <w:right w:val="none" w:sz="0" w:space="0" w:color="auto"/>
          </w:divBdr>
        </w:div>
        <w:div w:id="1266889909">
          <w:marLeft w:val="300"/>
          <w:marRight w:val="0"/>
          <w:marTop w:val="0"/>
          <w:marBottom w:val="0"/>
          <w:divBdr>
            <w:top w:val="none" w:sz="0" w:space="0" w:color="auto"/>
            <w:left w:val="none" w:sz="0" w:space="0" w:color="auto"/>
            <w:bottom w:val="none" w:sz="0" w:space="0" w:color="auto"/>
            <w:right w:val="none" w:sz="0" w:space="0" w:color="auto"/>
          </w:divBdr>
        </w:div>
        <w:div w:id="462162206">
          <w:marLeft w:val="0"/>
          <w:marRight w:val="0"/>
          <w:marTop w:val="0"/>
          <w:marBottom w:val="0"/>
          <w:divBdr>
            <w:top w:val="none" w:sz="0" w:space="0" w:color="auto"/>
            <w:left w:val="none" w:sz="0" w:space="0" w:color="auto"/>
            <w:bottom w:val="none" w:sz="0" w:space="0" w:color="auto"/>
            <w:right w:val="none" w:sz="0" w:space="0" w:color="auto"/>
          </w:divBdr>
        </w:div>
        <w:div w:id="1167525521">
          <w:marLeft w:val="300"/>
          <w:marRight w:val="0"/>
          <w:marTop w:val="0"/>
          <w:marBottom w:val="0"/>
          <w:divBdr>
            <w:top w:val="none" w:sz="0" w:space="0" w:color="auto"/>
            <w:left w:val="none" w:sz="0" w:space="0" w:color="auto"/>
            <w:bottom w:val="none" w:sz="0" w:space="0" w:color="auto"/>
            <w:right w:val="none" w:sz="0" w:space="0" w:color="auto"/>
          </w:divBdr>
        </w:div>
        <w:div w:id="2084640217">
          <w:marLeft w:val="0"/>
          <w:marRight w:val="0"/>
          <w:marTop w:val="0"/>
          <w:marBottom w:val="0"/>
          <w:divBdr>
            <w:top w:val="none" w:sz="0" w:space="0" w:color="auto"/>
            <w:left w:val="none" w:sz="0" w:space="0" w:color="auto"/>
            <w:bottom w:val="none" w:sz="0" w:space="0" w:color="auto"/>
            <w:right w:val="none" w:sz="0" w:space="0" w:color="auto"/>
          </w:divBdr>
        </w:div>
        <w:div w:id="833762047">
          <w:marLeft w:val="300"/>
          <w:marRight w:val="0"/>
          <w:marTop w:val="0"/>
          <w:marBottom w:val="0"/>
          <w:divBdr>
            <w:top w:val="none" w:sz="0" w:space="0" w:color="auto"/>
            <w:left w:val="none" w:sz="0" w:space="0" w:color="auto"/>
            <w:bottom w:val="none" w:sz="0" w:space="0" w:color="auto"/>
            <w:right w:val="none" w:sz="0" w:space="0" w:color="auto"/>
          </w:divBdr>
        </w:div>
        <w:div w:id="2023777581">
          <w:marLeft w:val="0"/>
          <w:marRight w:val="0"/>
          <w:marTop w:val="0"/>
          <w:marBottom w:val="0"/>
          <w:divBdr>
            <w:top w:val="none" w:sz="0" w:space="0" w:color="auto"/>
            <w:left w:val="none" w:sz="0" w:space="0" w:color="auto"/>
            <w:bottom w:val="none" w:sz="0" w:space="0" w:color="auto"/>
            <w:right w:val="none" w:sz="0" w:space="0" w:color="auto"/>
          </w:divBdr>
        </w:div>
        <w:div w:id="189690814">
          <w:marLeft w:val="300"/>
          <w:marRight w:val="0"/>
          <w:marTop w:val="0"/>
          <w:marBottom w:val="0"/>
          <w:divBdr>
            <w:top w:val="none" w:sz="0" w:space="0" w:color="auto"/>
            <w:left w:val="none" w:sz="0" w:space="0" w:color="auto"/>
            <w:bottom w:val="none" w:sz="0" w:space="0" w:color="auto"/>
            <w:right w:val="none" w:sz="0" w:space="0" w:color="auto"/>
          </w:divBdr>
        </w:div>
      </w:divsChild>
    </w:div>
    <w:div w:id="2121340357">
      <w:bodyDiv w:val="1"/>
      <w:marLeft w:val="0"/>
      <w:marRight w:val="0"/>
      <w:marTop w:val="0"/>
      <w:marBottom w:val="0"/>
      <w:divBdr>
        <w:top w:val="none" w:sz="0" w:space="0" w:color="auto"/>
        <w:left w:val="none" w:sz="0" w:space="0" w:color="auto"/>
        <w:bottom w:val="none" w:sz="0" w:space="0" w:color="auto"/>
        <w:right w:val="none" w:sz="0" w:space="0" w:color="auto"/>
      </w:divBdr>
      <w:divsChild>
        <w:div w:id="1378748500">
          <w:marLeft w:val="60"/>
          <w:marRight w:val="240"/>
          <w:marTop w:val="0"/>
          <w:marBottom w:val="0"/>
          <w:divBdr>
            <w:top w:val="none" w:sz="0" w:space="0" w:color="auto"/>
            <w:left w:val="none" w:sz="0" w:space="0" w:color="auto"/>
            <w:bottom w:val="none" w:sz="0" w:space="0" w:color="auto"/>
            <w:right w:val="none" w:sz="0" w:space="0" w:color="auto"/>
          </w:divBdr>
        </w:div>
      </w:divsChild>
    </w:div>
    <w:div w:id="2126465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image" Target="media/image8.svg"/><Relationship Id="rId26"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yperlink" Target="https://www.fromlusttilldawn.com/77-positive-quote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ublicdomainpictures.net/es/view-image.php?image=37236&amp;picture=banner-negro-silueta" TargetMode="External"/><Relationship Id="rId17" Type="http://schemas.openxmlformats.org/officeDocument/2006/relationships/image" Target="media/image7.png"/><Relationship Id="rId25" Type="http://schemas.openxmlformats.org/officeDocument/2006/relationships/hyperlink" Target="https://creativecommons.org/licenses/by-nc-nd/3.0/"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openclipart.org/detail/75673/love" TargetMode="External"/><Relationship Id="rId20" Type="http://schemas.openxmlformats.org/officeDocument/2006/relationships/hyperlink" Target="https://www.fromlusttilldawn.com/77-positive-quotes/" TargetMode="External"/><Relationship Id="rId29" Type="http://schemas.openxmlformats.org/officeDocument/2006/relationships/hyperlink" Target="https://creativecommons.org/licenses/by-sa/3.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romlusttilldawn.com/77-positive-quotes/" TargetMode="External"/><Relationship Id="rId32" Type="http://schemas.openxmlformats.org/officeDocument/2006/relationships/hyperlink" Target="https://creativecommons.org/licenses/by-sa/3.0/"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im.youronly.one/love/" TargetMode="External"/><Relationship Id="rId10" Type="http://schemas.openxmlformats.org/officeDocument/2006/relationships/image" Target="media/image2.jpg"/><Relationship Id="rId19" Type="http://schemas.openxmlformats.org/officeDocument/2006/relationships/image" Target="media/image9.png"/><Relationship Id="rId31" Type="http://schemas.openxmlformats.org/officeDocument/2006/relationships/hyperlink" Target="https://im.youronly.one/love/" TargetMode="External"/><Relationship Id="rId4" Type="http://schemas.openxmlformats.org/officeDocument/2006/relationships/settings" Target="settings.xml"/><Relationship Id="rId9" Type="http://schemas.openxmlformats.org/officeDocument/2006/relationships/hyperlink" Target="https://aussiechildcarenetwork.com.au/news/childcare-events/february-calendar-of-events-2026" TargetMode="External"/><Relationship Id="rId14" Type="http://schemas.openxmlformats.org/officeDocument/2006/relationships/image" Target="media/image5.jpeg"/><Relationship Id="rId22" Type="http://schemas.openxmlformats.org/officeDocument/2006/relationships/hyperlink" Target="https://creativecommons.org/licenses/by-nc-nd/3.0/" TargetMode="External"/><Relationship Id="rId27" Type="http://schemas.openxmlformats.org/officeDocument/2006/relationships/hyperlink" Target="https://im.youronly.one/love/" TargetMode="External"/><Relationship Id="rId30" Type="http://schemas.openxmlformats.org/officeDocument/2006/relationships/image" Target="media/image1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1367BC-AE7E-45E9-9B60-858046F9B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583</TotalTime>
  <Pages>9</Pages>
  <Words>787</Words>
  <Characters>4491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Harold Heth</dc:creator>
  <cp:keywords/>
  <dc:description/>
  <cp:lastModifiedBy>Harold Heth</cp:lastModifiedBy>
  <cp:revision>37</cp:revision>
  <cp:lastPrinted>2025-11-04T19:32:00Z</cp:lastPrinted>
  <dcterms:created xsi:type="dcterms:W3CDTF">2025-12-19T19:49:00Z</dcterms:created>
  <dcterms:modified xsi:type="dcterms:W3CDTF">2026-01-30T20:50:00Z</dcterms:modified>
</cp:coreProperties>
</file>